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Ближе к рассвету все были готовы.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что им придётся переходить через горы, переваливать через хребты[1], Фэн Мин специально облачился в короткое верхнее платье, небесно-голубые сатиновые штаны, вплотную затянул пояс, который подчеркнул его прекрасную тонкую фигуру, и затем надел высокие, достигавшие колен, овчинные сапожки, в которых его фигура выглядела ещё стройнее.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почти не мог отвести от юноши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они хотели оставить всех слуг на борту корабля, чтобы они все вместе сопровождали Ло Дэна, ведь так было безопаснее и удобнее. Но как только Цю Син и Цю Юэ услышали это, тотчас же закатили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Задыхающаяся от волнения и слёз Цю Син спешно нашла Фэн Мина и с упрёком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мы не можем поехать на лошадях? Когда князь Мин был похищен Жо Янем, мы с Цю Юэ вернулись в клан Туюэ, чтобы попросить у дедушки помощи и не обременять государя ещё больше. Так почему же сейчас Вы бросаете нас? Если Вас тяготят слишком много надоедливых служанок, то позвольте тогда Цю Лань остаться, она не так хорошо может держаться в седле, как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сзади сестры, всхлипывающая Цю Юэ не проронила ни слова, лишь жалостливо смотрела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 время, когда Фэн Мин находился в затруднительном положении, неожиданно появилась Цю Лань, которая, услышав новости, сразу же бросилась искать юношу. Увидев Фэн Мина, девушка тотчас же рухнула на колени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говорится, новобрачным сложно расставаться друг с другом. Государь и князь Мин позволили мне и Жун Ху пожениться. Так почему же не прошло и двух дней, как Вы сразу вынуждаете нас разлучаться? Если я остаюсь, тогда и Жун Ху остаётся.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за своей женой Жун Ху вытер пот и, больше всего опасаясь, что его могут оставить на борту корабля, спешно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нужно слушать её, я, разумеется, последую куда угодно за государем...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Кого это ты просишь не слушать? — Цю Лань свирепо повернула голову и пристально посмотрела на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пристальным взглядом широко распахнутых и ясных глаз Цю Лань юноша вздрогнул и, проглотив слова, которые хотели сорваться с губ, сразу же замолк.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плачущих девушек Фэн Мин находился в полном смятении. Он не мог кивнуть, но и отрицательно покачать головой не осмелился. Юноша обернулся к Жун Тяню, сминая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же император, скорее скажи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казалось крайне забавным видеть его растерянность, и, смеясь, он перекинул щекотливую проблему, словно горячий картофель,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князь Мин, тебе и решать.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плачь Цю Лань и девушек стал ещё сильнее. Мёртвой хваткой вцепившись в рукав Фэн Мина, служанки всем видом показывали, что если им не позволят идти с господами, то они тотчас же умрут от слёз.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Хорошо! Только не надо плакать! — неожиданно закричал Фэн Мин, так как из-за их истерики у него не было выхода. Девушки от изумления даже прекратили лить слёзы, и тогда юноша, сделав шаг назад, смело проговорил: — Цю Лань остаётся, и с моего позволения Жун Ху тоже. Он будет составлять тебе компанию, только не нужно снова шуметь. Цю Син и Цю Юэ, незачем украдкой улыбаться, так как вам запрещено следовать за нами, и вы тоже остаётесь вместе с Цю Лань. На суше слишком опасно, нужно будет взбираться на гору, где, возможно, нам повстречаются грабители, увы... Не надо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совершенно не боясь и не дожидаясь, пока Фэн Мин закончит говорить, уже начали сотрясать воздух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в комнату вошёл Цзы Янь. Бесконечно занятый и облачённый в броню, он, тяжело дыша,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Ле Чжунлю действительно привередливый. Прошлой ночью он сам сказал, что хочет немедленно покинуть корабль, а сейчас, когда я пошёл сообщить ему, чтобы он подготовился к высадке на берег, он неожиданно выдвинул своё условие.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условие?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сказал, что привык наслаждаться благами, а переходить через горы слишком устал. Если в пути его не будут сопровождать красавицы, то никуда он с нами не пойдёт. — Цзы Янь украдкой посмотрел на служанок, чьи глаза были красные от слёз. — Он хочет, чтобы Цю Син и Цю Юэ отправились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девушкам услышать эти слова, как на их лицах тотчас же появилось приятное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нахмурил брови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Син и Цю Юэ испытывают к нему отвращение и, наверняка,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согласны! Согласны! Почему не согласимся? Мы очень любим такого человека, как Ле Чжунлю! — закричала Цю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засияла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Лишь бы только не бросил, тогда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сильно нервничала и потянула Фэн Мина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же не оставит меня одну? Я уже давно ухаживаю за Вами во дворце наследного принца. Разве Вы настолько несправедливы? Неужели... неужели из-за нашей свадьбы с Жун Ху князь Мин больше не хочет, чтобы я за ним ухаживала? Хнык-хнык,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тяжело вздохнул и, с поражением подняв голову, взглянул на улыбающегося Жун Тяня, который, в свою очередь,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говорить, что в итоге одержали победу Цю Лань и две умеющие хорошо атаковать слезами служанки.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говорил Ле-эр, покинув корабль и сойдя на берег, им предстоял путь через горные 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одиннадцати государствах шла непрерывная война, почти каждая страна, чтобы пополнить ряды солдат, забирала мужчин, оставляя во многих поселениях лишь стариков, женщин и детей. На слишком огромные угодья не хватало рук, чтобы возделывать землю, как и все горы вдоль реки Оман, до которых никому не было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пробиралась через горные леса несколько дней, только изредка встречаясь с охотниками. Должно быть, из-за отсутствия людей в лесу водилось немало редких диких животных. Жун Ху даже лично убил леопарда, который вечером пытался приблизиться к ним. Юноша содрал шкуру с убитого зверя и подарил Жун Тяню, однако сам император Силэй даровал её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ещё никогда не приходилось с Жун Тянем пробираться сквозь леса, а потому он с огромным интересом смотрел на всё, что было вокруг. Поначалу мужчина ещё беспокоился, что юноша может испугаться змей и насекомых, и, конечно же, не сможет приспособиться к твёрдой земле, и наверняка простынет от холодной росы. Однако он не ожидал, что Фэн Мин, веселясь от души, проговорит: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Рядом с тобой мне ничего не страшно. Мне и раньше очень нравилась идея про лагерь, но, к сожалению, не было возможности её осуществить. В этот раз выпал шанс познать всё на собственном опыте, и я с уверенностью могу сказать, что вот этими руками могу задушить предводителя волков и подобных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к необычной щедрой милости Жун Тяня отнёсся равнодушно, словно так и должно быть. Только после того, как они поднялись в горы, он сразу же остался вместе с Цзы Янем. Последнему было поручено расчистить путь и узнать, что их ждёт впереди, и все эти дела ненароком и по большей части стали обязанностью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знал, что мужчина хорошо знаком с горной местностью, и часто даже прислушивался к его мнению. Однако Ле Чжунлю пока что ещё не давал официального согласия на покровительство Жун Тяня, и этот факт всё же немного, но тревожил юношу, который в свободное время обсуждал это с Ле-эром и Жун Ху. Ле-эр тогда тихо покинул их, отправившись к императору, чтобы попросить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Ле Чжунлю очень скрытный человек. Если бы не мудрый государь, разгадавший его положение, мы, боюсь, до сих пор считали бы его непригодным художником. Подчинённый немного обеспокоен. Если этого человека подослали враги, то что делать тогда? И ладно бы это случилось в другое время, но сейчас, когда повсюду безлюдные горы и глубокие лесные чащи... А если по чистой случайности он специально хочет повести нас по роковому пути или приведёт нас к врагу в засаду? В таком случае дело плохо. Государь, мы действительно будем следовать за ним туда, куда он поведёт?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остался равнодушен: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как-то сказал: «Подобрав людей – доверяй им». Нынешний император хочет посмотреть, куда он нас сможет привести.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был бессилен, ему ничего не оставалось, как передать эти слова Цзы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на шалости Ле-эра совершенно не обращал внимания и по-прежнему отправлялся прочищать путь вместе с Цзы Янем. Здешние горы действительно были ему хорошо знакомы. Он знал, где находится источник, где есть кратчайший путь и даже где находится опасная, залитая грязью, скользкая тропа, и он ни на волос не ошибался.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ночь всё же оставшись в лесу ночевать, Жун Ху выбрал равнину с текущим неподалёку ручейком и развёл небольшой костёр. Устроившись вокруг огня, люди наслаждались отдыхом.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Разговаривая и смеясь, Ле Чжунлю, чьё лицо совершенно не предвещало изменений, с ошеломлённой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День выдался утомительным, если съем какой-нибудь дичи, то сразу станет хорошо. — И сел, упрямо втиснувшись между Цю Юэ и Цю Син, вызвав их крик и желание прогнать его взашей.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мужчина теперь их проводник, Фэн Мин смеялся, глядя на возмущённые мордашки девушек, и охотно поднял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Ле наверняка устал, но прежде выпейте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обратившись к юноше, с упорством смотрел на него некоторое время и, рассмеявшись,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стоит обходиться слишком хорошо со мной. Ваша красивая улыбка может вызвать несуразные фантазии.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заметили, что стоило мужчине открыть рот, как он тут же начал заигрывать с князем Мином. Все обменялись растерянными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сам ищет себе погибели?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государь стал незаметным?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находясь под пристальным взглядом обеспокоенных людей, пребывал в отличном расположении духа, взял из рук Фэн Мина чашечку и, естественно, запрокинул голову и выпил горячительный напиток. Взглянув на Ле Чжунлю, мужчина необычайно мягко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император может задать господину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Представление началось!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зная, что Жун Тянь собирается официально пойти в наступление на этого человека непонятного происхождения, затаили дыхание и стали спокойно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император Силэй, спрашивайте. — Ле Чжунлю словно ничего не почувствовал, так как по-прежнему был рассеян и восхвалял красоту сидящих рядом с ним близняшек.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Позвольте узнать, кем в Поднебесной больше всего восхищается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вовсе не император Силэй, — без раздумий ответил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отнёсся к нему слишком щедро, а он, не стесняясь, прямо перед государем проявил бестактность, чем очень удивил собравшихся у костра.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Жун Тянь никак не изменился в лице, продолжая улыбаться, взял флягу, налил содержимое в чашку и, повертев полную пиалу вина в руках, внезапно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Долгая ночь скучна. Может, лучше развлечёмся, угадывая, кто тот человек, кем больше всего восхищается господин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отозвался Цзы Янь. — Я первый угадываю. Хм, может, это тот, кто скрестил оружие с нашим государем? В Поднебесной лишь один такой — император Ли, Жо Янь. Если тот человек, кем больше всего ты восхищаешься, не наш государь, то в таком случае это Жо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Ошибаешься, — Ле Чжунлю с пренебрежением покачал головой. — Жо Янь жестокий, любящий использовать яды, недалёкий человек. Разве он стоит моего восхищения?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Обратившись к мужчине, Цю Син скорчила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такой чванливый, так что человек, которым ты восхищаешься, это ты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конечно, восхищаюсь собой, только не так сильно. Хо-хо, маленькая красавица, ты ошиблась. Подари мне поцелуй, и я тотчас же скажу тебе ответ,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не мечтай!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Сидевшая рядом с Жун Ху Цю Лань свесила голову и после долгих размышлений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восхищаешься нашим князем Мином. Он добросердечный, умный, сообразительный, и никто в Поднебесной не знает его впечатляющий нрав.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хохоча,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же не знает потрясающего князя Мина? Сначала он попал в Боцзянь, потом его схватил Жо Янь, вслед за этим его завлекли в Дунфань, заставляя императора Силэй, у которого нет времени позаботиться даже о самом себе, то бросаться на восток, то бежать на запад [2]  и не позволяя ему исполнить намерение присвоить всю Поднебесную. Он и впрямь весьма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косо поглядел на мужчину. Слушая его и смотря на разнузданную улыбку, он всё же не выдержал и резко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дерзко! Ты, подлец,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 внезапно перебил Фэн Мин, уставившись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стыдным было то, что его постоянно кто-то да похищал, и вот сейчас, когда Ле Чжунлю затронул перед всеми эту тему, юноше стало несколько неловко. Кашлянув, Фэн Мин решил вернуться к изначальной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очередь угадывать?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и сам понял, что перегнул палку. Увидев, что Фэн Мин по-прежнему к нему добр, мужчина почувствовал себя крайне виноватым и, сложив руки в знак почтения,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Промыл уши и почтительно внимаю[3]. — Его вид был на удивление дружелюбным.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изменился в лице, став настороженным.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не знал, насколько велики были умения Ле Чжунлю, однако в способности Жун Тяня разбираться в людях юноша был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Разумный монарх в первую очередь должен различать и использовать одарённых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до сих пор проявлял к отвратительному Ле Чжунлю редкую терпеливость, Фэн Мин же надеялся, что сможет оказать поддержку Жун Тяню, протянув ему руку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как он должен был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Полагаю, господин уже некогда побывал во многих местах, — неторопливо проговорил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был даже в одиннадцатом государстве?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там бывал.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группа людей, что окружала костёр, безмолвно вслушивалась в их разговор, лишь звук потрескивающих в огне дров в сумрачном лесу был особенно громким.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больше не смотрел на Ле Чжунлю и перевёл взгляд на костёр. Обнажив на лице унылые мысли,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недостаточно умён, чтобы угадать, кем больше всего восхищается господин Ле. Однако, может, господину интересно, кем я восхищаюсь больше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уже показалась из-за кромки деревьев, делая сумерки особенно нежными, вместе с этим голос Ле Чжунлю стал тише и 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Позвольте спросить, кем больше всего восхищается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замолчал, став печальнее.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стало ещё тише, лёгкое дыхание ветерка затронуло пламя костра, слегка тревожа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человека звали Лу Дань, — Фэн Мин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протянул скрывающуюся в рукаве ладонь и, не спеша взяв руку юноши, мягко и крепко стиснул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 ответ обхватил большую руку императора Силэй, с жадностью ощущая её 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 тихо вздохнул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беспечный, незаурядно талантливый человек тихо вздохнул, но глубоко и печально, отчего бросило в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наконец отвёл взгляд от круглолицей красавицы Цю Юэ и перевёл на Фэн Мина. Глубоко заглядывая в глаза юноши, он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каком Лу Дане говорит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ещё... один Лу Дань? — не отводя взгляда от мужчины, тихо спросил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словно впервые увидев Фэн Мина, изменился в лице, став строгим, и внимательно посмотрел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погодя уголки губ дрогнули, обнажив лёгкую горькую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мужчина выпрямился, встал, поднял голову и, смеясь,  непринуждённо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Лу Дань, ты слышишь? Оказывается, не только Ле Чжунлю, но и ещё кто-то помнит тебя? Народ Поднебесной презирает тебя за то, что ты предал императора и родину, предал Дунфань. Ты такой глупец, такой глупец! — И вместе с оглушительным смехом из глаз мужчины потекли горячие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безудержно плакал и смеялся, казалось, ему хотелось взять ту боль, что сжимала душу, выпустить и освободиться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знавшие, какой этот мужчина весельчак и огромный любитель побегать за женщинами, неожиданно увидев, насколько он страдает, в душе были потрясены.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Прекратив смеяться и плакать, Ле Чжунлю вытер слёзы рукавом и налил вина в чашечку, что была в его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Костёр внезапно вспыхнул, окрашивая красным оттенком тонкое лицо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Ле Чжунлю изменилось, печаль и страдание исчезли, а привычное выражение вновь украсило лицо. Мужчина спокойно обратился к Фэн Мину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Князя Мина всё ещё интересует, кем больше всего восхищается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миг все навострили уши и внимательно стали слушать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 которым я восхищаюсь, это Вы,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его насмешкам, все остолбенели. Даже Фэн Мин почувствовал, что мужчина шутит.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он не глумился над юношей, которого постоянно ловили как мышь?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явно поняв, о чём каждый думает, отмахнулся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сказал, что князя Мина неоднократно похищали, к тому же я не говорил, что не восхищаюсь им, — хохотнув несколько раз, проговорил мужчина неожиданно серьёзным тоном. — Многим ли из одиннадцати государств, кого не раз похищали враги, было позволено спокойно вернуться домой? В Поднебесной, кроме князя Мина, кто-то ещё мог сбежать из рук Лу Даня? К тому же есть ли тот, кому Лу Дань перед смертью мог вверить жизнь императора Дунфань? — Мужчина посмотрел на Фэн Мина, его глаза были чёрными, пронизанными блеском, загадочными. Юноша от этого взгляда вздрогнул и ещё какое-то время не мог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Костёр потрескивал.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говорить и не прощаясь со всеми, мужчина наклонился, вручил пустую винную чашечку Цю Син, выпрямился и, не говоря ни слова, удалился.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мраке ночи его силуэт был ещё более высоким, вытянутым в струнку, словно он был способен выдержать какие угодно удары. Под звук собственных шагов мужчина удалялся прочь, скрываясь за деревьями.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словно затаили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длительное время Ле-эр вздохнул и, открыв рот,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по фамилии Ле, в конце концов, откуда он возник?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сейчас, однако, начал беспокоиться. — Лицо Жун Ху стало серьёзным. — Если он хороший друг Лу Даня, даже можно сказать, близкий ему человек, тогда он, вполне вероятно, может нам навредить, чтобы отомстить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может, — внезапно проговорил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в недоумении уставились на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посмотрел в сторону, куда ушёл Ле Чжунлю, и приглушённым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перед смертью израсходовал остаток жизни в обмен на благополучие Фэн Мина. Этот человек совершенно не позволит Фэн Мину столкнуться с какой-либо бедой. — Он, обернувшись, нашёл взглядом юношу. — Этот человек с самого начала был с нами только из-за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всё же никак не смог успокоиться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того, что он по-прежнему будет нужен нам как проводник, государь и впрямь решил довериться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этот человек с виду смешной и жадный, однако глаза его светлые и чистые. Из-за этого он не кажется порочным. Если его уязвимое место — мы, то он никоим образом не прибегнет к подлым уловкам. И позволь ему дальше указывать нам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Дрова затрещали, сгорая в огне до тла.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придя в себя, спешно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Глубокая ночь, мы пойдём расстилать тюфяки.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я иду. — Цю Лань также поднялась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ушли Ле-эр и Жун Ху, Цзы Янь отправился обходить окрестности, чтобы узнать, есть там или нет какие-нибудь странные шорохи. У догорающего огня остались лишь Фэн Мин и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Глубокой ночью в лесу может быть холодно,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послушно приблизился, и его обняли.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обнажала свою жестокость, однако, укрываясь в объятиях Жун Тяня, юноше было тепло и уютно.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внезапно упомянул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 — Фэн Мин нахмурился и, размышляя, проговорил: — Наверное, потому что Ле Чжунлю напомнил мне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тот, кем ты восхищаешься, — Лу 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потёрся лицом о грудь Жун Тяня, словно думая спрятаться от его взгляда, и слегка съёжился.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я считаю Лу Даня потрясающим, — пробубнил юноша. — Он настолько талантлив, что может поддержать императора Дунфань, и он самый лучший возлюбленный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неспешно гладил юношу по тёмным волосам.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пальцы скользили по волосам ниже, мягко касаясь загривка. Подушечки пальцев нежно гладили кожу, словно загривок прищурившегося и охваченного истомой возлюбленного был кошачьим.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Лу Дань не стоит твоего восхищения. И он не является лучшим возлюбленным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нежных поглаживаний упавший в объятия Жун Тяня Фэн Мин не мог произнести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мужчина ласково гладил его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кем же я должен восхищаться? — Спустя некоторое время юноша высунул голову и, всё так же нежась в руках императора Силэй, посмотрел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что сияли подобно звёздам, были полны бесконечной любви и нежности.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должен восхищаться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ты являешься самым лучшим возлюбленным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не прав? — с удивлением спросил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должен восхищаться тобой, это будет правильнее. — Фэн Мин прищурился, смотря на Жун Тяня, а уголки губ дрогнули, медленно превращаясь в широкую улыбку: — Потому что ты являешься самым лучшим возлюбленным князя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вытянул руки, заключая Жун Тяня в крепкие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тиши ночи раздавалось перешёптывание.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Лу Дань не лучший возлюбленный?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он мёртв, и неизвестно, чего хотел император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чего хочешь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же, поделись со мной. Позволь мне узнать, действительно ли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Весь в нетерпении. А, не нужно безобразничать, Жун Тянь. Цю Син и Цю Юэ ещё не легли спать и могут прийти...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 им насладиться таким прекрасным зрелищем. Рано или поздно им тоже захочется это сделать со своими возлюбленными.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Ум-ум... У-у... Ты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...безнравственный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в знач.: преодолеть тяжёлый путь, совершить трудный переход.</w:t>
      </w:r>
    </w:p>
    <w:p w:rsidR="00BB20FC" w:rsidRPr="00357A74" w:rsidRDefault="00357A74" w:rsidP="00BB20FC">
      <w:pPr>
        <w:jc w:val="left"/>
        <w:rPr>
          <w:sz w:val="28"/>
          <w:lang w:val="en-US"/>
        </w:rPr>
      </w:pPr>
      <w:r w:rsidRPr="00357A74">
        <w:rPr>
          <w:sz w:val="28"/>
          <w:lang w:val="en-US"/>
        </w:rPr>
        <w:t>[2] Обр. в знач.: метаться из стороны в сторону, суетиться.</w:t>
      </w:r>
    </w:p>
    <w:p w:rsidR="00BB20FC" w:rsidRPr="00357A74" w:rsidRDefault="00357A74" w:rsidP="00BB20FC">
      <w:pPr>
        <w:jc w:val="left"/>
        <w:rPr>
          <w:sz w:val="28"/>
          <w:lang w:val="en-US"/>
        </w:rPr>
      </w:pPr>
      <w:r w:rsidRPr="00357A74">
        <w:rPr>
          <w:sz w:val="28"/>
          <w:lang w:val="en-US"/>
        </w:rPr>
        <w:t>[3] Обр. в знач.: внимательно слушать, отнестись с полным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