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было так тихо, что можно услышать звон упавшей иголки.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Ле-эра и остальных слуг был полностью обращён на Фэн Мина, а сами они, затаив дыхание, 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набравшись смелости, прямо посмотрел на Ле Чжунлю и, понизив тон,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Без господина Жун Тянь всё равно объединит страны. Однако если господин протянет руку помощи, то процесс объединения значительно ускорится.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понимал, что сейчас каждое его слово имело несравнимый вес, и в душе относился к своему ответу крайне нерешительно. Однако в данный момент этого нельзя было показывать, ведь если уже скачешь верхом на тигре — слезть трудно[1], ему только и оставалось, что действовать решительно, несмотря на трудности, и с непринуждённым видом говорить уверенно и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чаще думаем о последствиях объединения, однако всё больше пренебрегаем процессом этого объединения, заставляя безвинный народ терпеть множество невзгод. Если начнётся великая битва, крепкие люди отправятся на войну, старики и дети станут бездомными бродягами. Если боевая обстановка не сдвинется с мертвой точки, то из-за великой битвы объединение мира может затянуться на два или три десятилетия. В итоге неважно, кто окажется на престоле, страны уже будут подвергнуты почти одинаковому угнетению. Только подумайте и сразу поймёте, что такое будущее заставит народ сильно опечалиться. Если у Жун Тяня окажется такой выдающийся человек, как господин, и поможет ему, то император Силэй тщательно всё спланирует, а я поверю, что дело непременно может измениться.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Фэн Мин думал уговорить Ле Чжунлю выступать в качестве опоры Жун Тяню, однако, пока говорил, юноша невольно вспомнил битву на большой реке Оман: по слухам, после сражения на залитом кровью берегу реки пророс кроваво-красный рис, отчего охватывало гнетущее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битва хоть и являлась победной для Силэй, однако Жо Янь по-прежнему был жив, словно дракон и тигр, и если императорские дни, как и жизнь, были защищены, словно находились в руках хранителя жизни, только вот простые рядовые солдаты, которые защищали императора, не были себе хозяевами. Они на самом деле, возможно, являлись земледельцами, охотниками или ремесленниками, которые плели большие корзины.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 века в какой войне за власть не проливалась невинная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битвы одинаковы: кто-то штурмует с применением огня, кто-то использует воду, кто-то ведёт войну с клинками и отравляет посуду и вещи, равно как и те, кто прибегает ко всяческим уловкам. Тогда, если бы господин был рядом с Жун Тянем, возможно, в столице Дунфань не вспыхнула и не свирепствовала оспа, зверски убивая множество невинных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переполняют чувства, в словах звучит голос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вздыхал от тяжёлых переживаний, говоря низким, лёгким и приветливым голосом, его губы смыкались и размыкались, заставляя вдумчиво вслушиваться.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на сей раз, если бы не господин, захватить Юэчжун было бы сложнее и не обошлось бы без убитых, поэтому Фэн Мин просит господина остаться. Я действительно не хочу, чтобы Жун Тянь завоевал Поднебесную через десятки лет безжалостных убийств. Позвольте спросить господина, на этот раз я смог своей речью убедить его остаться? — Тон Фэн Мина звучал ещё ниже и огорчённее.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всем было любопытно, какие же слова взволнуют Ле Чжунлю, однако после услышанного невольно их сердца охватила печаль.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Связанная Вэй Цюнян сидела сзади на кровати, наполовину повернувшись спиной к толпе, и тоже тихо и внимательно слушала то, что говорил Фэн Мин. Но сейчас внезапно повернулась, и её прекрасные глаза пристально посмотрели на Ле Чжунлю, а сама женщина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следует отказываться! Ты целыми днями хвастаешься своей одарённостью и должен знать, что, помогая объединить все страны, можно лишить жизни множество людей. Разве тебе нравиться убивать, проливая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войдя в положение, Фэн Мин оживился, почувствовав удачу, и без колебаний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Ле права: успех генерала стоит многих жизней, в процессе объединения стран кровопролития не избежать, поэтому я умоляю господина остаться и не позволить крови невинных пролиться рекой. — И со сложенными у груди руками юноша поклонился Вэй Цюнян, от всей души проявляя учтивость. — Умоляю госпожу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не ожидала, что юноша сможет сделать такой ход, однако всё же немного испугалась. Она смерила взглядом Фэн Мина и, не увидев на его лице и тени фальши, в глазах Вэй Цюнян промелькнул блеск лёгкой хитринки, после того, как она глубоким взглядом посмотрела на юношу, фыркнула и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могут несколько приятных слов взволновать меня, Вэй Цюнян? — И, отвернувшись в другую сторону, она больше не обращала на юношу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приближаясь к говорящему Фэн Мину, совершенно не изменился в лице и, сейчас глядя в окно, стал отдалённо грустным и тихим голосом повторять слова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Успех генерала стоит многих жизней... На протяжении сотен и тысяч лет каждый хочет достигнуть императорской власти, но кто думал о невинных у себя под ногами? — Было ощущение, что во рту у мужчины были большие и тяжёлые ягоды маслин, которые он без конца пережёвывал.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Опешив на мгновение, мужчина наконец-то обернулся к ждущей с нетерпением толпе и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слова князя Мина нельзя назвать самыми привлекательными и убеждающими в мире, однако в них проявляется доброта. Все эти годы Ле Чжунлю блуждал повсюду и тайно наблюдал за чиновниками и знатью всех одиннадцати государств, но ни один из них не сравнится с князем 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 лёгким напряжением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может ответить мне немного яснее? И Вы мне ещё не сказали, согласны Вы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Стоящие в стороне Цю Юэ и остальные слуги тоже с тревогой в сердце и напряжением ждали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Чжунлю кивнул,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же это является согласием. — Тонкие губы слегка вытянулись, обнажая тёплую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из-за радостного события внезапно стала издавать приветственные возгласы.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же вечер в резиденции старшего военачальника устроили большой банкет.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Запасы в пределах городской стены и горные деликатесы, а также вина и кушанья, какие можно было достать, с почётом и уважением подавались к столу. В маленьком захолустном Юэчжуне продуктов было немного, однако Жун Ху вместе с людьми неожиданно отыскал в хранилище около десятка больших кувшинов вина, которые были спрятаны специально для солдат. Хоть вино нельзя было считать чудесным, однако, чтобы оживить атмосферу, его было вполне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прежде всего, находясь в резиденции главнокомандующего, выбрала более десятка очаровательных, умных и сообразительных служанок, которые готовы были петь и танцевать. Конечно, это место отличалось от императорского дворца, и было слишком поздно готовить ослепительные наряды для танцев, однако Цю Юэ мгновенно нашла выход и приказала служанкам взять разноцветные ткани, которые разрезала на длинные шёлковые ленты и завязала их на плечи и спины. Вместе с этими лентами девушка использовала свежие цветы, что были собраны в горном лесу, и результат к удивлению получился очень достойным и великолепным.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Фэн Мин зааплодировал, восхищаясь, и сказал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потенциал модельера, если бы мы были в... Ик, так или иначе, как только в Поднебесной воцарятся мир и покой, то сможешь открыть свой собственный магазин одежды и зарабатывать большие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похвалы юноши Цю Юэ покраснела и с безграничным счастьем поклонилась, после чего убежала к Цю Лань и остальным слугам, где с хихиканьем продолжила разучивать танец.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по-прежнему таил обиду на ту, что «стреляла в нашего государя», Вэй Цюнян. После того как городская стена была разрушена, юноша предполагал, что схватит эту дерзкую и злую женщину и изобьёт её, только кто бы мог подумать, что всё произойдёт наоборот: вместо того, чтобы быть избитой, сама Вэй Цюнян станет нападать на собственного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сейчас, когда дело приняло совершенно другой оборот, и поскольку она являлась супругой нового министра Силэй, Вэй Цюнян нельзя было ни препятствовать, ни даже трогать.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прикидывал в уме так и этак, и наконец придумал зловредный план, и побежал к Фэн Мину, чтобы подговорить его пригласить Вэй Цюнян участвовать в праздничном банкете в честь вставшего на пост министра Ле Чжунлю.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Фэн Мин, нахмурив брови,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не согласен. Однако эта Вэй Цюнян очень злая женщина, к тому же она будет категорически против, чтобы господин помогал Жун Тяню. Если по чистой случайности она во время банкета устроит скандал, нам-то будет всё равно, а вот господину, пожалуй, будет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изначально хотел позволить ей увидеть собственными глазами, что дело уже сделано, чтобы только позлить эту тигрицу[2].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Воспользовавшись отсутствием Жун Тяня, юноша стал крайне смелым и, дурача Фэн Мина,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Чжунлю очень уважает свою жену, и если не позволить ей принять участие в таком важном торжестве в его жизни, то, боюсь, потом он будет сильно сожалеть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 Фэн Мин почесал затылок и после долгого размышления проговорил: — Кажется, здесь есть смысл. Хм, тогда попрошу её мужа тоже принять участие. Я лично об этом позабочусь.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Нет-нет-нет, князь Мин слишком занят другим. Этим пустяком я сам немедленно займусь.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разрешение Фэн Мина, Ле-эр, словно струйкой дыма, тотчас же убежал в комнату, где была заперта Вэй Цюнян.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в дверном проёме стерегущих охранников, юноша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в комнате 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Охраник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Сперва вернулся господин Ле и составил ей компанию, но недавно, похоже, он ушёл по делам, только неизвестно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как только услышал об этом, сильно обрадовался, прошептал несколько слов охране, после чего приказал открыть замок и самоуверенной походкой вошёл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Вэй Цюнян по-прежнему руки были связаны за спиной, а сама женщина, как и прежде, сидела на кровати, словно не меняла положения. Услышав, что дверь открылась, Вэй Цюнян резко повернулась, увидела Ле-эра и опустила голову и, не обращая на него внимания, вздохнула, после чего, как прежде, отвернулась, проявляя полнейшее равнодушие.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покашлял: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приказу князя Мина прошу госпожу переодеться, причесаться и, подготовившись, отправиться на банкет.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Вэй Цюнян презрительно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Банкет, что за вздор?! Ле Чжунлю, этот подлец, настолько осмелел, что сразу же без моего согласия дал обещание этому подлецу, Жун Тяню. Я не пойду! — Было ясно, что она сильно гневается и, не обращая внимания на этикет, присущий женщинам, и не разделяя на свой-чужой, назвала Ле Чжунлю и Жун Тяня одним словом «подлец».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если ты сказала, что не пойдёшь, значит, не пойдёшь? Пленная, у тебя что, есть право говорить «нет»? Ты стреляла в нашего государя, к тому же я ещё не поквитался с тобой, сейчас как раз схвачу и потащу тебя волоком, чтобы посмотрела, как твой супруг примкнёт к нашему государю. Ох, мне ещё нужно приказать людям нарядить тебя в прекрасное платье, в нём будешь красивой, а потом вновь завяжу тебе руки за спиной, посмотрим, насколько разгневанной женщиной ты можешь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не собирался ставить её в затруднительное положение, только в словах сквозило желание запугать, обмануть, вызывая её гнев, таящийся в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кто бы мог подумать, что на все угрозы Вэй Цюнян, похоже, вовсе никак не собиралась злиться и реагировать. Услышав слова Ле-эра, женщина холодно обернулась и, смерив юношу взглядом, внезапно с презрением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могу? На торжественном обеде я лишь могу рассказать твою историю, и всё, ведь это настолько интересно, что не только Жун Тяню, но и даже вашему князю Мину и его служанкам понравится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удивительных слов Ле-эр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Какую ещё мою историю? — Тщательно подумав и всё поняв, юноша подошёл и безразлично рассмеялся: — Ты сейчас говоришь про те годы, когда я находился рядом с императором Юнъинь? Да всем известно о том, что я в прошлом составлял компанию Вашему императору, если так хочешь, расскажи, никто не мешает. Ха-ха, я много слышал историй, послушаю и 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Ле-эра охватило бы небольшое смятение, то, потеряв сочувствие, вероятно, на этом дело и кончилось бы, однако юноша, как назло, обладал непреклонным и заносчивым характером, а на лице словно с дерзостью было написано: «Я не боюсь, что бы ты ни сказала — мне плевать».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Тонким и чарующим женским взглядом Вэй Цюнян долгое время смотрела на него; похоже, не выдержав его надменности, женщина, легко сдерживая вишнёвые уста, произнесла лишь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Юй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Ле-эра словно молнией поразило, он внезапно побледнел, красивое лицо слегка исказилось, а в глазах неожиданно отразилась шелковинка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юноша с самодовольный видом стоял в комнате подбоченившись, однако сейчас, казалось, что даже его ноги не в силах были удержать тело и, пошатнувшись, отступили на два шага назад. Столкнувшись с каким-то препятствием, вероятно с ножкой кресла, юноша на ощупь медленно опустился на него и спустя долгое время протяжно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внезапно растерянного юношу, Вэй Цюнян поняла, что проболталась. Хоть она и была сварливой и злой, однако ничего плохого не желала; увидев Ле-эра таким, женщина, сменив гнев на милость, мягким тоном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я больше не скажу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боится? Если хочешь рассказать об этом, то говори, не нужно жалеть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там Ле-эр ни говорил, однако голос его немного 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 юных лет выдвинули на должность личного телохранителя Жун Тяня; сметливый, лукавый и повидавший множество людей, в столь юном возрасте он умудрился держать под контролем даже императора Юнъинь, однако никогда не встречал такого хладнокровного и бесчувственного человека, как Юй Лан, чьи манеры были крайне жестокими.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хоть и был безжалостным и возмутительным, однако его методы были слабы в сравнении с методами этого человека, который загонял в очень мучительное положение — хотелось жить, но не выжить, хотелось умереть, но никак.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желание заставить Вэй Цюнян отправиться на банкет было отброшено в сторону, а сам Ле-эр, словно не хотел оставаться в комнате ещё на какое-то время, поднялся с места и, держась за спинку стула, немного постоял. Подождав, пока к нему вернётся устойчивость, юноша тотчас же направился к двери, покидая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стоило Ле-эру открыть дверь, как тело охватила внезапная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ним стоял Фэн Мин, который даже на волос не двинулся в сторону, а наоборот, густо заливаясь румянцем, начал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правда, не нарочно подслушивал. Всё же из чистых побуждений я спешно примчался сюда, и как раз нечаянно услышал ваш разговор, к тому же было неловко вот так вламываться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не являлся обычным юношей, успокоив дрожь и вернув прежний вид, он деланно улыбнулся,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 эта непреклонная женщина-генерал, не хочет отправляться на банкет, я никак не мог уговорить, может, князю Мину всё же удастся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хочет идти, ну и ладно. Не нужно заставлять.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Ваш слуга отправится первым, так как у него остались кое-какие дела. — Ле-эр довольно учтиво поклонился Фэн Мину и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князь покорно стоял в стороне, дождавшись, когда юноша скроется вдали, он прошёл в комнату и вежливо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Госпожа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Вэй Цюнян не проронила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мы ради господина Ле устроили банкет, желая отпраздновать то, что господин остался. Не знаю, хочет ли госпожа оказать нам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 лишь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если госпожа не хочет, значит, так тому и быть. Мы не настаиваем. Только я думал, что господин, должно быть, и впрямь крайне надеется на появление госпожи. Цю Лань приготовила несколько вкусных блюд, ещё там будут песни и танцы, Жун Ху нашёл и принёс вина, и хоть если нет пристрастия к вину, однако еда очень аппетитна.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уже догадался, что эта на первый взгляд хрупкая, но по характеру, как камень в уборной[3], упрямая женщина не обращает на его безостановочные уговоры внимания. Юноша, посчитав, что исполнил общественный долг по поводу приглашения, больше не стал ничего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госпожа не склонна идти, тогда я ухожу. Я прикажу слугам подать Вам немного банкетного вина и кушанья. — Закончив говорить, Фэн Мин искренне распрощался, однако, подойдя к двери, остановился. Немного помедлив, словно внезапно принимая решение, князь развернулся и, подойдя к женщине, спросил: — В таком случае... госпожа может мне рассказать, что за человек этот Юй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поделать — любопытство кошку сгубило.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Подслушивать, конечно, не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раз уж подслушал, то сложно было любопытному ребёнку сделать вид, что он ничего не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Цюнян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Вам действительно интересно, то почему бы не спросить лично у него, зачем спрашивать об этом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слова звучали двусмысленно, отчего Фэн Мин тотчас же зарделся, ведь на самом деле это затрагивало болезненные воспоминания Ле-эра, а за его спиной расспрашивать об этом у постороннего человека и впрямь не великодушно. Юноша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Наставления госпожи показали, что Фэн Мин был неправ. — И вновь слегка поклонившись Вэй Цюнян, князь тихо отступил и удалился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женщина познакомилась с ними недавно, однако об императоре Силэй уже была наслышана, но сейчас стоящий перед ней красивый юноша, который проделал путь через Боцзянь в Ли, отправлялся с миссией в Фаньцзя, наделал кучу шума в Дунфань, умудрившись попасть в руки самого талантливого в мире советника — Лу Даня, тайно заручился поддержкой императора Силэй Жун Тяня и являлся самым большим человеком в Поднебесной, лишь парой слов, сказанных в спешке, оставил о себе довольно неоднозначное впечатление. Юный князь не только не обладал острой надменностью Жун Тяня, наоборот, выглядел словно ребёнок, у которого и в мыслях не было создавать интриги, а его простодушие даже поражало.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не прояви он в сегодняшнем разговоре своего красноречия и не скажи слова «процесс объединения стран значительно ускорится», которые, словно стрелы, с первого мгновения попали в цель, да ещё неизвестно откуда он узнал про фразу «успех генерала стоит многих жизней», пронзив чувство справедливости в Ле Чжунлю, то стал бы её муж по доброй воле подчиняться Жун Тяню?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вслед уходящему Фэн Мину, женщина, сжав губы, тщательно обдумывала всё произошедшее.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юный князь столкнулся с ещё одним спорным делом, которое было словно без путеводной нити, да к тому же он, словно мышь, что залезла в курильницу, ткнулся носом в золу и ушёл не солоно хлебавши. Несмотря на то, что ему больше не хотелось прибегать к расспросам, он всё же не мог избежать беспокойства. Выйдя в галерею, юноша увидел, как навстречу движется Цю Лань, держась рядом с любимым Жун Ху, и словно шёпотом о чём-то задушевно беседуя. Покашляв, юноша озорно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Стоит пойматься и жениться, как тотчас же разленишься?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Застигнутая врасплох парочка испугалась, однако, подняв взгляд и увидев Фэн Мина,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немного отстранившись от Жун Ху, с негодованием проговорила: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такой же, как и все, только насмехается. И впрямь отвратительно: сначала государь отдаёт приказ сочетать нас браком, а сейчас целыми днями над нами все смеются.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с улыбкой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разленились, просто смотрели, как поют и танцуют Цю Син и Цю Юэ, а Цю Лань сказала, что в горах слишком душно, да и князь Мин, наверное, страшно проголодался, потому-то специально тайком приготовила парочку блюд и захотела, чтобы я попробовал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немедля иди и попробуй, только не забудь оставить и нам немного, не нужно съедать всё до крошки. А Цю Лань не стоит беспокоиться, я больше ничего такого не скажу, чтобы избавить вас от насмешек. — И Фэн Мин добавил: — Вы, когда гуляли здесь, не видели Ле-эра?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Видели-видели, только не перебросились и парой слов. Он прошёл мимо нас, даже не остановившись, лишь сказал, что хочет пойти проверить оборонные укрепления города, и умчался.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как всегда, а лукаво и скрытно[4].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Ле-эр что-то натворил?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 Фэн Мин, покачав головой, сказал: — Я приказал ему отправиться к супруге Ле Чжунлю, чтобы пригласить её на банкет, но у госпожи слишком плохой характер, и я боюсь, что она накричала на Ле-эра. Можете пока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Цю Лань и Жун Ху, юноша вернулся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главнокомандующего сильно отличалась от императорского дворца, будто облако и грязь, и в ней было очень мало места. Перешагнув порог двух небольших ворот, юноша поднял голову и сразу же увидел перед глазами, как Цю Юэ и другие служанки репетируют танец, после чего князь сделал пару шагов вперёд, но чей-то силуэт внезапно перегородил путь. Не сказав и пары слов, силуэт обнял юношу за поясницу, тотчас же приподнимая его, и, специально склонив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ты только что бегал? Большой банкет вот-вот начнётся, а ты, кто бы мог подумать, осмелился тайком улизнуть от этого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Боясь омрачить Жун Тяня, Фэн Мин очень нежно улыбнулся ему и, само собой ослабив конечности, с удовольствием позволил взять себя на руки. Указав кончиком пальца на дверь, что находилась с левой стороны, князь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голоден, а там есть немного лакомств.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крепко обнимая юношу, вошёл, куда указывали, однако выпускать из рук любимого категорически отказался, и, усадив к себе на колени, император Силэй взял одно блюдечко с лакомствами, что стояли на столе, и, держа в руках пирожное, потихоньку начал кормить Фэн Мина. Глядя, с какой жадностью ест юноша, Жун Тянь невольно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вид с каждым днём становится всё важнее и важнее, только ты во всём мире можешь наслаждаться заботой этого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поев в полдень, перед тем как все служанки стали репетировать танец, Фэн Мин начал носиться туда-сюда по резиденции главнокомандующего, отчего уже несколько проголодался, и, сейчас находясь в объятиях Жун Тяня и чувствуя спокойствие и уют, юноша не проронил ни слова, лишь с довольным видом позволил мужчине накормить себя досыта.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смотрел, как высовывается розовый язычок, принимая лакомства, на которые юноша указывал и просил разломать. На языке слабо сверкнула слюнка, соблазняя и волнуя сердце императора Силэй, отчего тот, не удержавшись, наклонил голову и, поцеловав Фэн Мина в лоб,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приказал сделать ещё чехлов из бараньих кишок. Хорошо, что здесь в Юэчжуне, в этом скромном жилище, кто-то разводит овец, а значит, свежие бараньи кишки найти будет... Ай! Маленький негодяй! — внезапно забранился мужчина, отстраняя кончики пальцев от рта юного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со злобой укусил Жун Тяня, оставляя на пальцах несколько одинаково-очаровательных отметин от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уютные моменты всегда проходят словно на одном дыхании.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вскоре к двум мужчинам, которые с трудом улучили момент побыть наедине, стали поступать разного рода сообщения. Докладывающий о военных делах Цзы Янь в очередной раз прибыл к императору, чтобы сообщить новости, после чего каждый из командиров, которые сопровождали императора Силэй в Юэчжун, стал тревожить его, и у каждого было то или иное дело, которое стоило доложить государю.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Чувствуя себя неловко, Фэн Мин не выдержал взглядов, что были направлены на него, так уютно устроившегося в объятиях Жун Тяня, и спешно спрыгнул с коленей императора Силэй. Мужчина не стал удерживать юношу и был вынужден позволить ему сесть на другой рядом стоящий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в комнату пожаловал Мянь Я, который временно отвечал за всеобщую разведку, и, обращаясь к Жун Тяню, доложил: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Лун Тянь из Фаньцзя, видимо, уже погиб.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Фэн Мина внезапно подскочило, юноша обернулся и посмотрел на Жун 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император Силэй не очень-то удивился, ведь, в конце концов, госпожа Яое уже тогда говорила, что дни Лун Тяня сочтены.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с тех пор как Жо Янь ночью напал на главный лагерь, Жун Тянь потерял самый главный козырь — третью принцессу Фаньцзя — и сейчас, касаемо торжественного обряда, его уже нельзя было считать таким торжественным.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Силэй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именно Лун Тянь умер? Его смерть наступила из-за яда? И кто был рядом во время его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 Я, качая головой,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отправили шпиона, который принёс лишь эту малую часть информации. Это место слишком трудно достигаемое, дорога плохая, и Ваш подчинённый предположил, что пока новость долетела до нас, то, видимо, Лун Тянь уже долгое время был мёртв.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Новость облетела все четыре части света и распространилась очень быстро по реке Оман, которая граничила с государствами Тун, Юнъинь, Фаньцзя, Чжаобэй, однако в горной местности, где находился город Юэчжун, о смерти Лун Тяня стало известно лишь на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приказал Мянь Я вновь как следует всё разузнать.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в стороне Фэн 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делать теперь? Третьей принцессы нет, Лун Тянь тоже умер, императорский род Фаньцзя сейчас, можно считать, погиб, и есть вероятность, что Жо Янь захочет прибрать к рукам Фаньцзя.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захочет, а наверняка уже сделал. Жо Янь уже давно точит зуб на Фаньцзя и также давно расставил там немало своих значимых пешек, чтобы в один момент воспользоваться ими. Северо-запад Фаньцзя орошается притоком большой реки Оман, он является самым крупным и жирным куском этой страны, который Жо Янь успешно захватит, начав бороться за покорение всей Поднебесной.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же касается мощи, то она значительно увеличится, что нам совсем невыгодно. — Фэн Мин напряжённо спросил: — Тогда что же нам сейчас делать? Плохо дело! Ты ещё не вернул себе престол Силэй, а если Тун-эр ещё вступит в сговор с Жо Янем, то мы тотчас же потерпим неудачу. — По поводу ведения кровопролитных боёв юноша всегда был не уверен. Он понимал, что начавшаяся война непременно принесёт гору трупов, прольются реки крови. От этих мыслей князь, не выдержав, довольно резко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его обеспокоенный вид, Жун Тянь нашёл это забавным и одарил юношу несерьёзной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Верно-верно, для нас это крайне невыгодно. Князь Мин, скорее придумайте какой-нибудь простой выход из этой сложной ситуации, чтобы развеять горе этого императора, иначе за неумение вести дела сегодня ночью этот император накажет тебя. Хм, сколько раз лучше тебя «атаковать»?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Мянь Я уже вышел из комнаты, однако ещё двое охранников, как раз пришедшие с докладом к императору, услышали слова Жун Тяня, которые тот нешёптывал на ушко князю.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смог подавить смущение и, краснея, заругался: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 собачьей пасти не жди слоновой кости[5]. Как не стыдно, ты же государь. Кто бы мог подумать, что ты можешь шутить над делами государства? Хочешь найти выход, а разве сегодня этот князь Мин не помог тебе заполучить самого потрясающего первого министра? Вот только я заметил, что сейчас самое главное — как можно скорее отправляться в путь, и чем раньше мы доберёмся до Силэй, тем быстрее вернём тебе престол.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кивнул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так и нужно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мысли Фэн Мина были одобрены.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Обр. в знач.: невозможно остановиться, нет пути назад; загнать себя в безвыходное положение.</w:t>
      </w:r>
    </w:p>
    <w:p w:rsidR="00BB20FC" w:rsidRPr="00357A74" w:rsidRDefault="00357A74" w:rsidP="00BB20FC">
      <w:pPr>
        <w:jc w:val="left"/>
        <w:rPr>
          <w:sz w:val="28"/>
          <w:lang w:val="en-US"/>
        </w:rPr>
      </w:pPr>
      <w:r w:rsidRPr="00357A74">
        <w:rPr>
          <w:sz w:val="28"/>
          <w:lang w:val="en-US"/>
        </w:rPr>
        <w:t>[2] Обр. о злой, рассвирепевшей женщине.</w:t>
      </w:r>
    </w:p>
    <w:p w:rsidR="00BB20FC" w:rsidRPr="00357A74" w:rsidRDefault="00357A74" w:rsidP="00BB20FC">
      <w:pPr>
        <w:jc w:val="left"/>
        <w:rPr>
          <w:sz w:val="28"/>
          <w:lang w:val="en-US"/>
        </w:rPr>
      </w:pPr>
      <w:r w:rsidRPr="00357A74">
        <w:rPr>
          <w:sz w:val="28"/>
          <w:lang w:val="en-US"/>
        </w:rPr>
        <w:t>[3] В оригинале фраза звучит как «как камень [из которого сделан пол] в уборной — вонючий и твердый», обр. «твердолобый, своевольный, упрямый».</w:t>
      </w:r>
    </w:p>
    <w:p w:rsidR="00BB20FC" w:rsidRPr="00357A74" w:rsidRDefault="00357A74" w:rsidP="00BB20FC">
      <w:pPr>
        <w:jc w:val="left"/>
        <w:rPr>
          <w:sz w:val="28"/>
          <w:lang w:val="en-US"/>
        </w:rPr>
      </w:pPr>
      <w:r w:rsidRPr="00357A74">
        <w:rPr>
          <w:sz w:val="28"/>
          <w:lang w:val="en-US"/>
        </w:rPr>
        <w:t>[4] В оригинале фраза звучит как «голова демона, мозг демона», обр. в знач.: хитрый, коварный, изворотливый, действующий скрытно. </w:t>
      </w:r>
    </w:p>
    <w:p w:rsidR="00BB20FC" w:rsidRPr="00357A74" w:rsidRDefault="00357A74" w:rsidP="00BB20FC">
      <w:pPr>
        <w:jc w:val="left"/>
        <w:rPr>
          <w:sz w:val="28"/>
          <w:lang w:val="en-US"/>
        </w:rPr>
      </w:pPr>
      <w:r w:rsidRPr="00357A74">
        <w:rPr>
          <w:sz w:val="28"/>
          <w:lang w:val="en-US"/>
        </w:rPr>
        <w:t>[5] Обр.: не жди доброго слова от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