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в центре города «неприятель» оказался ложной тревогой.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Цзы Янь, который только что прервал совещание своим донесением, хотел как можно скорее вновь вернуться к обсуждению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генерал упомянул, не должны ли они вновь пойти обратно в резиденцию главнокомандующего, Ле Чжунлю тотчас же понял его намерения и, указывая на него,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 нетерпелив, больше всего боишься, что я не поручу тебе какое-либо дело? — Осмотревшись по сторонам, мужчина в глубокой задумчивости добавил: — Для обсуждения дел не обязательно искать определённое место, по-моему, здешняя гостиная тоже весьма большая, к тому же тут есть кресла. Как отнесётесь к тому, чтобы здесь продолжить совещание?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действительно были почти одинаковыми.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были немного пыльными, Цю Юэ и остальные служанки, поспешно взяв собственные носовые платки, вытерли все стулья, после чего предложили всем сесть в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ещё один нерешённый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Доу, обнимая бесчувственного Ле Чжунши,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Цюнян, увидев его крайне напряжённое лицо и влажный от пота лоб, подошла и, остановившись сзади, со вздохом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говорить: не ссорься с ним, но ты, как назло, не слушаешься.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Доу от волнения не мог толком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я… я… я больше никогда не буду ссориться с ним. Госпожа, скорее приведите его в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Цюнян, вновь улыбнувшись, вздохнула и покачала головой,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заметил, что он увидел кровь, потерпи, он сам очнётся. Не беспокойся.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Доу ещё больше обеспокоился и с кислой миной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минут, ведь прошло уже довольно долгое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терпение, немного погодя всё уладится. Сначала отпусти его, позволь ему немного полежать.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 отпущу.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посмотрел на слугу, обнимающего его младшего брата, и, несколько недоумевая, обратился к Вэй Цюнян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знаком нрав этих двоих; пока Ле Чжунши не пришёл в себя, тебе не стоит упрашивать Ле Доу отпустить его из рук. Ле Доу, отнеси его на улицу, только помни: сядь в тени дерева, так как Ле Чжунши боится жары, а находясь в прохладе, он тотчас же придёт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знавшего, как поступить, Ле Доу, когда получил указания Ле Чжунлю, словно внезапно осенило, и, совершенно не напрягаясь, он поднял на руки огромного Ле Чжунши, с волнением проговорив: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тень дерева, хм, я найду тень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посмотрели, как он, преисполненный радости и обняв Ле Чжунши, тотчас же выбежал из гостиной, позволяя всем собравшимся вздохнуть с облегчением. С этим потрясённым рослым парнем действительно невозможно спокойно обсуждать государственные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министр может продолжить? — спросил Цзы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Цянь Линь внезапно растянул рот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Янь, много лет проучившись вместе с Цянь Линем, хорошо знал каждое движение товарища и, повернув голову,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Цянь Линь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тотчас же догадался, что ты станешь больше всех беспокоиться. Не хватает тебе желаемого спокойствия и невозмутимости, коими обладает государь и о которых ты обычно говоришь.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поручили охрану Юэчжуна, конечно, ты не спешишь, — смеясь, возразил Цзы Янь и, вновь повернув голову, взглянул на Ле Чжунлю: — Министр, скорее проясните ситуацию, я действительно несколько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разговор, который произошёл в строгой и хмурой атмосфере военного совета, прервался живым и тёплым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с улыбкой посмотрел на колкости[1] этих двух генералов и, немного поразмыслив, выразительно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Командование должно делиться на внешнее и внутреннее, и раз уж Цянь Линь командует внутри, 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Цзы Янь, конечно же, должен командовать снаружи, — необдуманно проговорил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совершенно не возражал против того, что князь его перебил, наоборот, мужчина кивнул, как бы говоря «князь Мин прав», а затем уже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«снаружи» не просто указывает на внешнюю сторону Юэчжуна, речь идёт ещё и о стратегии, с которой можно защитить судьбу народа Юэчжуна, тем самым пока не позволяя ни войскам Юнъинь, ни каким-либо другим странам бесцеремонно вторгнуться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Ху, хмыкнув, стал раздумывать над словами Ле Чжунлю: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укрепления хоть и сложные, да и городская стена высокая, однако если действительно город подвергнется осаде огромной армии, то рано или поздно потерпит поражение. Цянь Линь, полагаясь на свои навыки, может сдерживать войско неприятеля в крайнем случае день, не более.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крайнем случае день? — на молодом лице Цянь Линя читалась самоуверенность, а сам генерал пылко со смехом сказал: —  Если прорвутся в Юэчжун, то от врагов останется, как минимум, сто тысяч останков, и впредь, услышав моё имя, противнику будут сниться кошмары.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Янь, хорошо зная своего товарища, рассмеялся, обнажая его недостатки: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 Большое преувеличение. Задержишь пятьдесят тысяч, считай, что ты молодец.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даже если он бахвалится, к чему говорить это при всех? — Ле-эр и Цзы Янь стали союзниками: один пел, другой вторил, одолевая Цянь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заулыбались, однако в душе прекрасно понимали, что Ле Чжунлю большую ответственность по охране Юэчжуна возлагает на Цянь Линя, ведь как только многочисленная армия противника действительно перейдёт в наступление, то, чтобы у Жун Тяня в будущем появились все основания прибегнуть к военной силе Силэй, Цянь Линь непременно станет защищать до смерти, не отступая.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тактика «защищать до смерти, не отступая» означает: даже в сражении при минимальном количестве войск не следует отступать. Иного выбора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жестокости сердце холодело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нынешняя атмосфера была весёлой, и, естественно, никто не осмелился поднять такую жуткую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сто тысяч и пятьдесят тысяч? Хорошо, чтобы ни одного. Я надеюсь, прежде чем государь официально разберётся с Жун Туном, в Юэчжуне по-прежнему будет царить тишь да гладь. — Ле Чжунлю взял зелёный чай, что поднесла Цю Лань, поблагодарил, и, медленно чувствуя, как от чайного блюдечка исходит тепло, проговорил: — Юэчжун — это маленький городок, и немногие понимают его создание и того, кто когда-то усердно построил его, а потому все государства ни в грош не ставят его. Если даже Жун Тун знает, что государь захватил город, однако он сейчас хочет одного: если государь не тронет его, то, возможно, хоть на время он избавится от беспокойства, этого будет вполне достаточно, и потому пока не трогает Юэчжун.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Ле-эр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Жун Тун тоже не глупец: если он знает, что государь взял Юэчжун, то рано или поздно расправится с ним. Неужели он раньше не смог воспользоваться случаем и нанести удар?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времени Ле Чжунлю контролировал атмосферу совещания, оказывая сердечный приём, чтобы все приняли активное участие. Под его влиянием даже Цю Юэ и остальные служанки с удовольствием напрягали свой ум, размышляя, к тому же задавали вопросы, но в большей степени это делал Ле-эр.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Ле Чжунлю был достоин звания министра, искусно руководящего и возглавляющего организационные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Тун не распустит руки, — не дожидаясь, пока Ле Чжунлю начнёт, ответил вместо него Цянь Линь и последовательно проанализировал: — Государь ничего не говорил? Императорское положение Жун Туна нестабильно, политическая власть и контроль над армией не в его руках. Сейчас ему больше всего хочется захватить власть. К тому же даже если он решится разделаться с Юэчжун, то ему всё равно придётся выполнить обещания, что он дал знати и своему дядюшке. Всем известна мощь нашего императора, и, вероятнее всего, народ станет противостоять ему, добровольно провоцируя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Цю Юэ потревожил слух всех собравшихся: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Юэчжун, можно считать, в безопасности. Многочисленное войско Силэй пока что не умрёт, Чжаобэй и наш государь друг друга не ненавидят, потому нет необходимости выдвигать войско. Что же касается государства Тун…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Тун недавно потеряло своего императора и, может, не догадается об этом маленьком городке, — вместо Цю Юэ закончила предложение Цю Син, мысля одинаково со своей близняшкой.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которые крайне мало высказывались на таком важном военном совете, договорив, боязливо поглядели на Жун Тяня, больше всего опасаясь, что ошиблись или вызвали порицание за чрезмерную болтливость.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Небеса, — набожно сложив ладони, озвучила мысли Цю Лань и после чего, открыв глаза, сказала со смехом: — Лучше без войны. Раз уж никто не собирается на нас нападать, то Цянь Линю лучше остаться здесь в ожидании, когда государь захочет использовать Юэчжун.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мало что понимала в военных делах и, сказав одно предложение, заставила несколько мужчин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из-за чего они смеются, Цю Лань забеспокоилась и обернулась посмотреть на Жун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Ху, с чрезмерной любовью посмотрев на жену,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хорошо сказала, я тоже считаю, что без войны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хорошо сказала. — И Ле-эр со смехом добавил: — Только забываете, что Юэчжун — это территория Юнъинь. Царствующий дом Юнъинь не позволит вам бесцеремонно занимать их укреплённый город. Цю Лань, пораскинь умом, ты и мой старший брат, находясь в своём доме, позволили бы Цю Юэ мочиться на Вашу кровать? Независимо от того, что упадёт лишь несколько капель мочи, запах останется, ой! — внезапно юноша истошно закричал, получив подзатыльник.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Ле-эр, прикрывая больное место и исказив от боли лицо, обернулся посмотреть на ударившего обидчика, которым на самом деле оказался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 издёвкой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что ни попадя, к чему провоцируешь Цю 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 хорошо поколотил его! — Цю Юэ радостно захлопала в ладошки.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услышав, что Ле-эр говорит о Юнъинь, Цю Лань всё поняла, так как совершенно забыла, что Юнъинь — вражеская территория, от этого осознания щёки девушки заалели, а сама служанка смутилась от того, что сболтнула лишнего.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жёнушка обеспокоится, Жун Ху воспользовался шансом и, когда все начали шутить между собой, незаметно приблизился и шепнул на ушко Цю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хорошо сказала.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девушка крепко обняла мужа[2], однако больше всего боясь, что все начнут насмехаться, увидев это, она тотчас же отдёрнула руки и смущённо обронила: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я ошиблась, так чего же тут хорошего?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фраза «лучше без войны» не отлично звучит?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Сладостное чувство охватило сердце Цю Лань, а сама девушка, подняв ресницы, посмотрела на мужа, который в огромном зале, наполненном людьми, был единственным, кто отражался сейчас в её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министр, не стоит беспокоиться насчёт окружающих трёх стран. Но что делать с проблемой Юнъинь? — серьёзно спросил Цзы Янь, подождав, пока все навеселятся. — Юэчжун, конечно, маленький город, к тому же, когда мы брали город с нарочно закрытой местности, то действовали крайне осторожно, чтобы новости о захвате не просочились в столицу. Однако не получится эту новость долго хранить в тайне, и император Юнъинь рано или поздно узнает, что Юэчжун попал в руки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Юэчжун хоть и маленький город, но всё же это территория Юнъинь. Чтобы сохранить репутацию Юнъинь, император, наверно, не отправит карательной отряд, — с благоговейным видом отозвался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 владении Юнъинь, к тому же с малым количеством войск. Если им и впрямь волей-неволей придётся встретиться с многочисленным войском Юнъинь, то положение станет крайне плачевным.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такая стратегия «слабый против сильного глупца» совершенно не соответствовала нынешней цели Жун Тяня — сберечь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сейчас с надеждой в глазах уставились на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обнажив свою фирменную улыбку, недоступную для понимания, и медленно опустив голову, как раз собирался отпить чай, но Вэй Цюнян, внезапно отняв чашку, грубо поставила её на сделанный из чёрного дерева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недостаточно вести себя как высокомерный министр, есть что сказать — говори, не нужно заниматься показухой!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жёнушке приказать, как Ле Чжунлю тотчас же подчинился, словно императорским речам, после чего окинул взглядом собравшихся и, обдумав, озвучил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за охрану Юэчжуна взял на себя Цянь Линь. Находясь вне стен города, нужно сначала направить людей, чтобы справиться с царствующим домом Юнъинь.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с царствующим домом Юнъинь?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Мин, успокойтесь, я не говорил, что нужно уничтожить царствующий дом Юнъинь, а лишь договориться с ним, чтобы они позволили нам временно пожить в этом укреплённом городке.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господина министра хороша, только, кажется, выполнить её не слишком просто. Юнъинь, как сказать, также является государством, к тому же в настоящее время император Юнъинь всё-таки дружит с Жун Туном, как они могут согласиться и позволить нам временно остаться в укреплённом городе?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Чжунлю, сложив губы,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понадобятся навыки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Ле-эра? — Фэн Мин, уставившись на юношу, испуганно проговорил: — Министр хочет сказать, что нужно позволить Ле-эру…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Ле-эр долгое время жил в Юнъинь, и он хорошо знает как нрав императора Юнъинь, так и всех его подданных. Если кто и может справиться с этим делом, то, несомненно, только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вновь хотел вернуться к этому вопросу, но Ле-эр, казавшийся воодушевлённым, немедля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мне. Государь и князь Мин, не беспокойтесь, я знаком с каждым из чиновников Юнъинь, а после аудиенции у императора Юнъинь я тотчас же покину дворец. Пойду и займусь этим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и впрямь не хотелось отпускать от себя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 по приказу Жун Тяня давно скрывался в Юнъинь и в императорском дворце, постоянно рискуя жизнью, занимался опасными делами, после его отправили сопровождать Фэн Мина, также он несколько раз попадал в опасное положение и наконец сейчас нужно было отправлять его одного в такой серьёзной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Чжунлю, притворившись, что не замечает печали князя, спросил Ле-эра: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выполнить порученное тебе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Юн И, чтобы он с помощью своей славы императорского сына обратился к императору Юнъинь, потребовав приюта в этом городке.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кто-нибудь из знати Юнъинь станет препятствовать?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царствующим доме Юнъинь в основном есть те, кто вульгарен, не имеет великих устремлений и часто устраивает внутреннюю борьбу за власть; если кто-то станет препятствовать, когда я буду просить приюта в городе, то я тоже воспользуюсь их обидами и найду решение, улаживающее конфликт. Хоть Юэчжун — небольшой город, император Юнъинь должен дать согласие. Когда этот укреплённый городок окажется под управлением Юн И, остальное легко уладится. Юн И имеет полное право заключить соглашение с императором и пригласить его с подданными в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ясно сказал,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Фактически мы гости. Кто сказал, что мы захватили Юэчжун? И это совсем не одно и то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говорил так забавно, что все, не удержавшись,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то, чего мы хотим, и раз уж у тебя уже есть составленный план, тогда мне нет необходимости напоминать. — Ле Чжунлю крайне радовался смышлёности Ле-эра, и, указывая на Жун Ху, мужчина добавил: — Я дам тебе ещё один амулет, обеспечив несметными богатствами. В Юнъинь есть множество мест, где придётся потратиться, в этом случае смело обращайся к своему старшему брату, он управляет собственностью князя Мина, и сколько бы ты денег ни попросил, он тотчас же сможет их тебе 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Ле-эра внезапно засияли, и, обнажив светлую, словно солнце, улыбку, юноша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ещё лучше! В Юнъинь много алчной знати, если подкупить их драгоценностями, то знать станет настолько единодушной, что даже Юн Цюань, этот наследный принц, не сможет возразить.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сидящий в стороне рядом с Фэн Мином, опустил голову и, касаясь мочки уха,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постоянно говоришь, что хочешь научиться управлять государством и воинами? Лучший учитель прямо перед глазами. Господин министр изначально хотел, чтобы Жун Ху ради тебя распоряжался имуществом учителя Сяо Шэнши, на самом деле он уже давно хотел позволить Жун Ху вместе с Ле-эром вести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 Силэй, Фэн Мин кивнул и, с восхищением посмотрев вперёд, шёпотом ответил Жун Тяню: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и есть «замыслив план, приступить к действиям».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вместе с ним война может значительно сократиться.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светлых перспективах будущего, князь ликовал и, понизив голос, мечтательно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После, как в Поднебесной воцарится порядок и покой, мы сможем каждый день вместе отправляться на прогулки, поехать поглядеть на равнины, взбираться в горы и, кто знает, может, ещё выйдем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замер, не ожидая, что Фэн Мин может высказать такие милые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посмотрев на мечтающую мордашку князя, император Силэй ни с того ни с сего почувствовал, как сердце защемило, и в то же время ощутил угрызения совести, и, обняв юношу, Жун Тянь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объединим Поднебесную или нет, едва лишь ты захочешь, и я тотчас же отправлюсь, составляя тебе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встретившись взглядами, с мгновение не могли вымолвить 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донеслись недовольные слова Цзы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слишком несправедлив. Изначально за пределы Юэчжун не следует послать меня? Почему сразу Ле-эра? У Ле-эра уже есть работа, а что насчёт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огромную ответственность, Ле-эр, земли под собой не ощущая, похлопал Цзы Яня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министр несправедлив, просто это дело могу выполнить только я. Ведь Юн И слушается лишь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повернулась к юноше Цю Юэ и, состроив рожицу, добавила: — Будто мы не знаем, кто кого слушается.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не волнуйся, и для тебя, конечно, есть задание. — Довольно великодушный Жун Ху, успокоив Цзы Яня, обернулся и спросил Ле Чжунлю: — Верно, министр?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верно, — покачал головой мужчина, — мне нечего поручить Цзы 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Дружественная атмосфера внезапно стала холодной.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неловкость, все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Чжунлю, самодовольно поглядев на всех, улыбнулся и, внезапно сменив тему разговора, с лукавством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Цзы Янь хочет чем-нибудь заняться, то должен получить распоряжение от государя. — И, повернувшись к Жун Тяню, Ле Чжунлю сложил руки в знак просьбы, неторопливо сказав: — Мои «сыновья» уже взяли на себя обязанности министра, четверо императорских подчинённых: Мянь Я, Цянь Линь, Ле-эр и Жун Ху — несут свои обязанности, остался лишь один Цзы Янь, которого я почтенно возвращаю государю.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козырь продвигался медленно и неспешно в соответствии с собственным замыслом, пока министр не соизволил полностью вытащить его, даже Жун Тянь рассмеялся, услышав его слова. Немного отсмеявшись, император Силэй без раздумья задал встречный вопрос 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 сначала хотел бы спросить: что именно хотел министр, чтобы этот император приказал?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действительно решил согласиться на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этот император не дал согласия? Не только этот император, но даже Фэн Мин находится в Вашем подчинении. — Жун Тянь слегка поднял голову и с уверенностью, что была присуща лишь императору, взглянул на всех, холодно говоря: — Как может император, который не держит слова, управлять государством, управлять народом? Основной замысел министра этому императору уже ясен. В душе министр наверняка уже обдумал, как должен поступить этот император, так что незачем тратить время впустую, прошу министра сказать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откровенность и прямодушие из уст императора Силэй, Ле Чжунлю больше не стал отнекиваться.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сейчас, когда у Жун Тяня не хватало приближённых, да и армии было ничтожно мало, миссия по объединению Поднебесной с помощью всех своих подчинённых просто невыполнима.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Чжунлю достаточно глубоко и всесторонне обдумал нынешнюю ситуацию, и в его планы входило включить в расчёт каждого человека, задействовать любую минимальную силу и в полной мере этим воспользоваться, позволяя всем внести свою лепту.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Ле Чжунлю упускать такой огромный источник средств в лице Жун Тяня?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императора Силэй, Ле Чжунлю тотчас же, больше не притворяясь и не церемонясь, приказал мужчине подняться и подойти: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государь сейчас должен сделать, так это упорядочить всю мощь, которой может воспользоваться. — Он сделал шаг вперёд и, более того, с глубокомысленной улыбкой сказал: — В тот день, когда началась борьба с Жун Туном, государь бросил страну и, притворившись умершим, направился в Дунфань спасать князя Мина, а перед тем, как принять такое важное решение, Вы наверняка думали о том, как в будущем вернуть престол? Ле Чжунлю совершенно не верит, чтобы такой человек, как император, тайно не подготовил войска, чтобы в дальнейшем дать новое назначение.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Тянь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Предположения министра конечно же верны.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спрятаны, очевидно, не на границе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Ле Чжунлю, все остолбенели.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министр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границах Силэй, я убеждён, что отряду государя определённо могут устроить засаду. Но у хитрого зайца есть ещё три норы[3]. В крайнем случае для обороны государь, разумеется, припрятал за пределами Силэй ещё отряд приближённых солдат.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свободно загибал пальцы, перечисляя и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Силэй всегда ненавидели друг друга, навряд ли государь спрятал войско на территории Тун. Юнъинь, это государство хоть и имеет хорошие отношения с Силэй, однако Юнъинь граничит с Тун, в особенности с Тун и Ли, слишком переменчиво и неизвестно, чего ожидать. Если так предположить, лучше войскам спрятаться не иначе как в Чжаобэй, — договорив, мужчина с улыбкой посмотрел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не понимая.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и Цянь Линь обменялись растерянными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будучи отборными солдатами Жун Тяня, как раз и являлись тем подкреплением, что пряталось на границе Силэй, а после того, как Жун Тянь был свергнут с престола Жун Туном, тотчас же бывший император Силэй тайно приказал им собираться, и они все вместе поспешили в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совершенно не знали, что у Жун Тяня в Чжаобэй неожиданно окажется ещё одно войско.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прозорливым взглядом Ле Чжунлю, Жун Тянь сначала лукаво улыбнулся, потом внезапно смело рассмеялся и, указывая на мужчину, обернулся к Фэн Мину, со вздохом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министр оказывает поддержку Ли, то, боюсь, мы с тобой умрём, и целого трупа не останется. — После этих слов император Силэй кивнул Ле Чжунлю, отвечая: — Этот император действительно спрятал в Чжаобэй ещё одно войско. Конечно, это последнее подкрепление этого императора, и я не воспользуюсь им без крайних обстоятельств.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пришло время этих крайних обстоятельств. — И Ле Чжунлю со всей прямотой спросил: — Где скрывается войско?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рыбацком посёлке, что на берегу реки Мэй.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Ле Чжунлю внезапно хлопнул в ладоши, радостно говоря: — Государь всё тщательно продумал и выбрал превосходное место: если что-нибудь случится, войско может подняться вверх по реке Мэй и перебраться к реке Оман. Не нужно беспокоиться, что их ждёт дальний поход, на который они затратят много сил. К тому же раз уж есть рыбацкие лодки, то наверняка там есть маленькая речная пристань, где легко можно спрятать корабли и их никто не найдёт. Только не знаю, сколько там солдат?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Жун Тянь поднял палец, — лишь десять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Ле Чжунлю не мог предположить такое огромное количество людей и после потрясения недоверчиво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людей, если даже их скрыть в рыбацком посёлке, всё равно император Чжаобэй не сможет не обнаружить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предполагал, что Жун Тянь скрывает в Чжаобэй солдат, но никак не думал, что так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там расположилось войско в три тысячи человек, однако после битвы на реке Оман оно увеличилось до десяти тысяч, — Жун Тянь слегка улыбнулся и равнодушно добавил: — Десять тысяч человек, стиснутые в кучу, конечно же, могут привлечь внимание. Однако река Мэй такая длинная, к тому же она разделяет два берега, а в одном посёлке шестьсот-семьсот людей, каждое поселение связано друг с другом, двадцать-тридцать таких деревень вполне достаточно. Изначально эти окрестности в большинстве представляли собой пустынные холмы, население Чжаобэй постоянно переезжает, и чиновники также часто меняются, новые же провинциальные служащие фактически не знают, где поселения, а где пустынные холмы, сами же чиновники время от времени приезжают и просто без раздумья просят доход. Да, кстати, эти наши рыбацкие посёлки ежегодно платят Чжаобэй достаточно большой налог за рыболовство.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радовался Ле Чжунлю, он изначально считал, что в Чжаобэй находится не более пяти тысяч солдат, а сейчас, когда это число из ниоткуда выросло в ещё пять тысяч, что было поистине манной небесной, настроение улучшилось в несколько раз, и мужчина удовлетворённо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 государя немедленно и тайно перебросить войска в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Дунфань?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 Дунфань. — Ле Чжунлю добавил: — Силэй уже в руках Жун Туна, и нам пока что не стоит с ним встречаться. Юэчжун — маленький город, в котором Цянь Линя назначим регентом; если государь или князь Мин останутся здесь, то все государства, которые сейчас испытывают сильный страх, в будущем будут представлять огромную опасность для Юэчжуна. И лишь Дунфань является на данный момент лучшим опорным пунктом для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«язык — меч, губы — пики», обр. о силе полемического таланта, о разящей силе ораторского дарования; острый на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фраза звучит как «молодой побег, нежный росток», также обр. о женской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Обр.: иметь множество лазеек, пускать в ход увёртки; изворачиваться, выкручиваться, а также это отсылка к 36-ой стратагеме «бегство — лучший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