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Несчастный Фэн Мин уже второй раз был окружён заботой служанок, что суетливо облачали его в официальное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приготовления закончились, лицо князя стало выглядеть ещё мучительнее, а сам Фэн Мин изредка жалобно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изначально пожелавший составить ему, князю, компанию и встретиться с госпожой Яое, получил мгновенный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запрещено приближаться ко мне! — Указывая пальцем на высокую и благородную переносицу Его Величества, Фэн Мин, только что утопавший в тоске, сейчас с обвинением в глазах посмотрел на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издав низкий смешок, «сцапал» любимого феникса и ущипнул за как раз надувшиеся от обиды красивые щёки, обессиленно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тебе успокоиться[1], но ты снова не соглашаешься. — И перед лицом нескольких служанок Жун Тянь на ухо, дабы его мог услышать лишь князь, начал очаровывать: — Немного погодя, когда вернёшься, я оближу тебя, ручаюсь, вскоре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Предугадав, что из собачьей пасти он не дождётся слоновой кости[2], князь раскраснелся аж до самых кончиков ушей и, вырвавшись из сжимающих объятий, в знак предупреждения схватил Жун Тяня за ухо и гневно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сумасбродные фантазии так легко осуществятся, по возвращении я тебе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хмыкнул и, ведя за собой Жун Ху, вышел из комнаты,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провожающий взгляд государя сделав вид, что не согласен идти на мировую, князь в душе радовался — воспользовавшись угрызениями совести Его Величества, сегодня вечером почему бы не упросить Жун Тяня позволить ему, Фэн Мину, побыть хоть разочек сверху, ну?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боковой комнате, Фэн Мин сразу же заметил изящный и стройный силуэт госпожи Яое, которая была облачена в простую, сшитую из белого[3] шёлка одежду, как тогда при первой их встрече; украшений на женщине также было немного: длинные волосы, собранные в узел, держались при помощи деревянной шпильки, что придавало госпоже ещё больше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 крайней почтительностью позвав, опрятно одетый Фэн Мин послушно встал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прозвучал мелодично-привлекательный голос, совершенно не похожий на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пойдите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смешанные чувства, которые тотчас же отразились на лице, Ло Юнь низким тоном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 почтением следует приказу госпожи[4], — при этом многозначительно посмотрев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являлась родной матерью Фэн Мина, более того, она однажды уже спасала жизнь Жун Ху, который по своей ошибке получил ранение[5], и сейчас охранник Его Светлости увидел, как Фэн Мин подаёт ему знак рукой, чтобы тот не волновался, и был вынужден покинуть комнату вместе с Ло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остались двое человек — князь и госпожа Яое. Фэн Мин дал волю своему гневу,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об этом цветке? — обернулась женщина. Её большие глаза пристально смотрели на сына, а прекрасные манеры внезапно улетели в заоблачную высь. — Потеряв лицо, всё бросил на реке Оман, как только ещё совесть позволяет звать меня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навыки и изучение искусства меча были превосходными, даже Сяо Цзун восхвалял её лихую ловкость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удара Фэн Мин стоял остолбенев, его ухо немедля угодило в руки достойного противника, заставляя князя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Очень больно… Матушка, прекрати, а! — Неужели это расплата?! Ведь он только что дёргал Жун Тяня за ухо, а сейчас, наоборот, его уху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женщины было видно — она требует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где сейчас находится караван судов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госпожа Яое, фыркнув,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семья Сяо разбогатела благодаря судоперевозкам и господствовала на реке Оман долгие годы, а ты так постыдно потерпел поражение. Кто бы мог подумать — разбили караван судов у берегов реки Оман, если бы я не преградила путь твоему отцу и не позволила присмотреть за Цай Цяном, получив в обмен его короткое счастье, то, может быть, он бы сейчас явился убивать. Тебе что, неизвестно, твой отец — самый безнравственный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почти стянула ухо сына, и князь с кислым выражением лица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Теперь известно… Очень больно-о…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вновь фыркнула, но всё же смиловалась и отпустила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спешно заботясь о раненном несчастном ушке, выл от боли; казалось, сейчас быть сиротой куда предпочтительнее, чем иметь такую мать, которая при каждой встрече если не отравит, так побьёт, неизвестно насколько укорачивая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больное место, Фэн Мин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действительно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обиженного судьбой Ань Хэ был плохой гороскоп[6], даже родители оказались такими страшными: отец, Сяо Цзун, обладает скверным нравом, если сказал убьёт, значит убьёт, — ничего удивительного, что все в Поднебесной его боятся. Крайне опасными людьми для мира являются сумасшедшие и параноики. Кстати, у отца Ань Хэ что паранойи, что сумасшествия с лихвой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надев на лицо маску холодной борьбы, прервала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безразлично, зол он или нет, сын — мой, и если он осмелится хоть волосок тронуть на твоей голове, я, не щадя жизни, буду сражаться с ним. — Договорив, женщина неизвестно о чём подумала и внезапно впилась серьёзным взглядом в лицо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поглаживающий ярко-красное благодаря госпоже Яое ухо князь от услышанного оторопел, а душу невольно охватило лёгкое трогательное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всё-таки оказалась родной матерью, которая бьёт любя, бранит…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 вновь завопил Фэн Мин. — Матушка, зачем тянешь моё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трогательное чувство заполняло сердце, но в следующее мгновение пострадало второе ухо, в которое без предупреждения вцепилась госпожа Яое. Женщина явно сердилась, после чего резко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почему так долго медлил, не выходя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переодевался, матушка-а! Сначала отпусти меня-а,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переодевался. — Женщина ослабила хватку и раздражённо ткнула Фэн Мина в макушку, так что лицо Его Светлости скривилось от боли, а затем упрекнула: — Стоит лишь взглянуть на тебя, и сразу становится ясно, что ты в своих покоях занимался приятными вещами, но пришлось их прервать, так? Что, Жун Тянь приехал? Или соблазнял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 впервой Фэн Мин сталкивался с грубостью собственной матери, но всё же чуть не поперхнулся воздухом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смеешь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женщины князь двумя руками немедля закрыл уши и, растирая их и слегка пошатываясь, отступил на пару шагов, неловко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Жун Тянь вернулся…. хм, так… правда заметно? — Неужели по лицу видно, какими они в комнате занимались…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На этот раз позор был огромным: с самого начала весь его вид выдавал князя с головой, да так, что каждому становилось очевидным истинное положение дел, стоило Его Светлости покинуть комнату.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раздражённо и прямо уставилась на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ошибочно полагаешь, что крайне сведущ, как твоя матушка? В таком умении выяснять, боюсь, даже твой отец не может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расслабился. Тогда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вэньлань? Или хочешь послать какой-то принцессе Чан Лю из Чжаобэй?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женщину, чьё лицо несколько изменилось, Фэн Мин невольно с особой осторожностью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Никчёмный глупец! — со вздохом сказала госпожа Яое. — Принцесса Чан Лю красива, но уже вышла замуж, если хочешь снискать расположение, прибегнув к каким-то подаркам, то лучше это сделать с тем негодником, Жун Тянем, да, кстати, ты дал ему выпить ту пилюлю, что я тебе тогда дала[7]?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широко распахнул невинные глаза. Взять и позволить Жун Тяню выпить пилюлю госпожи Яое? Разве тогда это будет чем-то отличаться от преднамеренного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видя насквозь, что что-то не так, женщина презрительно воззрилась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Яшмовая ладонь[8], с силой опустилась на деревянную поверхность стола, выпуская громкий пугающий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взглянув на выражение лица матушки, Фэн Мин сразу же понял: катастрофы не избежать. Издав «Уа!», князь схватился за голову и отбежал к двери, готовый в любой момент выскочить из неё и броситься наутёк. Размахивая изо всех сил руками, Фэн Мин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злитесь и выслушайте меня, я не то, чтобы не доверяю Вашему лекарству, просто-напросто…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Просто-напросто…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Просто-напросто ты сильно любишь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почесал голову князь и, выдержав долгую паузу, развёл руки в стороны и пожал плечами, отвечая: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Яое сверху донизу окинула взглядом дрожащее тело и, внезапно со вздохом усмехнувшись, изменилась в лице — холодный облик будто неожиданно расцвёл, став изумительным, как тысяча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также влюблён, как я была влюблена несколько лет назад, — сказала госпожа Яое, шумно вздохнув. Внезапно тон её голоса изменился на сто восемьдесят градусов, став ласковее и очаровательнее. Женщина медленно села и, обратившись к князю, махнула рукой: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обуял разум, заставляя князя ненадолго остолбенеть, но опять-таки Его Светлость не посмел не подчиниться, в итоге он был вынужден с опаской направиться в сторону матери. Рука женщины слегка двинулась, а Фэн Мин немедленно стеснительно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осмотреть твоё ухо, больно дёргала? — Белые, похожие на стрелки лука, нежные пальцы легонько помогли растереть раскрасневшееся ухо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обидой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воспользовавшись удобным случаем, князь притворился жалким, но, когда последние слова сорвались с губ, в глазах невольно защипало от грусти. Ведь он, Фэн Мин, являлся обласканным — даже больше сотни раз — Жун Тянем, который в нём души не чаял, однако госпожа Яое дарила князю совершенно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женщина, дав волю своему нраву, ударила и побранила, но после подозвала его к себе и стала растирать больное место, позволяя думать, что на данный момент, может быть,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для Фэн Мина госпожа Яое сейчас казалась настоящей родной матерью, которая отругала вовсе не из ненависти. Сама же обладающая вспыльчивым и неустойчивым нравом женщина, побранив, нисколько не стыдилась и, не боясь обид со стороны Фэн Мина, а, наоборот, по-прежнему считав его маленьким ребёнком[9], подозвала, что являлось совершенно естественным поведением, тем самым позволяя чувству непостижимой близости охватить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смотришь? — заметив, что Фэн Мин украдкой смотрит на неё, госпожа Яое слегка ударила пальцем по кончику княжеского носа. — Тебе не стоит придумывать коварный план, я, как бы то ни было, не отдам вэньлань, да и что хорошего в том, чтобы родить сына, который ничего не пришлёт своей матушке, даже письмо кое-как отправил мне и то просил в нём матушку о каком-то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выговора совесть за совершённую ошибку пробудилась, и Фэн Мин 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чаще отправлять матушке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письма крайне надоедливы.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только что жаловались… — Фэн Мин почесал затылок, ероша волосы. — Угу,  действительно плохая забота, неудивительно, что отец в те годы бросил её, ах… Ик, говорить так, кажется, очень грешно. Разве можно проявить ко всем женщинам плохую заботу? Нет, не та-ак, Цю Лань — женщина, разве всё ухудшилось после того, как она вышла замуж за Жун Ху? Надо как-нибудь в свободное время расспросить у него, как справляться с желаниями непредсказуемой замужней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разгромленного каравана, то в этот раз я помогаю тебе, став у твоего отца на пути, — донёсся до слуха женский голос, и Фэн Мин, не смея о чём-либо думать, спешно притворился серьёзным учеником, который послушно внимал наставлениям. — Но в освоение морского пути, что должен быть проложен за год, твой отец, конечно же,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наивное выражение лица сына, госпожа Яое, не сдержавшись, вытянула руку и, сжав нежную и гладкую щёку, изогнула уголки губ, обнажая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что бы ни случилось, матушка рядом. Вот только матушка надеется, что ты сможешь выполнить задание, и если тебе это удастся, то, в конце концов, перед лицом твоего отца, всегда сетующего, что ты похож на меня и обделён талантами, от имени матушки вздохнёшь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 всей мочи кивнул князь, после чего тихо спросил: — Матушка, Вы только ради этого распоряжения сюда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князь не задавал подобного вопроса, поскольку лицо госпожи Яое вмиг изменилось, а сама женщина зло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Дурной мальчишка[10]! Мать специально явилась сюда, чтобы посмотреть, утонул ли ты на реке Оман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лишь сейчас понял, что госпожа Яое, вероятнее всего, услышав новости о случившемся на реке Оман и чудовищном разгроме людей рода Сяо, в нескончаемом беспокойстве специально приехала в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осознания душу охватило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сдерживая себя от желания в секунду крепко сжать руку женщины, князь мягко отозвался, — с Вашим сыном всё в порядке, он лишь отделался небольшим ранением, в основном уже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Фэн Мина за руку, госпожа Яое, отвернувшись,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меня касается, в порядке ты или нет? — И, вынув что-то из-за пазухи, женщина всунула это в княжескую ладонь.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заполонила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госпожа Яое попутно стукнула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даже мечтать о вэньлань! Ведь это не твоя женщина, так стоит ли тебе переживать и всячески заискивать перед ней?! Это специально созданный мной связной огонь[11], также внутри находится шёлковая парча, где написан способ, как связаться со мной. Твой отец сказал, что очень скоро Цай Цян станет обучаться искусству меча, потому нужно отыскать более укромное место для тренировок, и я буду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 смехом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когда ситуация усугубится, то с помощью этого позову матушку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не меняясь в лице и продолжая хмурится, похвалила сына,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первое, что пришло тебе на ум — позвать матушку на помощь. Из-за чего-нибудь другого, кроме прошения прислать что-нибудь и помощи, искать меня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глупо рассмеялся. Находится перед лицом госпожи Яое он, князь, постепенно уже привык и сейчас, наоборот, чувство лёгкости — незачем больше прикрывать имеющиеся недостатки — охватывало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Госпожа Яое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изумился Фэн Мин. — Хотя бы откушайте рис, сдобренный пряностями[12], мне позвать Цю Лань, чтобы подала дофу?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мазнула по сыну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 самом деле несмышлёные: натянуть тетиву и не выстрелить[13] — так легко можно навредить здоровью. Скорей возвращайся и доделай то, что начали с Жун Тянем, ведь даже к подобным делам не стоит проявлять небрежность, а к старости остерегайся бодрствовать по ночам, ведь твой Жун Тянь, действительно не знающий, как заботиться о ком-то,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деланно улыбнувшись, дважды воскликнув «ха», подумал: «Насчёт подобных дел он, в конце концов, всегда берёт на себя ответственность, на этот раз произошла оплошность, не более, вот только моя поясница всё больше страдает, когда он бесцеремонно доводит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касаемо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больше не упоминай о вэньлань, в твоей душе другая женщина, в которую влюбился, важнее родной матери? Чтобы получить семя вэньлань, у меня ушло огромное количество сил, понадобилось три года стараний и изучений, чтобы с огромным трудом вырастить более трёхсот корней. — Госпожа Яое, вновь ущипнув Фэн Мина за щёку, непринуждённо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от рук женщины пылали до красноты, сам же князь глупо смотрел вслед удаляющемуся силуэту матери, и, придя в себя спустя долгое время, Фэн Мин поднял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Вас есть более трехсот корней, а? Один корень дать —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вернулся к себе, где его встретил до сих пор переживающий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конце концов, почему госпожа Яое так внезапно нагрянула?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пожав плечами, передал Жун Тяню весь состоявшийся между ними разговор, умолчав лишь о той пилюле, что ему ещё тогда вручила матушка для государя, после этого Фэн Мин вытащил из-за пазухи связной огонь и записку на шёлковой парче, показывая любимому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равнодушным к подаренным вещам, Жун Тянь, наоборот, разразился смехом, услышав брошенные под конец матушкины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и впрямь интересная женщина, натянуть тетиву и не выстрелить, подобное действие на самом деле подрывает силы, а ну-ка, этот государь хочет позаботиться и помочь тебе закончить начатое. — И, отбросив в сторону показанные князем подарки, подошёл и обнял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увернувшись от объятий и оказавшись в безопасном месте позади стола,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когда она тебя отравила, ты не говорил, что она интересная женщина? Нечего давать волю чувствам,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уст, как Жун Тянь, в свою очередь, тоже почувствовал голод: когда Фэн Мин отправился на встречу с Чжуан Пу и У Цянем, государь без аппетита съел всего лишь пару кусочков пирожного,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прекратив смех, позвали Цю Син, которой приказали как можно скорее подать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Расторопная с утра Цю Лань, уже давно ожидавшая приказа принести яства, мгновенно взяла в руки четыре тарелочки с кушаньями и вместе с Цю Юэ, хихикая, вошла в опочивальню господина. Только стоило девушкам накрыть на стол, в дверь вошла Цю Син, держа четыре блюдечка с холодными закусками. Спокойный Жун Ху больше не осмелился беспокоить Жун Тяня и Фэн Мина, и близняшки, расставив блюда, также удалились из комнаты. Лишь оставшаяся очень тихая Цю Лань сидела в стороне, ожидая, когда можно будет доложить очередную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вновь сели за стол друг напротив друга и, опустив головы, ели. Периодически перед лицом каждого, стоило его поднять, возникало величественное зрелище: взгляд блестящих очей встречался с улыбающимся взором обращённых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растянула губы, обнажая зубки, сам же князь, сжав палочками кусочек мяса молодого оленя, всунул его в рот Жун Тяню и, смотря, как силэйский государь пережёвывает, смакуя, невольно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молодой мужчина с улыбкой молча повторил действия любимого феникса и поднёс мясо ко рту Фэн Мина, который разомкнул губы и тотчас же съел, гневно, но всё же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цветы сердца сидящей неподалёку Цю Лань бурно расцвели [14], а сама служанка тихо вздохнула: всё же не зря утром бегала по кухне в поте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крайне расхваливая готовку, то и дело кормили друг друга, словно передавая с едой неугасающую любовь, почти все восемь тарелочек как горячих, так и холодных блюд были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наевшись, поднял шум, прося Жун Тяня вместе потренироваться искусству меча, но вместо ответа был сцапан государем, который, улучив момент, лизал, целовал и обнимал. Без раздумья молодой мужчина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поел, о какой тренировке может идти речь?! Совсем не понимаешь, что надо заботиться о собственном здоровье. Пока меня не было, ты, конечно же, стал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стал непослушным? Я очень даже послушный! — Сопротивляясь ещё большему натиску страстных поцелуев, Фэн Мин отчаянно искал защитника и, указывая на служанку, воскликнул: — Цю Лань может подтвердить: всё проведённое в путешествии время я послушно исполнял все ваши указания насчёт питания и режима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Цю Лань уже дошёл слух про несчастье влюблённых, прекрасное утро которых было прервано Жун Ху, поэтому разве осмелилась бы она, служанка, вмешиваться в любовные отношения господ?! Внезапно вздрогнув, девушка очаровательно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служанке ничего не известно. — И, краснея, собрав всю посуду, умчалась, словно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силэйского государя сорвался громкий, наполненный горестью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итоге нас никто не потревожит, к тому же этот государь убьёт любого, кто посмеет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расчёт, что заполонил мысли князя, нёс в себе цель высвободиться из тисков и взять на себя инициативу. Его Светлость с напускной серьёзностью, не упуская столь выгодный момент, прежде всего решил заранее изложить здравую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стоит поговорить о том, чтобы я сегодня побыл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отплатил прикинувшемуся дураком Жун Тяню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меня сегодня столько обижали, потому можно потребовать хоть немного компенсации. Моя матушка до боли дёргала мои уши, а ещё отказалась отдать мне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Жун 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я имею отношение к тому, что связано с твоей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 — выдвинул серьёзное обвинение князь. — Ты взял и укусил меня, и должен компенсировать, выражая сожаление, вдобавок ты на протяжении месяца будешь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я действительно тебя укусил, — пренебрежительный тон Его Величества смягчился, а Фэн Мин самодовольно покосился на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вновь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там ранен, то, конечно, лучше хорошенько залечить, потому нельзя перенапрягаться. И раз так, то на протяжении года ты ради меня будешь спокойно лежать в кровати и всё, мне же волей-неволей придётся много в поте лица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лишь половину фразы, князь уже почувствовал неладное, его глаза округлились и уставились на улыбающегося благородного мужчину. Юноша не удержался от приёма, недавно продемонстрированного матушкой, и вытянул руку, собираясь ущипнуть силэйского государя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провернуть подобное было не так просто: увидев пальцы около своего лица, Жун Тянь, открыв рот, тотчас же взял их в плен и, сомкнув челюсти, дабы не позволить Фэн Мину отдёрнуть руку, стал языком скользить по кончикам пальцев,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непристойное действие немедленно напомнило о недавнем наслаждении, когда Жун Тянь, обхватив губами член, вобрал в рот, делая минет. Фэн Мин внезапно задрожал, чувство онемения скопом обдало тело, расползаясь от большого пальца до поясницы, отчего орган Его Светлости, не сдержавшись,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похлопав по своему скрывающемуся под одеждой вставшему члену, подразнил, двусмысленно глядя на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давай потренируемся на этих мечах, которые давненько не полировались.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только вчера вечером полирова… — Фэн Мин ненадолго обомлел, но, поняв, что болтает что ни попадя, чуть не откусил язык, затем безжалостно пнул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молодой мужчина глухо застонал и зло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силы так драться, значит, наверняка вечерней полировки недостаточно. — Горячие губы накрыли княжеские уста, словно правитель мира оккупировал территории, напав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поцелуя тепло, встретившись с легкомысленностью, таящейся в душе, волной захлестнуло разум, который время от времени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поели… На… на желудке плохо скажется… Аппендицит…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уже охватила тело государя, между ног было безумно твёрдо, сам же Жун Тянь, наслаждаясь вкусом губ любимого феникса, поцокал языком, озабоченно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поел? Я просто умираю с голоду. Будь умницей, высунь немного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заставил даже руки Его Светлости заалеть, вытянув шею, Фэн Мин умолял о дальнейшем натиске, дыхание стало сбивчивым, хаотичным, волнительным и тяжёлым, словно спутанные нежные клубы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спокойный голос донёсся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с рыком выкрикнул приподнявшийся Жун Тянь, чьё настроение уже в третий раз перебивалось на того, кто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почувствовалось неладное. Оказывается, вместе с этим рыком, помимо собственного, слышалось тяжёлое дыхание рядом находившегося феникса, которого так же, как и государя, захлёстывало возмущение. И неудивительно, что рёв звучал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того, кто стоял за дверью, подобный крик не напугал вовсе. Наоборот, Ло Юнь всё с той же невозмутимостью равнодушно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только что пришло срочное письмо из Юэчжун.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Юэчжун? Это принц Юн И прислал людей? — Пребывая в изумлении, Фэн Мин поднялся с постели и, взяв длинный халат, судорожно накинул на плечи. — Наконец-то нашли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осмелился самовольно вскрыть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давай сюда, — приказывая Ло Юню, Фэн Мин досадно подмигнул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крайне праздный день, каким он ошибочно казался поначалу, превратился в самый загруженный. По-видимому, это владыка неба наказывал развратного и невежественного силэйского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Иероглиф 揉(róu) — жоу — можно перевести не только как «успокоить», но и «растирать\массировать\поглаживать».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Обр. «из злых уст доброго слова не услышишь», «не жди доброго слова от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白衣(báiyī) — байи — можно перевести как «одежда слуги», а также «[люди] в белых одеждах» (об индийских брахманах).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Ло Юнь называет госпожу Яое 主母(zhǔmǔ) — чжуму — можно ещё перевести как «хозяйка» (при обращении второстепенной жены к главной);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Имеются в виду события 149-ой главы, когда Жун Ху, услышав крик князя, первым вломился в покои Сяо Цзуна, который, собственно, за это и ранил силэйского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生辰八字(shēngchén bāzì) — шэнчэнь бaцзы — гороскоп из 8 знаков; гороскоп по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Госпожа Яое говорит о событиях 156-ой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Яшмовая ладонь (玉掌 (yù zhǎng) — юй чжан — ещё можно перевести как «нефритовая ладонь») — красивое название для ладони, подразумевающее белоснежную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小孩子(xiǎoháizi) — сяохайцзы — [грудной] ребёнок, дитя, кроха,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Госпожа Яое называет Фэн Мина 死小子(sǐ xiǎozi) — сы сяоцзы — звучит как «дурной»; груб. «чёртов, никчёмный мальчишка\сыночек». А если разбирать по-иероглифно, то 死(сы) можно перевести не только как «смерть», но и «тупой/медленно соображающий/недогадливый/несообразительный», 小子(сяоцзы) — «[младший] сын\мальчишка\малец\негодник\подлец\негодяй». Когда ребенок неуправляем или непослушен, возможно, даже хитрит, родители могут в сердцах назвать его «дурной мальчишка» (死小子(сы сяоцзы)), «маленький паршивец» (死小孩(сы сяохай)) или «вонючка\засранец» (臭小子(чоусяоцзы)). Хоть данные высказывания звучат в несколько негативном смысле, однако не являются серьезной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烟火(yānhuǒ) — яньхо — сигнальный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Пряности, возбуждающие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引而不发(yǐn ér bù fā) — инь эр бу фa — букв. «натянуть тетиву, но не выстрелить», подобная метафора означает «быть в боевой готовности», «выжидать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«Цветы сердца бурно расцвели» — обр. в знач.: приходить в восторг; ликовать, быть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