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 Лю уже долгое время стояла у ворот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правах хозяйки дворца Тунъань, к тому же будучи беременной, женщина находилась у ворот собственного двора, остановленная охраной и ожидая разрешения пройти в гости. Находившиеся рядом несколько служанок ощутили, насколько этот даньлиньский принц груб. Впрочем, принцесса в последнее время пребывала в хорошем расположении духа, поскольку непрерывно сталкивалась с приятными моментами, и совершенно не придиралась.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думала о том, что Хэ Ди известно о тайном договоре между ней и князем Мином. К настоящему моменту во дворце находился специальный посланник Его Светлости и, если в беседе случайно затронется данная тема, нельзя позволить другим слугам об этом услышать. Поэтому, войдя в ворота вслед за Кун Лю, женщина немедля приказала своим служанкам остаться снаружи и ждать её и без сопровождения скрылась в боковой комнатке.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Ди поселился во дворце Тунъань, Чан Лю впервые лично появилась на пороге его опочивальни, так же, как и Цзы Янь, женщина прошла вглубь и изумилась, увидев, насколько изменилась боковая комнатка. Словно перенеслась из Тун в далёкий царственный дворец Даньлинь — повсюду располагались диковинные вещи, даже в воздухе витал необычайный запах чужих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ванфэй[1] долго ждать. — Хэ Ди вальяжно развалился на мягких подушках. — Только что обсуждал крайне важное дело с посланником князя Мина, не в силах был отлучиться. — И подбородком указал на Цзы Яня, тем самым привлекая к нему внимание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на пороге Чан Лю Цзы Янь вежливо поднялся на ноги, на вид красивый, мужественный и храбрый мужчина при бесстыдных объяснениях, лениво брошенных принцем, в душе ощутил огромную волну нестерпимого стыда. Увидев, что принцесса рассматривает его, Цзы Янь спешно выказал почтение и, сложив руки в знак приветствия,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стойте, прошу, присаживайтесь, — сказал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комнатке не имелось ни стульев, ни циновки, единственным, на что можно было сесть, являлся парчово-сатиновый ковёр, на котором сейчас, вытянув длинные ноги, гордо полулежал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окинув взором пространство, Чан Лю молча опустилась и села, выбрав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не осмелился выказать желание стоять, потому последовал примеру принцессы, но Хэ Ди, неожиданно выпрямившись, вытянул руку, схватил за запястье и потянул парня на себя, обнажая «заботливую»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неудобно, посланнику стоит сесть немного ближе ко мне, освободите ей чуточку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не мог воспротивиться и подался вперёд, когда их с Хэ Ди колени почти соприкоснулись, посмотрел на улыбчивое лицо Его Высочества, а в душе воспылал огромным пламенем ненависти. Чан Лю, вымолвив «премного благодарна», в душе выпустила тяжёлый вздох: даже такой неучтивый чужестранный принц выказал куда больше заботы и внимания, чем Цин Ли. Подобное проявление чувств вызвало в сердце глубокую симпатию к Хэ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находящиеся за стенами опочивальни, сейчас вошли, подавая даньлиньские особые закуски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пожелания у пришедшей сюда ванфэй? — Хэ Ди смерил Чан Лю своим взором, при этом в глазах читались смелость и прямолинейность, не шедшие ни в какое сравнение с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смеет Чан Лю указывать Вашему Высочеству? — Слова и поступки принцессы полностью демонстрировали превосходные манеры хозяйки, и она крайне мягко добавила: — Нынешний визит несёт в себе особое извинение, так как дорогой гость уже долгое время пребывает в Тунцзэ, а хозяйка не проявляет достаточного внимания даже справиться о здоровье. Кроме того, хотелось посмотреть, как Ваше Высочество разместился и привык к здешней обстановке. Если хотите что-нибудь купить, скажите, позвольте мне[2] приказать слугам, и они тотчас же исполнят Ваши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хозяйские обмены любезностями являлись правилами приличиями, кои применялись даже в общении простых людей. Но привыкший к распутству Хэ Ди не обращал внимания на подобные «шаблонные»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всё необходимое находится здесь, я не привык пользоваться чужими вещами. — Исключением были лишь украденные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желание распространялось лишь на находящегося рядом Цзы Яня, даже несколько раз отказывал приходящему к нему Цин Ли, ссылаясь на ритуальное очищение постом. На этот раз Хэ Ди уступил, позволив Чан Лю войти, во-первых, чтобы с помощью её визита слегка охладить собственное сердце, которое вот-вот бы взорвалось от охватившего его огня. А во-вторых, конечно же, из-за связи князя Мина с Её Высочеством Чан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князя Мина, то, разумеется, касалось и его посланника — Цзы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успехи тайного союза, заключённого между принцессой и князем Мином? — осуществляя свой излюбленный метод, Хэ Ди отбросил лишние слова и сказал напрямик. — Находящаяся в стенах дворца Тунъань принцесса старается ради князя Мина, планирует, в таком случае враждебность Цин Ли ни на волос не страшна князю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всё внимание Цзы Яня было немедля привлечено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Чан Лю ответила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Мина окружает множество способных людей, к чему Чан Лю ради него стараться и планировать? Что касается враждебности, Цин Ли подвергся провокациям со стороны невежественной женщины, лишь временное помутнение, не более. С учётом подобных обстоятельств, надеюсь, в будущем при встрече господина посланника с князем Мином можете вместо меня и супруга сказать пару приятных слов? — И женщина повернулась к прямо сидящему Цзы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 существу, она всё ещё являлась женой Цин Ли, а супруги — одного леса птицы, тем более сейчас, когда должен был родиться ребёнок, их кровь и плоть, поэтому не хотелось, чтобы в будущем князь Мин, имеющий огромное влияние со стороны как рода Сяо, так и Жун Тяня, таил обиды на Цин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Лю со вздохом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Отец-правитель бесследно пропал, для Цин Ли это был огромный удар, его характер сильно изменился, вот и возникла эта непредвиденная ситуация[3], так как тогда его легко сбили с толку — поверил словам той женщины. Он не только уверился, что князь Мин преступник, замысливший расправу над отцом-правителем, но и наивно ошибочно полагает, что, убив князя Мина и твёрдо заявив о смерти государя, благополучно получит престол. Увы… Я ради князя Мина собрала нужную информацию, позволяя ему подготовиться во избежание беды. Надеюсь, мои действия в будущем помогут как Цин Ли, так и нашему ребёнку сохранить хотя бы один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 Ли признавал Фэн Мина отцеубийцей[4] и хотел уничтожить его в знак возмездия, заодно взойти на престол, почти ни для кого не было секретом. Цзы Янь уже давно знал о данном деле, но в душе подумал: «Об убийстве и говорить нечего, даже если Цин Ли только ранит князя Мина, наш государь наверняка проглотит его целиком, и не только Цин Ли, бедствие накроет его семью — от мала до велика — вплоть до всей страны. Принцесса Чан Лю кое-что понимает, и за то, что осмелилась и бесстрашно выступила вперёд, её можно заслуженно считать достаточно смелой и расчётливой женщиной».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 тайный союз между князем Мином и принцессой Чан Лю Цзы Янь слышал всё же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заключила с князем Мином союз? — спросил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Высочество отреагировала странным изумлением и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посланник не находился рядом с князем Мином? Почему не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генерал умолк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на протяжении короткого времени следовал за Жун Тянем, который из Чжаобэй спешно отправился в Дунфань, и на полдороги государь приказал ему ехать к Фэн Мину и присоединиться к нему, но не успел парень сесть на корабль, как немедля принял задание: прибыть в Тун и крайне тщательно изучить обстановку во дворце, а впоследствии большую часть времени потратить, пребывая в окружении даньлиньских морских разбойников. Когда Фэн Мин столкнулся с Хэ Ди в бою, а после — высадился на берег и вошёл в Ханьжо, Цзы Янь только тогда спешно направился из даньлиньского моря обратно к князю Мину, при встрече с которым его, молодого генерала, как гром среди ясного неба немедля назначили специальным посланником Даньлинь. Последующие несколько дней настроение выдалось мрачным, к тому же, последовав за множеством людей, он ступил на дорогу, ведущую в Тунцзэ, где по прибытию в первый же вечер очутился на банкете правящего рода, после коего получил «приглашение» и наконец оказался в стенах дворца Тунъань…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подсчитать, то рядом с Его Светлостью Цзы Янь пробыл действительно крайне мало, если Фэн Мин с Чан Лю достигли тайного соглашения, тогда неудивительно, что ему, молодому генералу, об этом неизвестно. Окажись Жун Ху на его месте, то, должно быть,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недоумение Её Высочества Цзы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 долгое время отправляли в другое место, потому при князе Мине я не находился и совершенно не в курсе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Лю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Думала, хорошо, что приближённые князя Мина знают, да и Ши Минь говорила, что подчинённые князя Мина крайне тщательно занимаются этим делом, самое главное — не допустить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банкета во дворце принцесса снова встретилась с князем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замужняя женщина, всегда нахожусь в императорском дворце, к тому же мне препятствует Цин Ли, как я могу встретиться с князем Мином? Лишь через приближённую главную служанку — которая, в свою очередь связывается с подчинёнными Его Светлости — передаю письма с новостями князю Мину, и всё. В этом и заключается неудобство быть женщиной, будь я на месте Вашего Высочества принца, почти наверняка могла бы каждый день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кстати, я только что получил письмо от князя Мина, в котором он просит меня вместе с господином посланником отправиться к нему на встречу. — Хоть Хэ Ди, повернув голову, обращался к принцессе, однако его лукавая улыбка на самом деле была адресована Цзы Яню, который, слегка сдвинув брови,придал лицу страдальческий вид. Хэ Ди продолжил: — Вот только не знаю, стоит ли принять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 прислал письмо? А почему я ничего об этом не знаю? — В голосе 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специальный посланник, назначенный князем Мином, потому в присланном письме не может не упоминаться он, и не исключено, что послание предназначается ему. Разумеется, несомненно этот отвратительный главарь морских разбойников перехватил бумагу. Бесстыжий человек только и может, что заниматься бесстыжими делишками.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Укоризненный взгляд упал на Хэ Ди, но Его Высочество ни на волос не смутился, а, наоборот, невозмутимо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Даньлинь заключил с князем Мином важный договор, приносящий обоюдную выгоду, сохранность которого сейчас зависит от нашей с тобой поддержки, если я понимаю данный факт, то и тебе также он должен быть ясен. — На сей раз слова звучали устрашающе с нотками нахальства, отчего злость, переполнявшая крайне сдержанного Цзы Яня, так и застряла в горле, сдавливая его своими когтистыми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 Лю не знала, что именно происходит между двумя мужчинами, однако подметила — отношения этих двоих не слишком дружеские, и, стараясь скорее смягчить обстановку, женщина ласково обратилась с вопросом к Хэ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принц, почему мешкаете с принятием приглашения? Манера держаться и натура князя Мина отличаются от других, может быть, общение с ним принесёт приятные эмоции, ах. Тем более сейчас, когда Ваше Высочество заключил с князем Мином столь важный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заключения крайне важного договора и мешкаю, — Хэ Ди опасно сощурился. — В настоящее время у меня с господином посланником, с которым всё ещё идём на сближение[5], полно нерешённых дел. По-моему, всё же стоит их решить как следует, только тогда отправимся на встречу с Его Светлостью. Так будет куда предпочтительнее, 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уже подписан, — с достоинством заговорил молодой генерал, — и прописанные в нём условия предельно ясны, по-моему, сомневаться не стоит. Остаётся лишь удостовериться: с искренними ли помыслами Ваше Высочество исполняет данное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принца, конечно же, искренние помыслы. — И слегка приблизился, взглядом «лизнул» шею парня, словно в любой момент готов был вгрызться в неё, и вновь изрёк, подразумевая нечто иное: — Нужно лишь господину посланнику вместо князя Мина полностью исполнить договор, и не стоит на половине пути вспоминать о раскаянии, а всё прочее легко обсуждаемо.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принца обдало лицо Цзы Яня, а холодок, словно ветер, пробежал по спине, и парень спешно отвернулся, казалось, безучастно уставившись на побрякушку, висевшую на двери. Спустя какое-то время, когда в комнате воцарилась тишина, он не смог не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 по-прежнему окидывал Цзы Яня взглядом, а когда генерал дал понять, что, обернувшись, пошёл на компромисс, уголки насмешливых тонких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мнения господина посланника. В конце концов, ты отправишься на встречу, господин посланник?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Таящийся в глубине смысл фразы был двум мужчинам понятен — полное исполнение вышеупомянутого договора, где нельзя было вспоминать о раскаянии, ничем не отличалось от преподношения себя, связанного по рукам и ногам, в руки этого нахального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великое дело государя по объединению стран разве не пострадает из-за его, Цзы Яня, эгоистичного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тяжело вздохнув, молодой генерал гордо поднял голову, встречаясь со взглядом Хэ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Несмотря на шутливую усмешку, что застыла на губах, в глубине глаз принца плескались наслаждение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и до сих пор хранящая молчание принцесса Чан Лю наконец-то выбрала самый нужный момент и разомкнула 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Высочество вместе с господином посланником встретится с князем Мином, прошу, от имени Чан Лю поприветствуйте его. Ах, время так скоротечно, Чан Лю вынуждена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Ли — Литун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пологе ночи на дороге, вымощенной голубовато-серым кирпичом, раздался спешный и хаотичный стук копыт и колёс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колыхался на ветру, министры сидели каждый в своей повозке, которые вереницей под защитой охранников тянулись от больших ворот императорского дворца Ли. Ради приветствия вернувшегося правителя Ли, Жо Яня, устроили торжественный обед, который только что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пиршества буквально пропитали главный зал императорского дворца, и низкоранговые служанки, согнув спины, убирали беспорядок. Мяо Гуан, которой следовало вместе с министрами отправиться восвояси, но, пользуясь моментом, когда гости разошлись, и полагаясь на особое положение младшей сестры правителя, она беспрепятственно прошла вглубь до самого конца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взмах руки заставил стоящую у дверей охрану умолкнуть, сама девушка, сделав несколько глубоких вздохов, осторожно шагнула в мрачную и безмолвную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и молчаливый силуэт Жо Яня бросился в глаза. Мужчина тихо стоял перед висевшей большой картой, сотканной из полотна, где столь тщательно располагались изображённые страны. Неизвестно, о чем размышлял Его Величество, держа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Гуан ступала неслышно, подойдя ближе, встала позади брата, затаила дыхание на минутку, и только когда набралась смелости,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брат-император злится, что министры на аудиенции открыто указали Вашему Величеству на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Янь, казалось, знал о появлении Мяо Гуан в его покоях и по-прежнему хранил молчание, по-особенному одухотворённым взглядом пристально разглядывая карту, находящуюся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красовался весь мир: Ли, Яньтин, Пужун, Дунфань, Бэйци, Боцзянь, Юнъинь, Фаньцзя, Цзылинь, Силэй — все эти одиннадцать государств существовали на одной земле, имея свою вековую историю. Разделённые горными хребтами, усеянными лесами, холмами, равнинами и ещё огромной, бесконечно простирающейся рекой Оман, которая впадала в необъятное даньлиньское море, что располагалось по другую сторону. А материковое государство Даньлинь вольготно и одиноко обосновалось в углу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карте, — наконец приглушённо заговорил Жо Янь, — цвет Фаньцзя стоит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шёпотом поддержала Мяо Гуан. — Поздравляю старшего брата-императора, в итоге Фаньцзя попала в Ваш мешок, отныне её территории принадлежат Ли, и сейчас вместо одиннадцати осталось десять государств. В ближайшем будущем все оставшиеся страны[6] также одна за другой покорятся старшему брату-императору.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Янь, вздохнув,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 чём-то меня спросила? — оторвав взгляд от карты, мужчина оглянулся и посмотрел на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Гуан слегка опустила голову,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спросила: не разозлили ли меня министры на аудиенции, верно? — На лице Жо Яня появилась теплота, которую редко можно было лицезреть. — Ты полагаешь, что мне следовало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смутно проступила тень горести и обиды, сама принцесса сипло, словно мушка,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Гуан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вот как, — Жо Янь, внезапно запрокинув голову, звонко рассмеялся. — Я, будучи правителем Ли, когда взошёл на престол, сразу же воспылал великими устремлениями объединить весь мир. А сейчас, с огромным трудом разбив столетнюю структуру взаимного упорства, наконец одним укусом поглотил Фаньцзя, пришло время показать свою силу, совершив большое дело. Чтобы спланировать удар огромной военной мощи по внешнему врагу, необходимо в первую очередь завершить внутренние конфликты. Правительница скончалась несколько лет назад, не оставив наследника, сегодня министры на аудиенции просили меня отыскать новую императрицу, дабы родить будущего наследника, тем самым принуждая народ к спокойствию, — дело совершенно недурственное. — Смех, что сотрясал стены, был наполнен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услышанное заставило девушку почувствовать себя неуютно. Подняв взгляд и посмотрев на острый, яростный профиль старшего брата-императора, Мяо Гуан медленно перевела взор на стоящую в конце опочивальни большую и изящную кровать, наполовину завешенную тонким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Жун Тянь пропал, упав в воду, а Фэн Мин по случайности попал в плен Жо Яня, Его Светлости пришлось долгое время провести сидя в императорской опочивальне под охраной и спать именно на этой кровати. Хоть тогда от множества потрясений тело одолевала слабость, вынуждая лишь лежать, слова Его Светлости звучали неясно, а сам князь постоянно принимал Жо Яня за Жун Тяня и говорил много малопонятной ерунды, но те дни, проведённые в опочивальне, наверное, были самыми обнадёживающими.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ситуация внезапно и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битва, произошедшая на реке Оман, затянула великолепное ясное небо нескончаемыми тяжёлыми тучами. Жун Тянь встретился с Фэн Мином, хорошо обученное войско Ли получило небывалый удар, даже ведший за собой солдат Жо Янь во всём царившем хаосе получил ранение — стрелу из лука выпустил Жун Тянь — и тяжело раненый вернулся в Ли, где пролежал долгое время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без упрямства в кратчайшие сроки страна Ли поглотила Силэй, а князя Мина заперли под стражей в стенах императорского дворца, и он ни за что не приблизился бы к злосчастной реке Оман, то как в подобном случае развивались бы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случилось именно так, тот ясно различающий правду от лжи и имеющий наивные мысли, но всегда поражающий князь Мин из Силэй до сих пор бы оставался заперт в этой опочивальне?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душе Мяо Гуан унеслась мыслями к фрагментам сцен, которые с реальностью не имели ничего общего, лишь пустые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Жэнь был специально приглашён, чтобы ухаживать и лечить князя, а самая лучшая еда непрерывно вносилась в опочивальню. Также здесь сновали туда-сюда крайне заботливые служанки, которые словно принимали в обе руки очень хрупкий и очаровательный лунный свет[7]. Под полупрозрачным пологом то и дело обнажались то княжеская рука, то княжеские белоснежные щиколотки, одно лёгкое их движение вызывало неспокойствие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отрезок времени старший брат-император всё больше походил на довольного государя, чьё желание исполнилось. Даже понимая, что князь лишь притворяется безумным и тянет время, правитель Ли намеренно прикидывался, что совершенно не знает о притворстве. Когда князь называл его Жун Тянем, старший брат-император не злился и всё же лживо отзывался, приближаясь. Он принимал на себя личину ненавистного силэйского правителя исключительно ради того, чтобы находиться рядом и сблизиться с князем…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глубокий голос раздался в ушах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Гуан торопливо прогнала свободно витавшие в голове мысли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чём… Старший брат-император понимает искреннюю обеспокоенность министров насчёт будущих потомков царствующего рода Ли и охотно подумает о новой избраннице, что же в отношении Ли, то решение, конечно, довольно отменное. Только… кто, по мнению старшего брата-императора, достоин занять это положение? Кто будет под стать старшему брату-императору?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выбрал, — на жестоком лице Жо Яня появилась холодная усмешка. — И ты, должно быть, догадалась, кто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Гуан обомлела и спустя долгое время тихо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вздох сорвался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всё же слегка покачала головой, и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необычайно уверенный Жо Янь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Хэ Ди официально называет Чан Лю 王妃(wángfēi) — ванфэй — что переводится как «принцесса», но если читать по-иероглифно, будет «жена вана» (правителя).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Чан Лю говорит о себе неофициально от первого лица, используя 我 (wǒ) — во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不测之祸(búcèzhīhuò) — бу цэ чжи хо — непредвиденное событие; случай (со смертельным исходом, обладающий очень негативной коннотацией).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В оригинале фраза звучит как 杀夫凶手(shā fū xiōngshǒu) — ша фу сюн шоу — ша (杀) переводится как «убить», фу(夫) — «взрослый мужчина», сюн шоу(凶手) — «убийца», «злодей», «преступник».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互相沟通(hùxiāng gōutōng) — ху сян гоу тун — также можно перевести как «взаимосвязь», «взаимное сближение».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В оригинале фраза звучит как 九国 (jiǔguó) — цзю го — переводится как «девять княжеств», но если по-иероглифно смотреть, то 九 (цзю) можно перевести не только как «9-ть», но также «[неопределённое] множество», а 国 — го — «государство, «княжество», «страна».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月亮(yuèliang) — юэ лян — «лунный свет» также можно перевести как «лунный лик». Здесь под этой метафорой имеется в виду сам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http://bllate.org/book/13377/1702372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