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тишина холла Ассоциации Русалок утонула в крови и хаосе. Сигналы тревоги, яростные крики и звуки схватки — всё поглотил взметнувшийся огненный змей, пожирающий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властвовал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обвил руками шею черноволосого юноши, пока тот нёс его прочь от пожарища. Молодой дракон не отрывал взгляда от охваченного пламенем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двое магов всё ещё оставались внутри, удерживая входы и выходы. Им приходилось не только сдерживать огонь, но и не позволять обезумевшему существу вырваться из огненной ловушки. Их силы создавали вокруг пылающего поля боя незримую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заметил двух молодых людей, застывших почти у самой границы пламени. Их лица искажала тревога,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мельком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русалки тех магов. Переживают за своих партнёров. Боятся, что те не выберутся. Или выберутся... уже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Цзе Чэня. Он повернулся к юноше и только сейчас заметил, что красивое лицо Шэн Чжи всё в саже и пыли — выглядело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самого Цзе Чэня — ни царапины, даже пыль не пристала.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"Неплохой телохранитель попался", — отметил про себя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ревело пламя. Жар высушил влажный воздух сезона дождей. Шэн Чжи, понимая, что сухость вредна для русалок, отступил с Цзе Чэнем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особенно подвержены деградации, — пояснил он. — Чем больше они используют силы, тем выше риск. Сейчас они там, внутри, на пределе возможностей, а их русалки не могут подобраться достаточно близко для очищения. Опасность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им не петь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очищения, как и магия, имеют уровни. Сильные русалки способны очищать своих партнёров на расстоянии, но... — он не договорил, но смысл был ясен: такие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прибыло подкрепление из Управления. Командир отряда сверял информацию с руководившим операцией У Юньвэем. И тут из огня, поддерживая друг друга, вышли две закопчённые фигуры — те самые маги, прикрывавшие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их русалки с облегчением выдохнули и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уничтожен, — доложили маги, когда их подвели к отряду Управления. Несмотря на собственное состояние, они чётко отрапортовали: 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серьёзно кивнул капитан Сун Юнь. — Отдыхайте. Я лично направлю рапорт о вашем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отдать распоряжения по зачистке территории и замер — прямо перед ним маячила до боли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капитана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всё ещё осмысливал произошедшее. Деградация мага застала его врасплох — только сейчас он начал понимать, насколько опасен этот мир для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расползалась повсюду, искажая саму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знаниям, унаследованным от драконьего рода, это были признаки разрушения Небесного Пути. А когда рушится Путь — страдают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что-то здесь было иначе. Не так, как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другое — та знакомая энергия, которую он почувствовал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её источник — значит понять, как он здесь оказался. А может, и способ вернуть силы и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резкий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хам?"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как раз усаживал Цзе Чэня на бортик клумбы. Он выпрямился и обернулся — перед ними возвышался Сун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знакомые 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агрессивного капитана, Шэн Чжи лишь слегка приподнял бровь, сохраняя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— процедил Сун Юнь, не скрывая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 Чжи ответить, как возмутился Цзе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Сун Юнь заметил русалку на бортике. Золотая чешуя мерцала в отблесках пламени, прекрасное лицо искажала гримаса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вспомнил недавние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Чжи появился совместимый партнёр — спасённая золотая русалка. Говорили, с ней что-то не так, поэтому Управление так поспешно отдало её Шэн Чжи. Убивали двух зайцев — выполняли обещание его отцу и пристраивали проблемный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русалка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 тратить на Шэн 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холодно поинтересовался Цзе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Бесцеремонное разглядывание раздражало. Этот человек и так начал грубо, а теперь ещё и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не ожидал такой дерзости — все знакомые ему русалки отличались мягкостью и покорностью. Он собирался отвести взгляд, но тут Шэн Чжи шагнул в сторону, закрывая русалку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капитан Сун, — лениво протянул он с усмешкой. — А вы всё не меняетесь.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Сун Юня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не меняетесь, — ледяным тоном повторил Цзе Чэнь. — Может, со слухом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Шэн Чжи хватало, чтобы вывести из себя. Но что творит эта русалка?!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Юнь едва сдерживался. Присутствие русалки мешало выразиться как следует. Он до боли стиснул кулаки, вкладывая в них всю ярость: — Не думай, что получив русалку, можешь творить что вздумается. Я слежу за тобой, Шэн Чжи. Ты появляешься здесь — и тут же маг деградирует. Это не может быть совпадением. Пока Управление щадит тебя из уважения к заслугам твоего отца, но это не продлится вечно. Я лично избавлюсь от такого чудовища,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усеянных морщинами глазах капитана полыхала жажда убийства — казалось, он готов разорвать Шэн Чжи на куски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гнева — только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наша встреча, капитан Сун, начинается с таких слов. Не волнуйтесь, память у меня хорошая —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сколько угодно умничать. Я дождусь, когда ты покажешь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смерил долгим взглядом сдерживающие браслеты на шее и конечностях Шэн Чжи, презрительно фыркнул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Шэн Чжи обернулся и встретился с изучающим взглядом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наглец?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зевнул — день выдался длинным, начался рано, столько всего случилось.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Сун Юнь, маг ранга B, командир отряда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говорил? — Цзе Чэнь размышлял над его словами.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намёкам, капитан винил Шэн Чжи во всех случаях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черноволосый юноша изобразил полную невинность. — Я и сам не понимаю,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Цзе Чэнь заметил, как тот его назвал. Он недовольно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Чэнь-Чэнь?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"Дракону противно".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 не нравится? — Шэн Чжи наклонился и снова подхватил его на руки, направляясь к парковке. — Ладно, — покладисто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царил хаос — зеваки ещё не разошлись, машины скорой и Управления загромоздили всё пространство. Шэн Чжи пришлось сделать крюк, чтобы добраться до их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Цзе Чэня в бак с водой, он с удовлетворением отметил, как тот устроился — даже в простом резервуаре умудрился расположиться с царственной грацией. Шэн Чжи внимательно осмотрел его с головы до хвоста — ни одной чешуйки не повредили, только на щеке пятнышко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влажную салфетку, он осторожно стёр грязь с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были такими мягкими, что Цзе Чэнь невольно замер, глядя снизу вверх на склонившегося над ним юношу. Миндалевидные глаза опущены, словно тёмные омуты. В тесном пространстве салона отчётливее ощущался знакомый запах — тот самый, что он уловил, когда Шэн Чжи прижимал его к себе, уворачиваясь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изучал красивое лицо и наконец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себя оботри. Грязный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чумазый".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только сейчас обратил на это внимание. Глянул в окно как в зеркало и принялся вытирать лицо той же салфеткой, которой очищал Цзе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заехать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они должны были только посетить Ассоциацию, но после случившегося все дела наверняка отменились.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купить, — коротко ответил Шэн Чжи. Видимо, зная неприязнь Цзе Чэня к людным местам, он устроился за рулём и обернулся: — Не волнуйся, посидишь в машине.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дверь элитного бутика в торговом квартале неожиданно распахнулась. Болтавшие между собой продавцы мгновенно выпрямились, натянули дежурные улыбки и хором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Чем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разглядели вошедшего — черноволосого красавца с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красуются одеждой, но здесь одежда красовалась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настолько простой, будто на рынок собрался, но на нём выглядел как неизвестный модный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по-настоящему богатые всегда одеваются скромно".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такая внешность — давно бы гремел на всю индустрию развлечений. Раз не пошёл туда, значит, не прельстился мирской славой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важный клиент!"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Логическая цепочка замкнулась.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менеджер по продажам, полностью игнорируя пакет с мелочёвкой в руках гостя, отослал остальных и решил обслужить VIP-клиента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желаете, господин? У нас есть сигареты, очищенная вода, продукты после обработки — овощи, фрукты,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юноши лучились нежностью, родинка-слезинка на белоснежной коже манила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окинул взглядом роскошный интерьер и, отказавшись от самостоятельных поисков,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нужны... — он на миг задумался, — ...благовония с сильным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"Благовония?"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изысканную вещь нынче мало кто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богач!"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стойке с ароматами, и менеджер начал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— есть с нотами розы, лилии, а вот эти — с гарденией, очень популярны. Все изготовлены из полностью очищенных цветов.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ароматом всех цветов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цветы такие — все сразу?"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менеджер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много разных цветочных ароматов, — Шэн Чжи мило улыбнулся. — У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такой композиции на рынке не существует, — менеджер сохранял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цветочных нот будут раздражать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скользнул взглядом по стене с флаконами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по одному каждого цветочного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застыл, глядя на беспечное лицо красавца, а через миг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клиент! Вот это размах!"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десяток флаконов аккуратно уложили в пакет с золотым тиснением: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тысяча семьдесят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достал ID-карту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перевод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расплылся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такой покупкой квартальный план обеспечен".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оставите контакты? Сможем первыми сообщать о новинках...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пискнул коммуникатор Шэн Чжи. — Баланс счёта меньше 10 кредитов. Достигнут минимальный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но следуя человечности, менеджер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 покупку? — "Не стоит так позориться".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Чжи, уже отключивший уведомление, недоуменно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"Меньше десяти кредитов, слышите?! Меньше десяти!"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юноша понимающе кивнул, но тут же беззаботно отмахнулся: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 с неоновыми лампами и духами, Шэн Чжи обнаружил заждавшегося золотого дракона. От нетерпения тот хлестнул хвостом по воде, выплеснув её за пределы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с любопытством уставился на пакеты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дома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секреты?"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прищурился. Раньше ему хватило бы одного взгляда, чтобы узнать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хвост качнулся в воде. Дракон прислонился к стенке резервуара, глядя в окно на небо, расчерченное высотками. Сезон дождей затянул его тяжёлыми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передавали новости о сегодняшней деградации мага в Ассоциации Русалок. Цзе Чэнь слушал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это была за энергия?"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