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Е вернулся в школу проверять ответы и подсчитывать баллы. Выйдя на платформу, он машинально осмотрелся, высматривая Лю Бэй. Он не верил в призраков, но не мог отрицать, что вчера встретил уже мёртвую девушку. Запрокинув голову, он искал поблизости камеры наблюдения — если бы он обратился в полицию, ему понадобились бы доказательства его невероятного рассказа. Но, к сожалению, поблизости не было ни одной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автобусную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позавчера около пяти вечера у меня украли кошелёк в автобусе номер 302. Не могли бы вы просмотреть записи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но камеры на маршруте 302 неисправны последние несколько дней и находятся на ремонте. Боюсь, они не зафиксировали вора, — вежливо ответил оператор. — Вы можете обратиться в полицию, мы обязательно будем содействовать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повесил трубку, как телефон снова зазвонил — звонила мать. Он не ответил, и вызов перешёл в список пропущенных. Тут же выскочило сообщение от матери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«А-Цзай, как увидишь сообщение, сразу перезвони».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телефон в карман и постоял немного в утренней прохладе. Лю Бэй так и не появилась. Она ушла изящно, но оставила у Цзян Е множество вопросов. Почему она предупреждала его не возвращаться домой? Убийцу Лю Бэй до сих пор не нашли — неужели он прятался где-то рядом с его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отчима располагалась в элитном жилом комплексе «Тяньлу» в пригороде. Половина богачей Шэньчжэня владела там недвижимостью. Если убийца бродил поблизости, необходимо было предупредить семью. Но отношения с родными были натянутыми, и отчим вряд ли к нему прислушается. Цзян Е решил по приходе в школу найти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— «Любящая сладости ведьма» прислала фотографию красных туфель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«Туфли, которые ты мне заказал, прибыли! Такие красивые!»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Аргос: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«Купила новые туфли, а носить не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прекрасно понимал намёк — она хотела, чтобы он купил ей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«Ну-у-у, хочу новое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 в Alipay, вычел деньги на еду на месяц и перевёл ей всё,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«Малыш, ты такой хороший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вошёл в класс, когда прозвенел звонок. Его место было в последнем ряду, рядом с мусорным ведром — типичное место для отстающих. Он швырнул рюкзак, перевёл телефон в беззвучный режим, спрятал его в парту и отправил сообщение Ли Мяомяо: «После урока зайди ко мне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раздавал ответы, и все нервно подсчитывали баллы. Только Цзян Е витал в облаках. Учитель кинул в него кусочек мела, но он отклонился, и мел угодил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похоже, ты хорошо сдал экзамен? — учитель впился в него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одну руку сунул в карман, а другой лениво перевернул лист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всегда шёл своей дорогой, игнорируя наставления учителей. Выпускные экзамены закончились, и если ученик сам не заинтересован в учёбе, учитель ничего не может с этим поделать. Преподаватель повернулся к его соседу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сколько ты насчитал?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поднял голову, и мягкий утренний свет озарил его фарфорово-белое лицо, на мгновение словно осветив весь мир. Казалось, Бог, создавая его, был особенно внимателен, тщательно шлифуя каждую черту, прежде чем отправить в мир людей — по сравнению с ним все остальные выглядели наспех слепленными второсортными поделками. Он изогнул брови в улыбке и назвал число, от которого весь класс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Поступление в Столичный университет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Цзян Е, Цзинь Фэйцзэ, был лучшим учеником в параллели, гордостью школы. Он перевёлся в их класс год назад. К тому времени все места уже были заняты, и только Цзян Е, сидевший у мусорного ведра, не имел соседа. Так они и оказались за одной партой. До этого Цзян Е наслаждался уединением и спокойствием в последнем ряду, где его никто не трогал. Но с появлением Цзинь Фэйцзэ внимание учителей стало постоянно обращаться к их парте, и количество выговоров, получаемых Цзян Е, выросло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учителя — одноклассники тоже начали собираться вокруг их парты. Поначалу у Цзян Е тоже были поклонницы, но после того, как он начал встречаться с девушкой, его больше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нового красавца, их уголок класса превратился в центр всеобщего внимания. Цзян Е с досадой обнаружил, что его долгожданное спокойствие снова нарушено. На переменах к их парте выстраивалась очередь из желающих проконсультироваться у Цзинь Фэйцзэ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никому не отказывал, был нежен и внимателен, говорил мягко и обходительно. Некоторые, то ли от природной тупости, то ли намеренно, никак не могли понять его объяснения, и пока Цзян Е хмурился, едва сдерживаясь, чтобы не прогнать их, Цзинь Фэйцзэ всё с той же улыбкой говорил: «Давай я объясню тебе после уроков».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недолюбливал его. Однажды на стадионе он случайно увидел, как Цзинь Фэйцзэ выбрасывал в мусорное ведро подарки от одноклассниц. Намерения девушек были очевидны, и он мог просто отказаться принять подарки, но вместо этого он подавал им надежду, словно наслаждаясь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парту, Цзян Е случайно бросил взгляд на пол и заметил у ног Цзинь Фэйцзэ пакет высотой около тридцати сантиметров, в котором лежал чёрный галстук. Он застыл — чёрные галстуки встречались на каждом шагу, но от этого исходил лёгкий аромат жасминовых духов. Сидя прямо, он не чувствовал запаха, но сейчас, склонив голову, ощутил нежный жасминовый аромат, плывущий к его ноздрям.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точно такой же, как от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Цзинь Фэйцзэ: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взглянул на галстук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Мяомяо? Цзян Е нахмурился и отправил ей сообщение: «Выходи сейчас же, я иду к тебе». Первый курс находился на первом этаже. Дождавшись, когда учитель повернётся к доске, он поднялся и выскользнул из класса. Они встретились у дверей туалета. Ли Мяомяо, с хвостиком и нежной белой кожей, выглядела как обычная шестнадцатилетняя школьница.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зеркальце, чтобы поправить чёлку,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срочно звал? Мне пришлось прогулять утреннюю самоподготовку. Сегодня у нас дежурит "Беспощадная старуха", я сказала ей, что у меня расстройство желудка, но она явно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галстук, который ты подарила Цзинь Фэйцзэ?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купила, — ответила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ты, — сказал Цзян Е. —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Цзян Е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холодные черты лица, и когда он хмурился, в нём проявлялась скрытая сила. Ли Мяомяо с детства побаивалась своего сводного брата и быстро выложила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Я же ничего плохого не сделала. В прошлом месяце мы с Лю Бэй договорились вместе подарить что-нибудь нашему кумиру. У меня не очень хороший вкус, и она помогла мне выбрать подарок. Она не успела вручить свой, потому что... с ней случилось то, что случилось. Я подумала, что жизнь полна неожиданностей, и кто знает, что может произойти завтра со мной.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Лю Бэй, она поникла, и печаль затуманила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кто мог быть настолько жесток? Ей было всего шестнадцать, как она могла так просто исчезнуть? Её кумиром был ты. Может, найдёшь время сходить со мной и почтить её память? Если у неё есть душа, она, наверное,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Е нахмурился. — Твой кумир — Цзинь Фэйцзэ?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Мяомяо опустила взгляд, разглядывая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Е не ошибался, в прошлом году её кумиром был Сюй Вэньцзе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оценив его выражение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вызвал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помедлил, затем солгал, не изменившись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сообщили, что преступник скрывается в районе «Тяньлу». Будьте осторожны в ближайшие дни. Лучше нанять больше охранников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уехали на несколько дней и вернутся только в пятницу. Я сейчас дома совсем одна! — Её лицо побелело. — Последние несколько ночей я слышу, как что-то скрипит на чердаке. Что, если этот убийца прячется там? Может, сегодня я переночую у тебя? Родители вернутся в пятницу, мы могли бы после школы вместе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чердаке просто крысы, — равнодушно сказал Цзян Е.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нерешительно начала Ли Мяомяо, — я знаю, тебе всегда казалось, что мама относится ко мне лучше, но это потому, что я не её родная дочь. Если бы мы поменялись местами, то в восемь лет наказали бы меня,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неудобно. Поживи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скорчила несчастное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одна жила в отеле? Я молода и красива, меня могут похитить по дороге. Всего одна ночь, ладно? Кстати, знаешь что? Цзинь Фэйцзэ живёт напротив тебя. Если я приду к тебе, возможно, я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 живёт напротив? Цзян Е только сейчас узнал об этом. Раньше он никогда не встречал Цзинь Фэйцзэ в своём жилом комплексе. Это казалось странным — после школы Цзинь Фэйцзэ словно растворялся в воздухе, даже учителя не могли его найти. Происхождение Цзинь Фэйцзэ тоже было окутано тайной: никто не знал, кто его родители и в какой школе он учился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Мяомяо, видя молчание Цзян Е, решила, что он не соглашается, и стала надоедливо тянуть его за рукав. Сдавшись, он кивнул. Она была несовершеннолетней, и он действительно беспокоился, отпуская её одну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Цзян Е снова заметил пакет у ног Цзинь Фэйцзэ. Скорее всего, вскоре этот галстук от Ли Мяомяо окажется в мусорном ведре на стадионе. Но, возможно, это послужит ей уроком и отвадит от постоянного восхищения красивыми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вечерние занятия закончились, Цзян Е встретил Ли Мяомяо, и они вместе отправились в его дом. Ли Мяомяо всю дорогу зажимала нос, сокрушаясь, что её кумир живёт в таком убогом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вытащил ключи и открыл дверь. На полу он заметил визитки с изображениями женщин с большой грудью. Визиток было так же много, как и обычно — распространители не унимались, посещая их ежедневно, полагая, что молодым, полным энергии студентам, живущим рядом со школой, нужна разрядка. Однако сегодня визитки лежали странно — слишком далеко от щели под дверью, одна даже оказалась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кто-то заходил? У Цзян Е ёкнуло сердце. Только если бы кто-то вошёл и случайно задел визитки, они могли улететь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Мяомяо уже собиралась войти, Цзян Е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обувь, босиком вошёл внутрь и осмотрелся. На полу не было следов, а вещи на столе оставались в том же положении, что и при его уходе. Чашки, тарелки, книги, планшет — всё стояло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— крикнула Ли Мяомяо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 не было ничего подозрительного. Если бы в квартиру забрался вор, он бы оставил хоть какие-то следы, но деньги и документы были на месте. Наверное, он просто мнительный, или же распространитель визиток научился забрасывать их далеко в щель. Он позвал Ли Мяомяо, но не получил ответа. Выглянув за дверь, он обнаружил, что она увлечённо беседует с Цзинь Фэйцзэ. Она застенчиво ёрзала, её лицо раскраснелось — совсем не похоже на её обычную дерзкую манеру.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Фэйцзэ, опираясь о дверной косяк, кивнул Цзян Е. У этого парня были тёмные, глубокие глаза с приподнятыми уголками, придававшими ему врождённое очарование. Казалось, он смотрел на всех с любовью и нежностью. Неудивительно, что Ли Мяомяо влюбилась в него — он выглядел невероятно романтичным, особенно с той родинкой-слезинкой у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Цзинь, где вы учились раньше? — спросила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до средней школы Юйян? Я болел и лечился в горах, — с улыбкой ответил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 вы болели. В новостях передавали, что завтра будет гроза. Не забудьте взять зонт, — сказала Ли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юноша ещё больше пробуждал материнские инстинкты девушек. Ли Мяомяо хотелось заботиться о нём круглосуточно — лелеять, оберегать и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настолько погрузилась в его красоту, что даже не заметила — Цзинь Фэйцзэ вообще на неё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появившемуся в дверях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выносил мусор и видел, как кто-то выходил из твоей квартиры. Это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Е похолодела, и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В шёлковом шарфе?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Цзинь Фэйцзэ потёр подбородок, вспоминая. — Она шла быстро, не разглядел, был ли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дешёвом жилом комплексе не было камер, и Цзян Е не мог проверить личность незваного гостя. Женщина? Скорее всего, Лю Бэй. Цзян Е недоумевал — зачем ей приходить к нему домой? Возможно, у неё были недобрые намерения, и она предупреждала его не возвращаться домой, потому что сама планировала визит с какой-то целью. Он всегда подозревал худшее в людях — при жизни она была нежной девушкой, но после смерти могла стать мстительным призраком. Он потёр виски, чувствуя приближающуюся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хотела сказать что-то ещё Цзинь Фэйцзэ, но Цзян Е схватил её за воротник и втащил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старший брат! — крикнула она,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пожелал «Спокойной ночи» и захлопнул дверь, отрезав красивое лицо Цзинь Фэйцзэ.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в спальне, я — в гостиной. Завтра после уроков пропустим вечерние занятия и поедем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уже хотела пожаловаться, что он не дал ей возможности пообщаться с кумиром, но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согласен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молча достал постельное бельё. Ли Мяомяо была очень пуглива — расскажи он ей о преследовании призрака, она бы всю ночь глаз не сомкнула. Он отделался общими фразами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Е снова завибрировал.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«Малыш, скоро выпускная церемония, а у меня нет украшений. Мне предлагали, но я отказалась. Хочу только те, что подаришь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перевёл ей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«Малыш, ты такой хороший, целую! В награду — моё красивое фото~»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фотографию своих ног в чёрных чулках. Её ноги были длинными и стройными, чулки плотно облегали, с несколькими намеренно прорезанными разрывами, сквозь которые проглядывала фарфоровая кожа. Туфли на тонких высоких каблуках едва держались на кончиках пальцев, блестящие, с острыми носами — яркие и опасные, как восходящее солнце, неотразимо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Любящая сладости ведьма: 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Аргос: «Не ходи так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он погасил экран и молча включил компьютер, чтобы заняться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Фэйцзэ: Раньше я болел и лечился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Мяомяо: Старший брат, чем вы 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http://bllate.org/book/13379/1190395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