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молниеносно спустился на первый этаж, потратив на это меньше десяти секунд. В их доме была кухня открытого типа, и, оказавшись внизу, он увидел Ли Мяомяо, сидящую на полу в кромешной тьме. Её лицо исказилось от ужаса, а луч фонарика с мобильного телефона упирался в пространство перед ней. Проследив за лучом света, Цзян Е увидел, что холодильник был открыт, и обнаружил то, что заставило Ли Мяомяо кричать — гниющую человеческую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 Е сузились от изумления. Лицо на голове полностью разложилось, губы обвисли, зубы обнажились в жуткой гримасе, а кожа покрылась чёрными волосами, делающими черты неузнаваемыми. Кто-то убил человека в их доме и спрятал голову в холодильнике. Судя по степени разложения, она находилась там как минимум несколько дней. Ли Мяомяо редко ела дома и не пользовалась холодильником, поэтому всё это время не подозревала о страшной находке.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чтобы закрыть холодильник, и уже собирался предложить вызвать полицию, когда сверху раздался грохот, словно что-то тяжёлое упало на пол. Цзян Е мгновенно осознал — это его алюминиевая складная лестница, которую он установил у входа на чердак. Следом послышались торопливые шаги, стремительно приближающиеся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спускался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чердаке действительно прятался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быстро поднял Ли Мяомяо с пола и потянул к выходу. Она не успела как следует встать на ноги и снова упала. Тот, кто находился наверху, двигался с невероятной скоростью, уже достигнув второго этажа. Цзян Е оценил расстояние, понял, что они не успеют выбраться, выключил фонарик на телефоне Ли Мяомяо и потянул её под кухонную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спрятались, как шаги загрохотали уже по лестнице первого этажа. Осторожно выглянув, они увидели массивную фигуру мужчины в тёмно-зелёной рубашке и чёрных брюках, медленно спускающегося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и Цзян Е сразу узнали этого человека — это был отец Ли Мяомяо, Ли Иань. Думая, что её страхи были напрасны, Ли Мяомяо собралась окликнуть отца, но Цзян Е почувствовал неладное. Тот неописуемый запах, который он заметил ранее, теперь усилился до тошнотворного уровня, и источником его явно был Ли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Ли Мяомяо начала подниматься, Цзян Е быстро прижал её к полу и закрыл ей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короткий миг Ли Иань успел спуститься в гостиную. В скудном освещении Цзян Е и Ли Мяомяо наконец рассмотрели его целиком, и их зрачки сжались от ужаса. Над плечами их отца зияла пустота — головы не было, а грудь пропиталась тёмно-красной кровью. Он стоял, огромный и зловещий, положив руку на перила. Его кисти покрывали густые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почувствовал, как Ли Мяомяо дрожит под его рукой, и предостерегающе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Мяомяо наполнились слезами. Цзян Е медленно убрал руку, и она изо всех сил зажала себе рот,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Обезглавленный Ли Иань двигался по гостиной, словно искал их. Но как он мог слышать без головы? Цзян Е не рисковал проверять и не спешил строить предположения. Призрачная женщина, безголовый труп... События последних дней полностью разрушили его представления о мире. Если всё это существует, почему бы безголовому телу не иметь способность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задачей сейчас было покинуть особняк. Цзян Е повёл Ли Мяомяо вперёд на четвереньках, бесшумно продвигаясь к винному шкафу. Безголовый труп шагал возле журнального столика, стоя к ним спиной. Воспользовавшись моментом, Цзян Е и Ли Мяомяо быстро пересекли пространство за диваном и добрались до прихожей. Цзян Е положил руку на ручку бронированной двери, собираясь открыть её, когда его телефон внезапно завибрировал. Взглянув на экран, он увидел сообщение от "Любящей сладости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открывай дверь, за ней притаились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вибрация телефона прозвучала неестественно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замер. Откуда ей известно, что здесь происходит? И что за существа поджидают их снаружи? Но главное — другой вопрос пронзил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безголовый труп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 Мяомяо одновременно обернулись и увидели тёмный силуэт безголового трупа, стоящего в проходе прихожей. Даже без головы Цзян Е ощущал исходящую от него злобу. Невыносимое зловоние ударило в лицо, вызывая рвотные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сладости ведьма: [Поднимайтесь на второй этаж, выбирайтесь через восточное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решил действовать первым. Он бросился вперёд и с разбега ударил безголовый труп ногой в грудь, крикнув: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второй этаж! Лезь через окно спальни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прикрывая голову руками, проскочила мимо безголового трупа. Тот схватил Цзян Е за ногу и с такой силой отбросил его, словно бросал молот. Цзян Е отлетел к кухонной стойке, ударившись спиной о мраморную столешницу. Прикрыв затылок руками, он ощутил, как от удара едва не треснула спина, но медлить было нельзя — он тут же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стоя на лестнице, обернулась с тревогой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Безголовый труп ринулся к Цзян Е, и тот схватил кухонный нож, метнув его в нападающего. Нож вонзился в грудь безголового трупа, но даже не замедлил его. Цзян Е схватил нож для суши и метнул его, целясь в колено. Нож вонзился в голень, и безголовый труп рухнул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Цзян Е бросился к лестнице, сокращая расстояние в пять шагов до трёх. Ли Мяомяо бежала впереди, и они быстро оказались в спальне родителей, захлопнув за собой дверь. Едва закрыв её, они услышали грохот, словно в дверь врезался снаряд. Вся стена содрогалась от ударов. Ли Мяомяо открыла окно и начала выбираться наружу. Особняк семьи Ли был построен в типичном европейском стиле — кирпичный фасад с безвкусным барельефом. Вокруг окна выступал декоративный мраморный карниз, достаточно широкий, чтобы можно было осторожно 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Безголовый труп вытащил нож из груди и начал рубить дверь, словно топором. С его нечеловеческой силой, нож быстро проделал большую дыру. Ли Мяомяо, охваченная паникой, балансировала на карнизе, медленно продвигаясь вправо. Телефон Цзян Е снова завибрировал, и он прочитал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сладости ведьма: [Идите в гараж, заведите Мустанг.]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Двигайся в сторону гаража, — сказал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вылез в окно и последовал за Ли Мяомяо по карнизу. Приближаясь к портику, они с ужасом заметили, что внизу собралось множество безголовых тел, точных копий Ли Ианя. Сердце Цзян Е сжалось от ужаса — если бы они открыли входную дверь, их бы тут же схватили. Ноги Ли Мяомяо подкосились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не шуметь, — прошептал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кивнула, глубоко вдохнула и затаила дыхание, начав медленно продвигаться вперёд. Она двигалась с предельной осторожностью, бесшумно проходя над головами безголовых тел. Цзян Е следовал за ней по пятам, и вскоре они достигли крыши гаража. Цзян Е спустился первым, обхватив колонну, затем спустилась Ли Мяомяо. Цзян Е вручную активировал механизм гаражных ворот, которые с грохотом начали подниматься. Звук был слишком громким, заставив их напрячься, и вскоре они услышали приближающиеся шаги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Гаражные ворота ещё не открылись полностью, но они уже проскользнули внутрь, сгибаясь в три погибели, и помчались по внутреннему спуску. Их гараж представлял собой небольшую парковку, где хранилась коллекция автомобилей Ли Ианя, за которыми ежемесячно ухаживали профессионалы. Десять сверкающих чистотой машин выстроились по обеим сторонам. Раньше Ли Мяомяо гордилась отцовской коллекцией, но сейчас она мысленно проклинала его за бессмысленную трату денег на столько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отцовский Мустанг? — спросил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в лифте загорелся свет, и индикатор показывал, что лифт спускается. Когда успело включиться электричество? Неужели это тоже проделки безголовых?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обливаясь холодным потом, переспросила: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Мустанг? Какой Мустанг? Папа не разводит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Цзян Е работал на предельной скорости: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Форд, Форд Мустанг!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разделились в поисках. Лифт уже достиг второго этажа. Ли Мяомяо освещала фонариком номерные знаки: Ауди, Бентли... Форда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достиг -1 этажа, снаружи гаража тоже послышались шаги. Цзян Е наконец нашёл "Мустанг" отчима — Форд 69-го года, с удлинённым капотом и серебристо-серым кузовом, чьи плавные линии напоминали обнажённый клинок. Типичный маслкар, который будто создан для гонок и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Ли Мяомяо, открыл дверь и сел за руль. Ключ уже был в замке зажигания, словно кто-то заранее подготовил машину для их бегства. Ли Мяомяо заняла пассажирское сиденье и пристегнулась. Снаружи послышался звук открывающихся дверей лифта. У Цзян Е не было времени размышлять, кто подготовил для них этот автомобиль. Он повернул ключ, и фары загорелись, как два ярких факела, осветив зловещую безголовую фигуру в дверях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Ли Мяомяо была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Безголовый труп рванулся к ним со скоростью стрелы. Цзян Е выжал педаль газа до упора, и двигатель взревел, как дикий зверь. Мощный привод оживил четыре колеса, спящий Мустанг проснулся и врезался в безголовое тело. От удара труп отлетел на лобовое стекло, покрывшееся паутиной трещин. Безголовый скатился с капота, а Мустанг едва не врезался в стоящий впереди Ауди. Цзян Е повернул руль, выполнив эффектный занос на подъёме. У выхода из гаража стояла плотная стена безголовых тел. Цзян Е стиснул зубы и снова вдавил педаль газа до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ты научился водить? — Ли Мяомяо вцепилась в ручку над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ответил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потрясённо выдохнула: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Мустанг врезался в толпу тел, прокладывая кровавый путь. Множество безголовых тел оказалось под колёсами, оставляя за собой длинный кровавый след. Остальные безголовые расступились, а Мустанг, петляя между рядами придорожных деревьев, вылетел на главную дорогу и исчез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перебравшись через мост, соединяющий берега реки, они осмелились снизить скорость. Цзян Е вглядывался в зеркало заднего вида — погони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беспрестанно звонила матери, но та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попытался связаться с Ведьмой через WeChat,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Аргос: [Кто ты? Откуда тебе известно, что происходит в моём доме? Что это за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сладости ведьма: [Ты так и не сказал, понравилась ли тебе фотография, которую я прислала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Аргос: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сладости ведьма: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села батарея, — сказала Ли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закрыл WeChat и передал телефон Ли Мяомяо, чтобы она вызвала полицию.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в нашем доме труп и убийца. Попроси их взять больше людей. Но не упоминай про безголовых.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поверит в безголовых, скорее подумают, что они лжецы.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сдерживая слёзы, кивнула и набрала 110.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я хочу сообщить о преступлении! На проспекте Малуаньшань, в особняке Тяньлу №144 произошло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другом конце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мы уже направили полицейские силы в особняк Тяньлу. Где вы находитесь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собиралась ответить, но Цзян Е нахмурился и жестом предупредил её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Звонит один человек, почему вы используете множественное число?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линии возникла краткая пауза, затем голос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скажите, где вы находитесь, и мы вам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Ответьте на мой вопрос: откуда вы знаете, что здесь больше одного человека? — настаивал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где вы находитесь. — Скажите, где вы находитесь. — Скажите, где вы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механически повторял одну и ту же фразу, как бездушный искусственный интеллект. Ли Мяомяо была в ужасе. Цзян Е сбросил вызов, но телефон тут же зазвонил снова. Цзян Е просто выключил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не ошиблась номером! — воскликнула Ли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Вариант первый: они перехватили наши коммуникации. Вариант второй: в полиции есть их агенты, — сказал Цзян Е. — В любом случае, обращаться в полицию сейчас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за твари?! — дрожащим голосом спросила Ли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промолчал.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наша мама ещё жива? — лицо Ли Мяомяо стало белым,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смотрел на широкую дорогу впереди, свет уличных фонарей пробегал по его напряжённому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ответить, потому что не знал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в полицию было нельзя. Конечно, они могли прийти туда лично и подать заявление, и даже если в полиции были предатели, вряд ли все были замешаны. Проблема в том, что дорога в полицейский участок проходила через центральную магистраль, усеянную камерами наблюдения. Они не смогли бы скрыть свои перемещения и, вероятно, были бы перехвачены ещё до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решил временно скрыться и найти место для ночлега. Он выбрал старые улочки без камер наблюдения, чтобы избежать системы слежения дорожной полиции. Дороги в старых кварталах были ухабистыми, Ли Мяомяо почти стошнило от тряски. Цзян Е с трудом вывел машину к задней части своей старой квартиры. Дорога была настолько узкой, что он несколько раз задел столбы — теперь Форд Мустанг был весь в царапинах, а на капоте красовалась большая вмятина. Если бы у отчима ещё была голова, он, вероятно, отрёкся бы от Цзян Е из-за такого обращения с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родственников в Шэньчжэне, некуда было пойти. Самое опасное место часто оказывается самым безопасным — эти монстры вряд ли подумают, что они вернутся в район своей квартиры. Но на всякий случай лучше не возвращаться в саму квартиру. Он загнал машину на снесённую строительную площадку в трущобах. Ночью здесь никого не было, место казалось безопасным, можно было оставить разбитую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проживания в гостинице требовалась регистрация удостоверения личности, что могло их выдать, но у Цзян Е был друг со средней школы, чья семья владела отелем поблизости. Они могли остановиться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болтливая Ли Мяомяо необычайно притихла, погрузившись в свои мысли. Цзян Е не знал, напугана она или опечалена — бледная, как призрак, она сидела с отсутствующим взглядом, похожая на бумажную куклу. Оставив машину в тёмном уединённом месте, Цзян Е повёл безжизненную Ли Мяомяо к телефонной будке. Он беспрерывно набирал номер матери, но автоответчик неизменно сообщал: "Абонент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двадцати безуспешных попыток Цзян Е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вдруг произнесла Ли Мяомяо, — ты ведь меня ненавидишь,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всхлипывать: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всегда любила меня больше, папа — мой родной отец, и он тоже предпочитал меня. Ты, наверное, терпеть меня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наконец пришла в себя после шока, и слёзы хлынули потоком, словно прорвало плотину.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она отчаянно вытирала слёзы, — когда мне страшно, я всегда плачу и болтаю без умолку. Я не такая умная, как ты, не презирай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постепенно понял её страх. Отчим мёртв, мать пропала, и она боялась, что он бросит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Мяомяо, — сказал он, —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ему в глаза, а слёзы беззвучно текли по щекам. У него были глубокие тёмные глаза, которые, когда он смотрел на кого-то внимательно, всегда внушали чувство безопасности. Она медленно успокоилась, перестала плакать и 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вернулись к машине, но когда приблизились, из багажника 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подпрыгнула, как испуганная лань, и спряталась за спиной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раздались два удара — "тук-тук", жутко нарушающие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багажнике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http://bllate.org/book/13379/1190397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