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До сделал жест, и двое мужчин в костюмах с пистолетами встали по обе стороны от входа в квартиру Цзян Е. Ещё один в деловом костюме подошёл с ящиком инструментов и быстро взломал замок. Послышался щелчок, он показал жест "ОК", а человек справа осторожно толкнул дверь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методично обыскала квартиру Цзян Е. Один из них включил свет в прихожей. Квартира оказалась небольшой, и всё содержимое просматривалось с порога. Они проверили ванную, кухню, заглянули под кровать, не пропустили даже укромные уголки за дверями, но никого не обнаружили. Источник сигнала нашли под подушкой дивана — телефон Цзян Жочу.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вспомнил вчерашние слова Цзинь Фэйцзэ о какой-то женщине, выходившей из его квартиры. Теперь становилось ясно: это была не Лю Бэй, 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До поместил телефон Цзян Жочу в прозрачный пакет для улик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Цзян, ты знаешь пароль от телефона твоей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нахмурился, подумал и ввёл день рождения матери — ошибка. Он попробовал свой собственный день рождения — правильно. Открыв галерею, он обнаружил там единственное видео. Предчувствуя недоброе, с дрожащими пальцами он запустил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Ли Иань в тёмно-зелёной рубашке, сидящий на диване в гостиной. Он был красивым мужчиной и, хотя считался первоклассным антикваром в Шэньчжэне, перед которым даже столичные воротилы заискивали, до смешного боялся собственной жены. Цзян Жочу говорила «на восток» — он не смел повернуть на запад, Цзян Жочу стояла — он не смел сесть. Даже с самых важных деловых ужинов один звонок Цзян Жочу заставлял его всё бросать и возвращаться домой. Глядя на него, Цзян Е испытывал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Мяомяо подошла посмотреть и воскликнула: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Иань смотрел в камеру с горькой улыбкой. Медленно начал говорить: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Сяо Е, когда вы увидите это видео, вы наверняка столкнётесь со многими необъяснимыми вещами. Не паникуйте, ваша мама предусмотрела всё, чтобы защитить вас. Вскоре вы окажетесь в безопасности и вернётесь к нормальной жизни. Мяомяо, когда меня нет рядом, слушайся брата. Я переписал все акции компании и все объекты недвижимости на ваши имена. У вас достаточно денег, чтобы закончить образование и жить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Е, в прошлом году те слова, что я сказал тебе — я хотел лишь подтолкнуть тебя к учёбе, а не усиливать конфликт с матерью. Я был слишком резок, и ты неправильно понял мои намерения, что лишь усугубило ваши разногласия. Пойми, у твоей мамы действительно есть веские причины для её поведения. Все эти годы её мучили галлюцинации, она путешествовала по всему миру в поисках несуществующего города и несуществующего человека. Ты знаешь, что у твоей мамы серьёзное психическое расстройство. Врачи сказали мне, что она страдает тяжёлой формой раздвоения личности. Иногда она стояла передо мной, а я не мог понять, кто этот человек. Я подозревал, что твою маму одержал дух, но не внял её предупреждениям и влез в это дело. Когда я увидел этих безголовых шаманов в перьевых одеяниях, смешавшихся с толпой, я понял, что ситуация куда опаснее и сложнее, чем я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обнаружили меня. Рано или поздно я потеряю себя и стану таким же шаманом, как они. Мяомяо, Сяо Е, если увидите меня — немедленно звоните в полицию. Не приближайтесь ко мне: это буду не я, а всего лишь нечто, выглядящее как я. Сяо Е, Мяомяо ещё маленькая и беззаботная, ты должен позаботиться о ней вместо меня. Запомните, обязательно запомните: не ищите вашу мать, не расследуйте это дело. Ваша мама... уже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закончилось, экран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Я не понимаю, — растерянно произнесла Ли Мяомяо дрожащим голосом. — Что случилось с папой? Куда делась мама? Я не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тоже чувствовал тяжесть на сердце. Отчим на видео казался психически неуравновешенным, и было неясно, насколько можно доверять его словам. Цзян Е знал, что мать регулярно посещала психиатра, но думал, что у неё лишь тревожное расстройство и хроническая бессонница. Что это за разговоры о раздвоении личности и одержимости духами?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телефон вашей матери нам придётся забрать, — Шэнь До забрал телефон Цзян Жочу.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эти безголовые трупы? — спросил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разновидность аберрантов. Остальное — государственная тайна, я не могу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 с моими родителями? Вы можете найти мою мать? — продолжил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поиском пропавших занимается полиция. Просто жди новостей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правда, — Цзян Е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Е были очень тёмные глаза, как полированный чёрный агат. Почему-то его взгляд ощущался давящим, словно он мог распознать любую ложь. Шэнь До не отвёл взгляд от этих чёрных глаз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 том, что мы обязательно найдём твою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куда она отправилась, — произнёс Цзян Е утвердительно, а не вопросительно.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До не ответил на это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Проблемы, с которыми столкнулись твои родители, не по силам обычному старшекласснику. Тебе ничего не даст эта информация. Чем больше ты знаешь, тем опаснее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сын, — чётко произнёс Цзян Е. — Я имею право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До не поддался ни на уговоры, ни на давление. Он вручил ему визитку: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 нам. Будь послушным, оставайся дома. Если возникнут вопросы — обращайся ко мне. Аберранты не защищены законодательством, и расчленение их не преследуется законом. Хотя это и не противозаконно, лучше так больше не делай. Я приставлю к вам двух телохранителей, пока мы не убедимся в вашей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мельком оглядел стоящего в дверях Цзинь Фэйцзэ и быстро спустился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Мяомяо молча сидела, и слёзы катились по её лицу. С прошлой ночи она чувствовала себя, словно оглушённая ударом в мешке, растерянная и беспомощная.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мама вернётся?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промолчал. В видео Ли Иань раскрыл слишком мало информации, даже не объяснив, что именно произошло с Цзян Жочу. Цзян Е понимал, что отчим сделал это намеренно, не желая, чтобы они разделили его участь. Цзян Е вспомнил сообщения, которые мать отправила ему перед исчезновением — она знала о надвигающейся угрозе и хотела увидеть его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дал ей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сжалось, дыхание перехватило. Но Ли Мяомяо продолжала плакать, и даже в своём страхе и печали он не мог проявить слабость перед ней. Для шестнадцатилетней девочки пережить такое потрясение и не сломаться — уже достижение. Если бы её единственный брат тоже выглядел растерянным, она бы испугалась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позвала Ли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— внезапно сказал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Е звучал спокойно и уверенно: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несовершеннолетняя, я только что стал совершеннолетним. Она не бросит нас. Пока она не вернётся, я буду заботиться о тебе. Ли Мяомяо, не плачь. Ходи в школу, ешь, спи — живи как обычно. Мы вместе дождёмся её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Мяомяо смотрела на него, а крупные слёзы продолжали струиться из её глаз. Несмотря на плохие оценки, она не была глупой и наивной. Она понимала, что брат пытается утешить её. Отец пропал, мать числится пропавшей, но скорее всего тоже погибла. Она вот-вот станет сиротой. Но она также осознавала, что Цзян Е лишь немногим старше неё, они даже не родные по крови, и у него нет обязанности 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может быть такой же спокойной, как Цзян Е, то хотя бы не должна быть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энергично вытерла слёзы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хотите переночевать у меня? — спросил Цзинь Фэйцзэ.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 прислал телохранителей, думаю, серьёзных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Фэйцзэ выглядел разочарованным: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 но мне так одиноко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 бесстрастным лицом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у нас ещё дела. Не будем тебя больше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 Е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Мяомяо, — сказал Цзян Е, — мне нужно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Мяомяо пыталась успокоиться: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открыл компьютер: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персональная страница мамы, где перечислены её научные работы за последние годы. Она писала, что обнаружила в Дяньси доисторическую цивилизацию, поклонявшуюся пустоте. Эти племена верили, что всё в мире движется по воле этого пустотного божества. Знаешь, что означает слово «бэйхуэй»?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Мяомяо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«шаман» на языке народности и, — продолжил Цзян Е. — После этой статьи все остальные работы мамы оказались заблокированы.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проблемы с интернетом? — предположила Ли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покачал головой и открыл страницу Исторического факультета Хуананьского университета, где нашёл прошлогоднее объявление с заголовком «Уведомление об увольнении профессора Цзян Жочу с Археологического отделения Исторического факультета Хуананьского университета». Цзян 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Маму уволили ещё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Мяомяо застыла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быстро просматривал новости: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Исследования мамы не поддерживались академическим сообществом. Многие эксперты называли её слова бессмыслицей и утверждали, что представленные ею доказательства подделаны. Все эти годы отец финансировал её экспедиции.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мама слишком увлеклась исследованиями? — обеспокоенно произнесла Ли Мяомяо. — У неё же было тревожное расстройство, она даже спать не могла без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видео отец упоминал какой-то инцидент 2005 года. Где была мама в 2005-м? Почему я не могу найти никакой информации? — Цзян Е просматривал страницу Цзян Жочу и заметил, что с 2005 по 2009 год она не опубликовала ни одной статьи. Интуиция подсказывала ему, что Шэнь До точно знает подробности, но не хочет делиться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Цзян Е раскалывалась, и он закрыл глаза, массируя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Мяомяо тоже была сбита с толку. Всё происходящее казалось запутанным; даже Цзян Е не мог разобраться, не говоря уже о ней с её путаницей в голове. Пока Цзян Е искал информацию, Ли Мяомяо хотела помочь, но не знала, с чего начать, и просто сидела рядом. Она смотрела на мерцающий экран компьютера, страницы сменяли одна другую, но она не вникала в содержимое — перед глазами стоял образ обезглавленного тела отца. Она почувствовала, как к глазам снова подступают слёзы, и быстро опустила голову, чтобы Цзян Е не заметил. В этот момент она вдруг обнаружила, что на её колготках неизвестно откуда взялась дырка.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Мяомяо удивлённо 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Цзян Е открыл WeChat и нажал на диалог с «Любящей сладости ведьмой».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Аргос: 【Кто ты на самом деле? Что тебе известно о моей матери?】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кажется, я надела не те колготки, — сказала Ли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колготки? — рассеянно спросил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спала в спальне старшего, да? У него в изголовье кровати лежали колготки, наверное, оставленные его девушкой, — после всех ужасов этого дня открытие, что её тайная любовь уже встречается с кем-то, почти не взволновало Ли Мяомяо. — У меня тоже были колготки, я их сняла перед сном и оставила на кровати. Утром я так торопилась, что надела чужие. Что теперь делать? Так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пропускал болтовню Ли Мяомяо мимо ушей. «Ведьма» не отвечала, и он, нахмурившись, пролистывал сообщения, пытаясь найти подсказки о её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эти! — Ли Мяомяо вдруг указала на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как раз открыл фотографию ног, которую прислала ему «Ведьма».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такие же колготки! Даже дырка в том же месте! — Ли Мяомяо показала на бедро, указывая на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наконец осознал, что она говорила. Узор на колготках с фотографии в точности совпадал с теми, что были на Ли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Лицо Цзян Е застыло, словно покрытое льдом. Почему у Цзинь Фэйцзэ оказались колготки «Ведьмы»?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WeChat пришло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Любящая сладости ведьма: 【Я твоя милая крошка~】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вспомнил свои многочисленные «случайные» встречи с Цзинь Фэйцзэ, новый шарф, молочный чай и еду из школьной столовой, которые «Ведьма» выкладывала в моменты, её популярность среди одноклассников... Цзян Е медленно начал понимать, и выражение его лица стало мрачным. Раньше он не задумывался об этом, но теперь сходство и совпадения между «Ведьмой» и Цзинь Фэйцзэ, одно за другим, складывались, как детали головоломки.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Мяомяо заметила имя контакта в WeChat на телефоне брата, узнав ID его девушки. Колготки принадлежали его девушке, почему же они оказались в спальне Цзинь Фэйцзэ? Существовал только один вариант: девушка брата изменяла ему с Цзинь Фэйцзэ. До неё с опозданием дошло, что её брат не только столкнулся с призраками, но и стал жертвой измены.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тихо спросила Ли Мяомяо, — что делать с этими колготками?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 с балкона обратно, — холодно ответил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Балконы Цзян Е и Цзинь Фэйцзэ располагались рядом, и можно было легко перебросить вещи. Она молча пошла в спальню, сняла колготки и выбросила их на балкон Цзинь Фэйцзэ.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Цзинь Фэйцзэ, не получив ответа от Цзян Е, закрыл WeChat. Он взглянул на аккуратно сложенное Ли Мяомяо одеяло, вышел из спальни и позвонил своему дворецкому: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Гао, пожалуйста, зайди завтра ко мне и поменяй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А-Цзэ, что случилось? Тебе неудобно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он, — здесь спал кто-то другой.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http://bllate.org/book/13379/1190401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