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доверял Цзинь Фэйцзэ. Хоть до сих пор тот не причинил ему реального вреда и даже помогал, одного факта, что он выдавал себя за девушку и соблазнял его, хватало, чтобы внести Цзиня в чёрный список навсегда. Цзян Е поделился своим местоположением с телохранителем через функцию "Найти" на iPhone, велев ему держаться на расстоянии трёхсот метров, и отправился к порту на метро. В полдень Цзян Е прибыл на пристань. Порт казался безлюдным — повсюду громоздились разноцветные контейнеры, достигавшие небес, а огромные портальные краны, словно стальные чудовища, охраняли пирсы, уходящие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[Перелезь через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уже перешёл на автоматизированное управление, людей здесь почти не бывало. На улице тоже было пустынно. Цзян Е огляделся, убедился, что его никто не видит, в несколько ловких движений вскарабкался на ворота и перемахнул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[Иди прямо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вперёд, Цзян Е одновременно листал экран телефона, переключившись на приложение «Найти». Карта показывала, что телохранитель находится неподалёку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[Почему ты хочешь встретиться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[Поверни, поднимись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остановился перед списанным грузовым судном, едва заметно нахмурившись. После секундного колебания он всё же поднялся на борт. Судно явно видало виды — корпус покрылся ржавчиной, а дверь рубки была вымазана въевшейся маслянистой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[Иди в холодильный трюм.]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увидел на переборке простую карту, где был отмечен холодильный отсек. Осмотревшись, чтобы сориентироваться, он спустился с палубы внутрь судна. Внутри царила кромешная тьма — хоть глаз выколи, а в ноздри ударил резкий запах солёной воды. Включив мощный фонарик, он двинулся по узкому коридору. Тесное пространство давило — стальная палуба над головой словно нависала всё ниже. По обеим сторонам располагались трюмы. На корабле стояла гробовая тишина, нарушаемая лишь эхом его собственных шагов. Вскоре за спиной раздались лёгкие шаги, будто кто-то крался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Цзян Е пробежал холодок — казалось, позади него крадётся что-то жуткое. Он опустил взгляд на карту в телефоне. Сигнал барахлил, синяя точка телохранителя то появлялась, то исчезала. Цзян Е нахмурился, с трудом подавляя нарастающее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герметичную дверь на шарнирах и вошёл в холодильный трюм. Хотя охлаждение не работало, здесь всё равно было заметно прохладнее, чем снаружи. Холодильный отсек оказался огромным — размером с футбольное поле, и был забит списанными контейнерами. Цзян Е бродил по проходам между ними, высматривая Цзинь Фэйцзэ. Прошло минут пять, но он не увидел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Фэйцзэ, — Цзян Е повысил голос, — что за игры ты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снова раздались те же лёгкие шаги, но на этот раз они остановились совсем близко — нарушив договорённость о трёхстах метрах дистанции. Цзян Е недоумённо обернулся и увидел в конце прохода высокую фигуру телохранителя. Шэнь До приставил к нему настоящего великана — накачанного мужчину, якобы бывшего наёмника из-за границы, чьи руки были толще ног Цзян Е. Он стоял в конце коридора подобно железной башне, лицо скрывала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Цзян Е. — Ты что-то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сделал пару шагов вперёд, и яркий луч его фонаря случайно ударил телохранителю в лицо. Цзян Е машинально извинился, но тут же почувствовал, как внутри всё леденеет.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человек, ослеплённый ярким светом, непроизвольно зажмурится или отвернётся. Но телохранитель не шелохнулся,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понял, что что-то не так, и снова взглянул на карту телефона. С ужасом он обнаружил, что сигнал телохранителя по-прежнему оставался за пределами судна. Он набрал номер телохранителя,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Цзян, у меня тут небольшие проблемы. Подождите меня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вообще не заходил на судно. Кто же тогда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почувствовал, как ледяная рука страха сжимает его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упало с шеи странной фигуры, с грохотом ударилось о пол и подкатилось к ногам Цзян Е, словно баскетбольный мяч. Цзян Е опустил взгляд и встретился с пустыми глазами на бледном лице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 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контейнеры по обеим сторонам начали открываться один за другим, и из них хлынули безголовые существа, подобные потревоженному рою пчёл. Цзян Е похолодел — Цзинь Фэйцзэ заманил его прямо в логово безголовых.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Фэйцзэ, зачем ты это сделал?! — закричал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помчался к выходу, преследуемый бесчисленными безголовыми существами. Они надвигались плотной массой, мгновенно заполняя каждый проход, словно чёрный прилив. В голове Цзян Е моментально сложилась карта лабиринта контейнеров, и он мгновенно спланировал кратчайший маршрут. Не прекращая бежать, он оттолкнулся от стенки контейнера, забрался наверх и начал прыгать с одного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его была молниеносной — несколько безголовых бросились на него, но он каждый раз чудом увёртывался. Неуклюжие преследователи теряли равновесие, падали с контейнеров и ломали кости. Цзян Е сделал последний прыжок на контейнер ближе всего к выходу, ловко соскользнул по стенке и бросился к двери. Сердце забилось с надеждой. Он с силой повернул шарнир, и герметичная дверь приоткрылась. Вдруг бледная рука просунулась снаружи, ухватилась за дверь, пальцы впились в стальную обшивку. Цзян Е застыл. Дверь медленно, со скрипом открылась шире, и за ней стояло высокое безголовое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мгновенно — это был Ли Иань, с кухонным ножом, всё ещё торчащим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безголовые силуэты приближались сзади. 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Ли Мяомяо? — тихо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Безголовый труп проигнорировал вопрос и нанёс сокрушительный удар Цзян Е прямо в лицо. Кулак Ли Иань обрушился, словно гиря, отчего в голове Цзян Е загудело. Он рухнул на пол, попытался подняться, но получил ещё один удар по затылку. Он не мог встать, зрение помутнело, сознание начало ускользать. Шатаясь, он пытался ползти вперёд, но кто-то схватил его. Он увидел, как из обрубка шеи существа вырвались чёрные нити, подобные тонким щупальцам, которые потянулись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гудящий звук электропилы. Пила вонзилась в спину безголового трупа и вышла через грудь, вибрирующее полотно дрожало прямо перед глазами Цзян Е. Хватка безголового ослабла, и Цзян 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человека возник против света — стройная, высокая фигура, прямая, как сосна.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Фэйцзэ... — хрипло выдохнул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 электропилой в руках расправлялся с набегающими безголовыми трупами с удивительной лёгкостью. Его движения были точными и безжалостными — слишком профессиональными для обычного старшеклассника. Отрубленные конечности падали перед Цзян Е, кровь забрызгала всё его лицо. Через пять минут холодильный трюм наполнился тошнотворным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вытер кровь с лица, отбросил пилу и направился к Цзян Е. Улыбка его была тёплой, как у милосердного Будды, но Цзян Е знал — перед ним демон в человеческой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 — процедил сквозь зубы Цзян Е. Удар Ли Иань вызвал сотрясение мозга, и после нескольких шагов его повело, земля закружилась под ногами, и он упал. Видя приближение Цзинь Фэйцзэ, он пытался отползти, стремясь оказаться как можно дальше от этого безумца. Но Цзинь Фэйцзэ быстро настиг его, присел рядом, схватил за волосы и заставил запрокинуть голову, чтобы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Цзян Е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Фэйцзэ, словно железные тиски, сжала подбородок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информацию о твоей матери. Что ты готов предложить взамен? — в глазах Цзинь Фэйцзэ плясало странное возбуждение. — Я никогда не заключаю невыгодных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нашёл его страшнее любого безголового существа и думал лишь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Цзинь Фэйцзэ наклонился и прижался к его губам. Цзян Е оцепенел от шока, пытался оттолкнуть его, но безуспешно. Сила Цзинь Фэйцзэ была чудовищной — Цзян Е оказался заперт в его объятиях, словно в стальной клетке. В отчаянии Цзян Е укусил его, прокусив губу до крови. Но даже от боли Цзинь Фэйцзэ не отступил, лишь крепче стиснул талию Цзян Е, наполняя их рты металлическим привкусом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был прав, поцелуй действительно сладкий, — нежно произнёс Цзинь Фэйцзэ. — Цзян Е, я же говорил тебе — я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замахнулся для удара, но в тот же миг Цзинь Фэйцзэ вонзил шприц ему в шею. Конечности Цзян Е начали неметь от кончиков пальцев, сознание помутилось, он утратил контроль над телом. Ледяная жидкость проникла в его вены, словно змея из льда, извиваясь по его телу. Цвета и фигуры вокруг внезапно стали невероятно яркими, безумные линии непрерывно дрожали и менялись. Казалось, его душа отделилась от тела и падала, падала всё глубже в этот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обмяк в руках Цзинь Фэйцзэ, беспомощно наблюдая, как тот приближается, чтобы снова прильнуть к его губам. Без сил сопротивляться, постепенно теряя сознание, он стал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полузабытье он словно увидел бескрайние горы. Горы эти двигались, будто живые существа, медленно вздымаясь и опускаясь в ритмичном дыхании. Воздух, выдыхаемый горами, закручивался в медленные вихри. Всматриваясь пристальнее, он заметил, что центр этого потока находился в сердце гор. Он последовал за течением воздуха и оказался в заброшенной горной деревне, затерянной в мире. Чёрный лес покрывал всю гору, словно болезненный лишайник на коже земли. Инстинктивно он шагнул в эту мрачную чащу, не зная, как долго и глубоко шёл, пока не заметил движение между деревьями. Люди с рюкзаками пробирались через лес, а некоторые даже несли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замер на месте, наблюдая, как они проходят мимо. Они, казалось, не видели его, двигаясь целеустремлённо, словно на марше. Среди них Цзян Е заметил Цзян Жочу. В тёмных очках, с совершенно изменившейся манерой держаться — он едва узнал её. Он попытался окликнуть её, но не смог издать ни звука, и лишь беспомощно смотрел, как она проходит мимо. Группа остановилась у разрушенной горной деревни, сложила рюкзаки, образовав круг, и начала разводить костёр, чтобы что-то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заглянул в котёл — жидкость внутри была чёрной как смоль, непонятного состава. Когда жидкость закипела, они потушили огонь и ждали, пока она остынет. Через полчаса часть группы выстроилась в очередь, чтобы пить это варево, в то время как другие держали наготове оружие. Выпившие зелье начали вести себя безумно — некоторые пустились в странные танцы, напевая непонятные мелодии. Другие срывали с себя одежду, сплетаясь в интимных объятиях. Оставшиеся, будто привыкшие к этому зрелищу, хладнокровно разделяли сплетённые тела и связывали их нейлоновыми верёвками. Когда первая группа пришла в себя, те, кто стоял на страже, сами отпили из котла и тоже впали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курила сигарету, безучастно наблюдая за этой вакханалией.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был озадачен — его мать никогда не курила и даже ненавидела запах табака. Это из-за неё Ли Иань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норму, группа Цзян Жочу снова собралась, разделилась на несколько отрядов и вошла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деревня выглядела заброшенной и зловещей, словно невидимая пасть, готовая поглотить входящих. Цзян Е хотел последовать за ними, как вдруг услышал голос Цзинь Фэйцзэ: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щекотку на шее, словно кто-то целовал его затылок. Внезапно вспомнив о негодяе Цзинь Фэйцзэ, он резко развернулся и попытался ударить, но промахнулся, и в то же мгновение его словно потянуло назад, его душу унесло прочь от гор, возвратив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открыл глаза, чувствуя головокружение и тошноту. Мир вокруг вращался, голова стала невероятно тяжёлой. Он подождал немного, медленно поднялся, и зрение постепенно прояснилось, избавившись от странной размытости. Вокруг лежали поверженные безголовые трупы, их конечности отделены от тел. Позвоночники у всех были повреждены, конечности разрезаны на равные части, и Цзян Е невольно вспомнил аккуратно разложенную свинину в доме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была кровь, немало её оказалось и на одежде Цзян Е, хотя на чёрной футболке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исчез. Рядом никого не было, и недавний поцелуй казался сном. Цзян Е потрогал шею и нащупал крохотный след от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перешагнул через груду трупов. Тело его ослабло, будто после километрового забега, он не мог собрать силы. Держась за голову, он, шатаясь, покинул холодильный трюм и поднялся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стоял у перил, глядя на море. Вечерний свет смягчал его черты, стирая всю резкость с его лица. Морской ветер трепал чёрные волосы. Он был слишком красив, почти нереален — как морской дух, вышедший на берег. Услышав шаги Цзян Е,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меня в гнездо безголовых, — холодно ответил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улыбнулся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телохранитель встречается с любовницей. Я сообщил об этом его жене и подсказал, где его найти сегодня, — с упрёком произнёс Цзинь Фэйцзэ. — Ты непослушный. Я же говорил, что хочу, чтобы мы были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закрыл глаза на мгновение, пытаясь успокоиться,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вколол?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«айяуаска» — растительный галлюциноген. Многие шаманы принимают его, утверждая, что так можно общаться с духами. Согласно современным исследованиям, айяуаска вызывает галлюцинации, которые шаманы ошибочно принимают за общение с богами. Но кто знает — может, она действительно позволяет связаться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 Зачем ты всё это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Цзинь Фэйцзэ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что именно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внезапно понял — Цзинь Фэйцзэ хотел, чтобы он увидел именно эти галлюцинации. В них содержались подсказки о его матери, и это была та информация, которую Цзинь Фэйцзэ собирался ему дать. Но как это работает? Почему он увидел именно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мою мать, — задумчиво произнёс Цзян Е. — Я видел, как она вошла в заброшенную горную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Цзинь Фэйцзэ улыбнулся мягко, — я же сказал, что на этот раз не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