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Добао вернулся с контейнером еды, Инь Чэнъюй уже крепко спал. Евнух сокрушенно вздохнул и тихо пробормотал, что пропускать еду нельзя, но раз уж Его Высочество наконец уснул, будить его он не решился. Бесшумно выскользнув из каюты, Чжэн Добао велел слугам отнести блюда на камбуз и оставить подогреваться.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на кухне приготовить имбирный отвар. Когда Его Высочество проснется, евнух Чжэн, подайте ему чашку, ему должно стать легче, — проговорил Сюэ Шу, меняя остывшую грелку на горячую и снова укладывая ее под парчовое одеяло. Он тщательно подоткнул края одеяла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Добао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Сюэ Шу вышел, евнух вдруг почувствовал неладное. Как вышло, что Сюэ Шу выполнил его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вслед удаляющейся фигуре, но, так и не найдя ответа, решил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делалось во благо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каюты, Сюэ Шу направился было вниз, на камбуз, как вдруг справа, из коридора, донесся едва слышный шорох ткани. Он замер — и шорох тут же стих. Однако краем глаза Сюэ Шу не заметил никого, лишь смутно колыхнулась тень. Третья палуба этого судна предназначалась для Его Высочества, простым людям сюда не подняться. И уж тем более никто не осмелился бы красться здесь так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Шу мгновенно стал жестким. Он выхватил нож из ножен на поясе и метнул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поблескивающий клинок с пугающей силой вонзился в живот лазутчика под неестественным углом. В ту же секунду с реки донесся всплеск — кто-то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стремительно бросился к повороту коридора и увидел там человека с ножом в животе, осевшего на пол. Посмотрев на реку, он различил темную тень, быстро удалявшуюся в воде. Сюэ Шу прищурился, коротким свистом подал знак страже отразить нападение, а сам, не раздумывая, прыгнул в реку и, словно рыба, устремился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весна уже наступила и лед на реке давно сошел, вода в начале весны оставалась ледяной, пронизывающей до костей. Лишь те, кто постоянно жил на воде, могли выдержать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Прыгнувший в воду мужчина средних лет был уверен, что, оказавшись в реке, он спасется. Но не успел он вздохнуть с облегчением, как за спиной послышался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обернувшись, он увидел юношу, неотступно следовавшего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речная вода лишала тепла, мочила лицо и волосы, но от этого черное казалось еще чернее, а белое — белее. Сквозь густой туман над рекой виднелось бледное лицо с темными глазами — словно водяной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мгновений, как преследователь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завязалась короткая схватка, но мужчина явно уступал Сюэ Шу в силе. После двух обменов ударами Сюэ Шу намертво сжал его запястья и окунул головой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искусный пловец не смог бы сейчас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погружений мужчина средних лет начал захлебываться и закатил глаза, его отчаянно сопротивлявшиеся конечности обмякли. Лишь тогда Сюэ Шу потащил его обратно к судну.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гарнизона Сывэй, встречавшие его на палубе, увидели, как он выбрался из воды и швырнул пленника на доски, словно мешок. Всех разом пробрал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цзяньгуан Сюэ возглавил гарнизон Сывэй совсем недавно, и общаться с ним им приходилось нечасто. Сопровождая наследного принца в этой поездке, они хоть и были с ним вежливы, но почтения не выказывали.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какой-то мальчишка, да еще и евнух, вдруг оказался их начальником. Любой солдат, в ком была хоть капля гордости, в душе не мог с этим смириться. Лишь из-за того, что этот юнец пользовался благосклонностью императора, они проявляли к нему некоторую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ясно… он не просто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гарнизона Сывэй переглянулись, и в их взглядах появилось куда большее уважение,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взял у подчиненного полотенце, небрежно вытер лицо и направился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грузовой трюм, будет ждать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быстрыми шагами пошел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 реке одежда промокла насквозь и липла к телу. Если бы не плотная ткань, он мог бы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поспешно переоделся в сухое и только потом спустился в грузовой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судно для перевозки зерна временно реквизировали, так что груза на нем не было. Оба грузовых трюма, верхний и нижний, стояли пустыми. Двоих пойманных лазутчиков заперли в самом нижнем.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мужчина средних лет, прыгавший в воду, уже очнулся. Его со связанными руками подвесили к столбу. Другой, раненный ножом Сюэ Шу, едва дышал. Его не стали подвешивать, просто связали руки и ноги и бросили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солдат охраняли трюм. Увидев Сюэ Шу, они вытянулись в струнку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солдат принес стул, протер его от несуществующей пыли и подобострастно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Цзяньгуан Сюэ, можете наблюдать отсюда, как мы будем вести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позволяли условия, он, вероятно, принес бы еще и чайник хорошего чая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Шу проигнорировал его заискивание, отмахнулся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допросим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Исходивший от него холод еще не рассеялся. Он намеренно подражал главному евнуху Гао Сяню, слегка изменив голос. Его зловещий облик и пронзительный тон заставили всех присутствующих в трюме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солдат больше не осмеливались произнести ни слова и послушно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подошел к подвешенному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Сунь… Сунь Эрлэй, — прохрипел тот. Он уже успел оценить жестокость своего мучителя в воде и не отличался особой стойкостью, поэтому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Грамоте обучен? — снова спросил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Эрлэй не понимал, зачем ему задают такой вопрос, он торопливо закивал, заискивающе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Обучен,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Шу кивнул, словно удовлетворенный, и приказал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вырвите ему язык, чтобы во время допроса криками не потревожил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Эрлэя застыло. Он хотел было взмолить о пощаде, но леденящий взгляд Сюэ Шу парализовал его ужасом, и он лишь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допрос прошел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Эрлэй, лишившийся языка и сломленный ужасом, выложил все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подписанные показания, Сюэ Шу с удовлетворенным видом покинул трюм.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чуть позже Чжао Линь ждал снаружи. Увидев Сюэ Шу, он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Цзяньгуан Сюэ,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Шу собрался подняться наверх, но, вспомнив о чем-то, остановился и легкомысленно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Подписанные показания я представлю Его Высочеству. Эти двое больше не нужны. За попытку слежки и злоумышление против Его Высочества бросьте их в реку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тщательно отряхнул несуществующую пыль с одежды и отправился докладывать Инь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Чжао Линь заглянул в трюм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пленников без сознания лежали на полу, их конечности были неестественно вывернуты. Рты зияли пустотой — языки были вырваны. Один из них выглядел особенно жутко: ему не только выкололи левый глаз, но и отрубили все пальцы на руках, оставив лишь большой палец правой руки для отпечатка на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выхватил меч и прекратил их мучения, после чего приказал выбросить тела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Шу вошел к Инь Чэнъюю, тот как раз маленькими глотками пил имбирный отвар,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принц сначала недовольно стрельнул в него глазами и лишь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чуткий сон, и когда стража внизу засуетилась, поднимаясь наверх, он проснулся и узнал, что на судно проникли лазутчики.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ознакомиться, — Сюэ Шу подал ему показания и внимательно посмотрел на принца: — Выглядите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Чэнъюй, не обращая внимания на его слова, углубился в чтение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Имбирный отвар действительно помог. Хоть он и был острым и неприятным на вкус, но после половины чашки тошнота утихла, иначе он не стал бы терпеть и 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Цаобан? — Инь Чэнъюй дочитал и бросил показания на столик. — Похоже, Вань Юлян зарвался.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лазутчиков назвали только Цаобан и не указали прямо на Вань Юляна, стоило немного подумать, и становилось ясно: кто еще в данный момент мог так интересоваться его передвижениями и желать его смерти, как не Вань Юлян?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уже на пристани в Тунчжоу он нетерпеливо подослал людей, умеющих хорошо плавать, чтобы следили за судном. Похоже, соляные промыслы Чанлу не только набили карманы Вань Юляна, но и придали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теми двумя? — Инь Чэнъюй легонько постукивал пальцами по столику, размышляя, какой бы «подарок» преподнести Вань Юляну, когда услышал ответ Сюэ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резко повернулся к нему, недовольно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убивать? Их можно было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Замыслившие убить Ваше Высочество заслуживают смерти от тысячи порезов, — Сюэ Шу, ничуть не раскаиваясь, мрачно ответил. В его глазах полыхнула знакомая ярость, и на мгновение в нем проступили черты прежнего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замолчал, понимая, что спорить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всегда был таким. Снаружи — благопристойный человек, но внутри — волчья кровь, упрямый и жестокий. Он цепко держался за свое и никому не позволял посягать на то, что считал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стоило кому-то попытаться убить принца, Сюэ Шу готов был перерыть обе столицы и тринадцать провинций, но находил убийцу, сдирал с него кожу и набивал соломой в назидание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их отношения изменились, характер Сюэ Шу ничуть не поменялся.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собачий нрав с юности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мысленно выругался, но не стал продолжать спор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Сюэ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Юлян настолько дерзок. Поездка в Тяньцзиньский гарнизон, боюсь, будет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самую крепкую железную плиту Мы сможем пробить, — хмыкнул Инь Чэнъюй и откинулся на спинку стула, всем видом показывая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уже доводилось тщательно расследовать дела соляного управления. Правда, это случилось уже после пяти лет заточения, когда он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вернувшись к власти, он остро нуждался в заслугах. К тому же на границе начались военные действия, а казна была пуста. Вот он и обратил внимание на соляное управление. Сколько жирных крыс откормилось на пяти соляных ведомствах! Когда казне не хватает денег, разве не с этих крыс нужно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 тогда, чего же бояться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до Тяньцзиньского гарнизона они доберутся только завтра, Инь Чэнъюй решил пока отбросить эти неприятные дела. Он встал, перелег на кушетку и поманил Сюэ Шу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помассируй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Сюэ Шу массировал ему виски, и делал это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привыкнув, Сюэ Шу послушно снял сапоги, взобрался на кушетку, положил ноги принца себе на колени и начал осторожно массировать, контролируя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удовлетворенно вздохнул и, прищурившись,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массировать Мне ноги.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под пальцами мягкую, тонкую кожу, Сюэ Шу опустил взгляд, скрывая бушевавшие в душе чувства,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Вашему Высочеству — честь для этого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Чэнъюю понравилась его покорность, и он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http://bllate.org/book/13382/1190729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