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Дерик, вы всё ещё помолвлены с моим братом. Разве уместно встречаться со мной тайком? — хрупкий черноволосый омега поднял взгляд на возвышающегося перед ним статного альфу. Едва уловимый аромат белого лотоса, исходящий от юноши, окутывал их невесомой дымкой, сводя с ума мужчину, который уже не мог совладать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Дерик жадно вдыхал сладчайший для него аромат феромонов. Когда вчера Тан Иран и его жених Тан Ли неожиданно прошли трансформацию в омег, портативный анализатор Дерика, оказавшегося в тот момент рядом, показал потрясающую совместимость с только что дифференцировавшимся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Ираном — 86%!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пары альф и омег за всю жизнь не находят партнёра с такой высокой совместимостью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Тан Ли, с детства помолвленный с ним и считавшийся будущим элитным омегой, во время трансформации, вопреки всеобщим ожиданиям, оказался дефектным — с недоразвитой железой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омега не способен нормально вырабатывать феромоны. О совместимости речи не идёт — его даже пометить невозможно. Более того, во время приступов безумия альфы такой омега не сможет успокоить партнёра через узы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здравомыслящий альфа не выберет такого омегу спутником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Иран, видимо только сейчас осознав отсутствие блокирующего ошейника, поспешно прикрыл ладонью железу на шее. Его щёки залил румянец, и он смущённо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генерал Дерик. Вы так внезапно назначили встречу... я так спешил увидеть вас, что забыл... — он осёкся на полуслове, осознав, что выдал себя, и тут же прикусил язык, но румянец на его лице стал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Изумрудные глаза, которые все омеги империи Сейн называли драгоценными камнями, с нежностью смотрели на смущённого черноволосого омегу. Дерик находил Тан Ирана невероятно милым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его радовало то, что судя по поведению Тан Ирана, тот явно испытывал к нему ответные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пришёл, чтобы расторгнуть помолвку с Сяо Ли, — Дерик даже не задумался, какой удар нанесёт этим решением по и без того шаткому положению Тан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высокосовместимых феромонов он нетерпеливо схватил руку Тан Ирана: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расторжения помолвки я хочу, чтобы ты вышел за меня, 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с глубоким чувством на Тан Ирана в ожидании ответа, Дерик не заметил хрупкую фигуру юноши, застывшую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было исключительно красивое лицо — даже в сумраке ночи оно сияло, подобно жемчужине под вуалью, притягивая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подавил бурю эмоций, наблюдая за тайным свиданием своего бывшего жениха со сводным братом. Затем с невозмутимым видом поднял руки и начал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Внезапные хлопки в ночной тиши заставили раскрасневшегося Тан Ирана вздрогнуть — он оступился и упал прямо в объятия Дерика.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Дерик заботливо прижал к себе упавшего омегу, бросив холодный взгляд изумрудных глаз в сторону источника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Тан Ли, он растерянно замер, не в силах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ожидал, что тайная встреча с Тан Ираном будет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генерал империи Дерик на мгновение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 Ли заметил, как Тан Иран, уткнувшийся в грудь Дерика, слегка приподнял голову и, убедившись, что тот не видит, бросил на него торжествующую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Усмешка тут же исчезла, сменившись привычной маской хрупкости.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мгновенно понял, от кого пришло анонимное сообщение этим вечером. Он только не ожидал, что Дерик, прежде всегда демонстрировавший интерес к нему, узнав о его дефекте, так поспешно разорвёт помолвку и тут же сделает предложение его сводному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Иран специально заманил его сюда, чтобы насладиться его реакцией на слова жениха о разрыве помолвки и новом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мотивы Тан Ирана, Тан Ли окинул взглядом обнимающуюся пару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зашёл заранее поздравить вас с помолвкой.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Дерик и планировал разорвать помолвку с Тан Ли, равнодушие последнего при виде его тайного свидания с Тан Ираном почему-то заставило его почувствовать себя шутом.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Тан Ли стал дефектным омегой, он был центром внимания всех альф империи — драгоценной розой, которую мечтал сорвать каждый. С его неземной красотой и потенциалом элитного омеги он считался идеалом для всех альф, от поклонников не было отбоя.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детская помолвка с Дериком, Тан Ли никогда не достался бы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Дерик не жалел сил, пытаясь завоевать расположение будущего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Ли всегда оставался холоден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помолвку, они едва ли держались за руки, не говоря уже об удовлетворении естественных потребностей Дерика.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моменты нужды Дерику приходилось тайно искать других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Ли, ты когда-нибудь испытывал ко мне хоть какие-то чувства? — мрачно спросил Дерик, глядя вслед уходящей хрупкой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находишь этот вопрос нелепым в данный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юноша остановился, но не обернулся. Произнеся эти слова, Тан Ли ушёл,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пристальный взгляд Дерика, провожающий Тан Ли, Тан Иран не сдержал ревнивого блеска в глазах. Несмотря на их высокую совместимость, стоило появиться Тан Ли, как всё внимание Дерика переключилось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Тан Ли теперь бесполезен, он всё ещё держится с такой надменностью... По какому праву?!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пал так низко, пусть ползает в грязи у его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Ирана, устремлённый вслед исчезнувшей фигуре Тан Ли, постепенно наполнился ядовитой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шёл мимо слуг, держа спину прямо. Он прекрасно понимал — стоит ему пройти, как они соберутся посплетничать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его неудачной трансформации уже разлетелась по семье Тан и высшему обществу.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ждали его падения, но именно поэтому он не мог позволить себе даже тени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силуэт Тан Ли скрылся из виду, слуги, украдкой наблюдавшие за ним, действительно собрались группками и зашептались: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Несчастливая судьба у старшего молодого господина. Мать умерла при родах. Вскоре господин женился на второй супруге, родившей второго молодого господина. Старший ещё держался в семье благодаря потенциалу элитного омеги и помолвке с генералом Дериком. Кто бы мог подумать, что вероятность ошибки имперского анализатора в одну триллионную выпадет именно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нынешняя госпожа ему не родная мать, давно точит на него зуб. Раньше из-за помолвки приходилось быть любезной. Но вчера я подслушала разговор генерала Дерика с госпожой — он хочет разорвать помолвку со старшим и жениться на втором молодом господине.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Вы не видели, как сияет госпожа? К тому же господин велел приготовить роскошный ужин — явно ждут гостей. Угадайте,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а старший молодой господин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иначе разве сохранял бы такое спокойствие?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юноша всю дорогу держал спину прямо, но, закрыв за собой дверь комнаты, обессиленно прислонился к ней. Он не стал проходить вглубь, а достал из-за ворота овальный медальон.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несколько раз коснулись боковой грани в определённом порядке, и в комнате возникла голограмма прекрасной длинноволосой женщины-омеги.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перед её образом Тан Ли позволил себе проявить уязвимость: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омега нежно смотрела на Тан Ли — хоть её давно не было в живых, материнская любовь во взгляде прекрасно сохранилась в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черпая силы из этой безусловной любви, Тан Ли почувствовал, как слабость отступает. Он убрал изображение матери, несколько раз бережно погладил медальон и спрятал его обратно за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первого этажа царило оживление. Тан Хо, расплываясь в улыбке, поспешил навстречу генералу Дерику, вошедшему вместе с Тан Ираном.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Дерик, добро пожаловать! Ужин уже готов, прошу к столу. – голос хозяина сочился мёдом. После провала с первым сыном он и мечтать не смел, что Дерик обратит внимание на второго. Теперь же брачный союз между семьями можно было спасти – какая разница, через которого из сыновей?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Дерик учтиво поклонился Тан Хо и стоявшему рядом Чжун Чэню.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дядя Тан, дядя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церемонии, скоро мы станем одной семьёй, – довольная улыбка озарила лицо Чжун Чэня. Этот день обещал стать триумфом его жизни – последний след славы, оставленный в этом доме прежней хозяйкой, вот-вот должен был исчезнуть. А её сын... её сын превратится в полное ничтожество!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мужчин, обмениваясь любезностями, направились в столовую. Никто даже не вспомнил о Тан Ли, словно его и не существовало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еще хватает наглости появляться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Наша академия славится тем, что принимает только лучших омег империи. А он... разве его вообще можно теперь считать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на его месте, давно бы сгорел со стыда и бросил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хрупкой фигуре юноши появиться в дверях, как гомон в классе на мгновение стих, а затем взорвался шепотками и перешёптываниями. Взгляды, полные злорадства, откровенно впивались в Тан Ли, следя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своего провала он был гордостью учителей, самым желанным омегой для альф всей империи. Стоило ему появиться где-то – все взоры мгновенно приковывались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в академии омеги, который не завидовал бы Тан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этот баловень судьбы превратился в калеку-омегу.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многие его однокашники не могли сдержать злорадных улыбок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опального Тан Ли, его брата Тан Ирана теперь окружала восторженная свита омег. Он превратился в центр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помолвка с генералом Дериком состоялась только вчера вечером, новость уже разлетелась по всем высшим кругам.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Иран, ваша совместимость с генералом Дериком целых 86 процентов! Вы просто созданы друг для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произнес это нарочито громко, явно метя в проходившего мимо Тан Ли. Но красивый черноволосый юноша словно не заметил подначки – прошел мимо с безразличным лицом, даже не дрогнув. Это только сильнее разозлило несостоявшегося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Иран искоса наблюдал за братом. Заметив в его руках неизменный термос с обедом, он не сдержал мимолетной вспышки ядовитой злобы в глазах. Впрочем, он мгновенно спрятал её под маской кротости: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повезло. Кто бы мог подумать, что ошибка с вероятностью одна на миллиард случится сразу с нами обоими?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все потянулись в столовую. Никто даже не взглянул на Тан Ли, по-прежнему сидевшего за партой – словно его и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ничуть не задевало такое отношение. Он аккуратно сложил вещи в сумку, взял свой термос и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прицелом множества взглядов он неспешно добрался до своего обычного места обеда – огромного озера в центре школьного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водой парили изящные беседки, рассчитанные на одного-двух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час над озером было непривычно пусто –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поднялся по парящим ступеням и выбрал одну из беседок.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 фигуру, притаившуюся за деревом на берегу. Чужой взгляд, полный злобы, буравил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термос, Тан Ли невольно смягчился. Тетушка Мэй не стала относиться к нему хуже после его провала – наоборот, сегодняшний обед выглядел даже роскошнее обычного. Сверху красовалась яичница-глазунья, на которой кетчупом был нарисован простой смайлик – словно молчаливое утешение и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Тан Ли тронула легкая улыбка, по сердцу разлилось тепло – впервые за долгое время он ощутил чью-то доброту. Он бережно зачерпывал еду ложкой, стараясь не повредить драгоценный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от обеда осталась половина, но улыбающееся яйцо оставалось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зрение начало затуманиваться, сознание поплыло. Термос выскользнул из ослабевших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Яичница рассыпалась по полу, улыбка из кетчупа расплылась алым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Последним, что увидел Тан Ли перед тем как потерять сознание, была размытая, но до боли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Иран смотрел на бесчувственное тело брата, и злоба в его глазах сгущалась подобно черному болоту.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Ирана источал такую концентрированную злобу, что любой случайный свидетель отшатнулся бы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меня, Тан Ли. Пока ты жив, я не смогу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Гладь озера вскипела всплеском, а затем снова воцарилась тишина, словно ничего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http://bllate.org/book/13384/1190960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