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4075 год по летоисчислению Галактической Федерации, планета C-14.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Вооруженный до зубов отряд окружил Главную Федеральную лабораторию. Уничтожив всех роботов, пытавшихся оказать сопротивление, командир операции с мрачной решимостью направился в кабинет доктора Эрика – признанного гения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наконец-то пришли. Прошу, входите, – раздался из-за двери спокойный, учтивый голос, совершенно не похожий на голос закоренелого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Эрик, вы арестованы по обвинению в подрыве устоев Федерации, – холодно объявил командир. – Ввиду тяжести преступления вы лишаетесь права на апелляцию. Следуйте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Подрыв устоев? – Эрик, сидевший за лабораторным столом, презрительно усмехнулся. – Какая чушь! Рано или поздно вы поймете, что мои действия сделают мир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которую вы внедрили в наши нейрокомпьютеры, лишила нас боеспособности. Вы же понимаете, насколько это фатально! Лэй Фэн? Кто это вообще такой? Не более чем выдуманный персонаж из поддельной истории! Если все будут похожи на него, наш мир рано или поздно погибнет! Доктор, вы, должно быть, сошли с ума! – Командир брезгливо поморщился и махнул рукой своим людям. –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бросились выполнять приказ, пытаясь ввести доктору Эрику в вену препарат, блокирующий ментальные способности. У Эрика не было ни сверхспособностей, ни крови монстров, но его ментальная сила была самой высокой во всей Федерации. Чтобы обеспечить его арест, каждый участник операции прошел строжайший отбор – все они могли выдержать колоссальное ментальное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доктор Эрик не оказал ни малейшего сопротивления. Он молча наблюдал, как голубая жидкость проникает в его тело. В последний момент перед потерей сознания он процедил сквозь зубы,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вашу бездушную расу нельзя изменить, вас всех следует уничтожить! Отправляйтесь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нахмурился, чувствуя, как сердце сжимается от дурного предчувствия. Ведь они имели дело с легендарной личностью Федерации – не могло все пройти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командир! В подвале обнаружена трехсотфунтовая ионная бомба! Она защищена энергетическим полем 10-го уровня, мы никак не можем ее обезвредить! – раздался взволнованный голос из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немедленно отступать! – рявкнул командир, а затем в панике обернулся к подчиненным, пытавшимся поднять доктора Эрика. – Не трогайте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Когда тело доктора соскользнуло со стула, датчик давления под сиденьем активировал ионную бомбу и одновременно снял защитное поле. Вспышка ослепительно белого света озарила все вокруг. Главная Федеральная лаборатория вместе со всеми находившимися внутри превратилась в облако свободных ионов, растворившихся в воздухе. Колоссальный выброс энергии на мгновение разорвал серое небо, образовав зияющую черную трещину,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Китай, 201X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юноша сидел за компьютером, лениво листая веб-страницы. Его бледная кожа контрастировала с темными волосами средней длины. Несмотря на правильные черты лица, жизнь в его глазах, казалось, давно угасла, придавая взгляду мрачное, отрешенное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механически щелкал мышкой, безучастно просматривая различные игровые сайты в поисках одиночных игр, не требующих общения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юноши привлекло изящно оформленное всплывающее окно. Его палец замер над кнопкой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бесконечности до вечности, круговорот жизни и смерти! Самая захватывающая приключенческая игра года! "Звездный крейсер" – то, что тебе нужно! Бесплатный пробный период на месяц, плюс бонусные монеты Таобао!» – безвкусный рекламный текст, составленный из разрозненных фраз, совершенно не соответствовал красоте оформления. Юноша разочарованно повел мышкой, чтобы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оно не исчезло. Он продолжал щелкать, раз за разом, пока не осознал – его компьютер заражен вирусом. Он безэмоционально уставился на экран, его темные глаза напоминали стоячую воду – ни гнева, ни разочарования, ни тревоги. Синеватый свет монитора окутывал его бесстрастное лицо, придавая комнате зловещую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неподвижно, затем слегка пошевелил пальцем и выбрал «Начать игру». Электрический разряд пробежал от мыши к кончикам пальцев, в глазах потемнело, и он беззвучно обмяк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обстановки произошла мгновенно: только что он был в своей комнате, а в следующую секунду оказался в студенческом общежитии. Даже обычно бесстрастный юноша не смог сдержать удивления,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успокоился. Потрогал рукой стоящую рядом двухъярусную кровать – ощущения были до жути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совершенно не интересовался своим положением. Ему было все равно, где он находится, как вернуться обратно или разгадать тайну происходящего. Мир для него не имел никакого значения. Он жил лишь потому, что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тесную комнату, он заметил открытый ноутбук на письменном столе. Медленно подойдя к нему, юноша продолжил свое прерванное занятие – просмотр игровых сайтов.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послышались шаги, дверь с шумом распахнулась, и в комнату, смеясь и переговариваясь, вошли пятеро подростков лет пятнадцати-шестнадцати.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Чжоюй, я принес тебе еду. Сегодня твои любимые свиные ребрышки в соусе, – сказал самый высокий из них, ставя на стол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спал? – обеспокоенно спросил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столпились вокруг, наперебой выражая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переместившийся юноша, которого, видимо, звали Хань Чжоюй, безучастно смотрел на них. Их лица казались смутно знакомыми, вроде бы одноклассники. Но он не мог вспомнить ни одного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он вновь повернулся к экрану компьютера. Никто и никогда не заботился о Хань Чжоюе, да ему и не нужна была ничья забота. А значит, все происходящее – не более чем иллюзия! Какой бы реальной она ни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Утвердившись в этой мысли, юноша продолжил просматривать веб-страницы, не обращая внимания на шумную компанию вокруг. Он был сам по себе, целый мир, в который никто не мог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Высокий парень решительно выдернул шнур питания из розетки. – Нельзя так увлекаться интернетом, особенно когда у тебя жар. Давай, поешь, а потом ложись спать. Я договорился, чтобы тебе дали выходной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тоже принялись уговаривать его, и по их дружелюбному тону было ясно, что они очень хорошо относятся к своему соседу по комнате «Хань Чжоюю».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безучастно смотрел на потухший экран. Через несколько минут он как ни в чем не бывало забрался на одну из кроватей и заснул, привалившись к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ребят, проявляя заботу, стали говорить тише, а один даже подоткнул одеяло вокруг Хань Чжоюя.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Хань Чжоюй начал свою жизнь в этом странном пространстве. Здесь была средняя школа №1 города Х, ничем не отличавшаяся от реальной. Он повторял изо дня в день один и тот же скучный цикл: школа, общежитие, еда, сон. Хотя он все время молчал, соседи по комнате, казалось, нисколько этим не смущались и продолжали относиться к нему с теплотой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вернувшись в комнату, Хань Чжоюй обнаружил плачущего соседа, спавшего на верхней койке. Заметив вошедшего Ханя, тот поспешно вытер глаза, но они все еще оставались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спросил бы: «Что случилось?» Но Хань Чжоюй не сказал ни слова. Он молча открыл коробку с едой и принялся за ужин. Он аккуратно разделил овощи и мясо, методично чередуя: ложка риса, кусочек овощей, снова ложка риса, кусочек мяса. Эта повторяющаяся последовательность движений была характерна для людей с аутизмом.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Всхлипывания соседа время от времени нарушали тишину, но Хань Чжоюй, казалось, ничего не слышал. Закончив есть, он тщательно вымыл коробку, включил ноутбук и погрузился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вернулись остальные соседи, убитый горем парень получил утешение. Выяснилось, что его отец обанкротился и был обвинен в коммерческом мошенничестве.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никогда не сталкивавшиеся с подобными трудностями, притихли. Атмосфера в комнате наполнилась тяжелой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зевнул и забрался на кровать, чтобы вздремнуть. Он всегда оставался чужим среди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плачущего подростка забрали родственники. Когда он вернулся, то выглядел измождённым, а на правой руке красовалась траурная повязка. Его отец покончил с собой, не выдержав позора, мать в панике сбежала, оставив сына на попечение престарелых бабушки и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прежде веселая атмосфера в комнате сменилась гнетущим отчаянием. Пятнадцати-шестнадцатилетние подростки легко поддаются влиянию окружения. Постоянно слыша пессимистичные разговоры, они сами погружались в уныние, преувеличивая значение малейших неудач и внезапно ощущая бессмысленность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расстался с девушкой, кто-то поссорился с родителями, у кого-то упала успеваемость... Казалось, весь мир ополчился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оставался безучастным к этим переменам. Когда другие собирались вместе, чтобы обсудить свои самые мрачные страхи, он по-прежнему молча играл в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осиротевший подросток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так жить?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гнетущая тишина. Ребята переглянулись, и через некоторое время кто-то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каково это – умереть? Может, душа будет парить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жизнь совершенно бессмысленна. Может, после смерти будет веселее! – подхватил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умереть, но боюсь боли, – робко признался самый пугливый.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принять снотворное, боли не будет, – спокойно заметил осиротевший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все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невозмутимо продолжал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всеми правдами и неправдами добывали снотворное. Редкие таблетки складывали в общую копилку, стоявшую рядом с компьютером Хань Чжоюя.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снотворного набралось достаточно для того, чтобы все могли совершить самоубийство, осиротевший подросток запер дверь, зажег белую свечу и раздал таблетки. Даже Хань Чжоюй получил больше двух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 сказал он, засыпая в рот горсть таблеток и запивая их большим количеством воды. – Проглотим их, и на том свете снова будем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бесстрашные действия, остальные четверо словно заразились его решимостью. Они тоже приняли таблетки, легли на свои кровати и в расслабленных позах приготовились встретить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воцарилась тишина, Хань Чжоюй наконец выключил компьютер и уставился на лежащие рядом таблетки. Через несколько минут он смахнул их в мусорное ведро, лег на кровать и заснул. Ему и в голову не пришло отговаривать их, присоединиться к ним или вызвать скорую помощь, чтобы спасти их угасающие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всегда состоял только из него самого, окружающие не имели к нему никакого отношения. Тем более, он прекрасно понимал, что все это – не более чем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спокойно оделся и как ни в чем не бывало отправился на занятия, словно не замечая пяти трупов, лежащих на кроватях. Учитель, проводивший утреннюю самоподготовку, настойчиво спрашивал, почему не пришли его соседи по комнате, но Хань Чжоюй не обращал на него внимания, глядя в окно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учитель ушел, торопливо направившись в общежитие, чтобы проверить,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сирен прорезал тишину кампуса. Громкое дело о гибели людей в комнате C14 потрясло весь город. Хань Чжоюй, единственный выживший, подвергся самому тщательному допросу. Но он от начала до конца не проронил ни слова в свою защиту и не выказал ни малейших признаков раскаяния. Через месяц дело закрыли, признав смерть пятерых подростков самоубийством, а Хань Чжоюя оправдали.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утром в его голове прозвучал бесстрастный электронный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C14 уничтожена! Игрок Хань Чжоюй выполнил условие, начинается привязка к системе! Обратный отсчет: 10, 9, 8,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http://bllate.org/book/13385/1191000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