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прозвучал последний звук десятисекундного отсчета, мозг Хань Чжоюя пронзила острая, непредвиденная боль. Он невольно застонал, приходя в себя, и обнаружил, что снова оказался в своей комнате, бессильно свернувшись в компьютерном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электронный голос продолжал звучать, то ли в ушах, то ли в голове: [Привязка завершена успешно. Начинаю сканирование параметров носителя]. По телу пробежал слабый электрический ток. Острая боль в голове утихла, но ощущение вторжения чужеродного объекта оставалось крайне неприятным. Лицо Хань Чжоюя оставалось бесстрастным, он выглядел совершенно спокойным, но только он сам знал, что все волоски на 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носителя — Хань Чжоюй; возраст — 15 лет; пол — мужской; раса — человек; физическая сила — 2 балла, максимум для обычного человека — 10 баллов; интеллект — 75 баллов, максимум для обычного человека — 100 баллов; особые способности — отсутствуют; ментальная сила — 80 баллов, максимум для обычного человека — 100 баллов; прочность тела — 1 балл, максимум для обычного человека — 10 баллов; развитие мозга — 10%; уровень святости — 0. Общая оценка — ранг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значит? Хань Чжоюй попытался, как обычно, заблокировать неприятный звук, но обнаружил, что не может этого сделать. Голос существовал прямо в его голове, словно часть его самого, и сопротивляться ему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хозяин], — вежливо поприветствовал его бесстрастный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сопротивляться было невозможно, игнорировать — вполне. Хань Чжоюй, обладавший сильной психикой и высокой устойчивостью, сделал вид, что ничего не слышал, и спокойно достал салфетку, чтобы вытереть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хозяин!] — электронный голос стал чуть более оживленным, и если прислушаться, в нем слышались детские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продолжал неторопливо вытирать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голос затих на несколько секунд. Хань Чжоюй уже собирался вздохнуть с облегчением, как вдруг в его голове взорвалась величественная, воодушевляющая мелодия. Мощный мужской голос с переполняющим энтузиазмом запел: «Учись у товарища Лэй Фэна, будь верным революции, верным партии, четко различай любовь и ненависть, не забывай свои корни, твердо стой на своих позициях, будь сильным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Хань Чжоюя, вытиравшая пот,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величественная музыка наконец закончилась, электронный голос подождал несколько секунд. Видя, что хозяин все еще не реагирует, он сменил мелодию на более спокойную. Нежный женский голос неторопливо запел: «Это зов сердца, это дар любви, это весенний ветер человечества, это источник жизни. Больше нет пустыни сердца, нет пустоши любви, даже смерть отступает, цветы счастья распускаются повсюду. Ах... Если бы каждый отдал немного любви, мир стал бы прекрасным раем; Ах... Если бы каждый отдал немного любви, мир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пожалуйста!» — слабо произнес Хань Чжоюй в своей голове после того, как обе песни прокрутились восемь или девять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наконец ответил мне!] — электронный голос звучал невероятно радостно, его тон скакал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такое?» — попытался наладить контакт Хань Чжоюй. Этот способ общения был похож на его обычные разговоры с самим собой, так что он не выходил за рамки его зоны комфорта, позволяя быстро принять странную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"что", я — интеллектуальная система. Система Лэй Фэна 9527 докладывает о прибытии!] — официально представился электронный голос. Будь у него руки и ноги, он наверняка отдал бы подростку безупречный воинский салют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Лэй Фэна? Что это?» — Хань Чжоюй знал, кто такой Лэй Фэн, знал, что такое система, но сочетание этих двух понятий вызывало у него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прибыл с планеты C-14 в 4075 году по галактическому летоисчислению, случайно попав на Землю через пространственную трещину. Мой создатель — доктор Эрик, самый гениальный ученый во всей Федерации и сильнейший обладатель ментальных способностей! Он родился в 4013 году по галактическому летоисчислению, человеческой расы...]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перейди к сути», — прервал Хань Чжоюй монотонным голосом бесконечные похвалы 9527 в адрес доктора Эрика.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Эрик всю жизнь посвятил сохранению мира во вселенной и искоренению расовой дискриминации и насилия. С тех пор как он обнаружил информацию о товарище Лэй Фэне в древних руинах, доктор Эрик сделал его своим кумиром и пытался распространять дух Лэй Фэна в Федерации, где царило насилие. Но его действия были обнаружены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Перейди. К сути», — Хань Чжоюй намеренно замедлил речь. Очевидно, инопланетная система не понимала человеческий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 детский электронный голос 9527 слегка задрожал, но продолжил с энтузиазмом: [Товарищ Лэй Фэн однажды сказал: "Жизнь человека ограничена, но служение народу — безгранично. Я хочу посвятить свою ограниченную жизнь безграничному служению народу!" Поэтому главная задача этой системы — побуждать хозяина к бесконечному служению народу, чтобы в конечном итоге достичь высшей цели — стать Лэй Фэном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молчал несколько минут, прежде чем бессильно спросить: «Что значит "служение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помогать тем, кто нуждается в помощи, и получать их благодарность], — услужливо объяснил 9527.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нужна эта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 это позитивная энергия. Накопив определенное количество позитивной энергии, можно помочь этой системе повысить уровень], — ответил 9527.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 медленно кивнул Хань Чжоюй, — конечная цель — повысить твой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[Ко-конечно, нет! Цель повышения уровня системы — еще лучше служить народу!] — голос 9527 звучал несколько неуверенно. Он поспешно развернул в сознании подростка прозрачный интерфейс, на котором отображалось: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Хань Чжоюй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сила: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Особые способности: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тела: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мозга: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святости: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благодарности: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это твоя панель характеристик. Помогая мне повышать уровень, ты также будешь получать соответствующие очки атрибутов, чтобы в конечном итоге эволюционировать в лучшего товарища на всей Земле: идейного, нравственного, культурного, дисциплинированного, всесторонне развитого в моральном, умственном, физическом, эстетическом и трудовом отношении!] — гордо объявил 9527.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уровень святости?» — Хань Чжоюй почувствовал, как его голова снова начинает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уровень святости значительно улучшает ауру носителя, делая его внешний вид безупречно чистым и вызывающим доверие и симпатию у любого человека, что позволяет получать больше благодарности. В настоящее время уровень святости хозяина равен нулю, его аура мрачная и отталкивающая, что крайне неблагоприятно для дела служения народу! Пожалуйста, носитель, скорее повысь свой уровень святости! Каждые 100 единиц благодарности обмениваются на 1 очко святости, максимальный уровень святости — 10 очков, обмен происходит автоматически], — добросовестно объяснил 9527.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выбросил насквозь промокшую салфетку и серьезно спросил: «Можно ли удалить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 тон 9527 внезапно повысился.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бывает систем, которые нельзя удалить», — спокойно возразил Хань Чжоюй.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[9527 нельзя удалить! 9527 уже связан с носителем, и только смерть носителя может отключить 9527!] — после короткой паузы детский электронный голос поспешно добавил: [Но когда 9527 достигнет четвертого уровня, он сможет использовать позитивную энергию для создания физического тела и полностью отделиться от носителя. Смотри, вот мое физическое тело! Носителю обязательно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подростка появилась маленькая очаровательная серебристая электронная собачка, которая издала пару нежных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повысить?» — Хань Чжоюй окинул взглядом собачку, сохраняя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0 до 1 уровня нужно 1000 единиц благодарности; от 1 до 2 уровня — 10000 единиц; от 2 до 3 уровня — 100000 единиц; от 3 до 4 уровня — 1000000 единиц, и так далее. Максимальный уровень системы — 10, пожалуйста, старайся, хозяин! Накопив определенное количество благодарности, система не сразу использует ее для повышения уровня, а обменяет на очки атрибутов и разумно распределит их носителю, чтобы всесторонне улучшить его физические возможности], — 9527 намеренно выделил последнее предложение, чтобы подчеркнуть свое бескорыстие.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уровней, и для каждого повышения требуется в десять раз больше благодарности — действительно бесконечное «служение народу». Голос Хань Чжоюя стал еще более монотонным: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на Землю эта система протестировала в общей сложности 2194728 игроков. Носитель — единственный человек, который оставался в сознании от начала до конца, не считая, что он попал в другой мир или переродился. Это свидетельствует о чрезвычайно сильной ментальной силе носителя, достаточной для того, чтобы выдержать электромагнитный удар при внедрении этой системы в мозг. Самое главное, среди всех тестируемых 71% выбрали помощь друзьям, 29% решили покончить с собой вместе с друзьями, 99.99999% подверглись влиянию негативных эмоций, и только носитель от начала до конца оставался хладнокровным наблюдателем. Уровень его эгоизма достиг душераздирающей, вопиющей степени. Поэтому эта система решила, что связь с носителем позволит максимально реализовать ценность этой системы], — виртуальная электронная собачка гордо выпятила свою маленькую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завершил разговор Хань Чжоюй ровным тоном. Предчувствуя, что его спокойная жизнь вот-вот будет нарушена, товарищ Хань Чжоюй, страдающий легкой формой аутизма и сохранявший бесстрастное выражение лица более десяти лет, наконец проявил едва заметную эмоцию, похожую на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http://bllate.org/book/13385/1191001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