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Чжоюй, накинув капюшон, начал медленно бегать вокруг двора под настойчивые понукания 9527. Из-за длительного отсутствия физических нагрузок он уже после трёх-четырёхсот метров задыхался, его руки и ноги ослабли, а нижняя рубашка насквозь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можно остановиться. Пожалуйста, хозяин, завтра постарайтесь пробежать на двести метров больше], — 9527 был крайне недоволен слабым телом юноши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кивнул и медленно направился домой по тенистой аллее. Хотя утренняя пробежка была утомительной, а снующие туда-сюда люди вызывали у него беспокойство, нельзя было не признать, что ощущение пропотевшего тела было удивительно приятным. Казалось, каждая пора раскрылась и жадно вдыхала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аллеи, он увидел, как к его ногам подкатилось ярко-красное яблоко. Хань Чжоюй слегка замешкался, собираясь обойти его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[Стой!] — голос 9527 звучал очень взволнованно. [Пожалуйста, хозяин, помогите пожилой женщине поднять яблоко и получите её благодарность!]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посмотрел вперёд и увидел, что земля усыпана яблоками, а пожилая женщина суетливо пытается их собрать. Но пластиковый пакет, в который она складывала яблоки, порвался, и даже если бы она подняла их, ей некуда было бы их положить. Она явно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хозяин, действуйте быстрее, пока вас не опередили!] — заметив, что кто-то уже обратил внимание на ситуацию, 9527 сильно ударил носителя током. Это был его первый шанс получить положительную энергию, и он не мог позволить, чтобы кое-кто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намного сильнее предыдущих, и Хань Чжоюй не смог сдержать глухой стон, его лицо стало прозрачно-бледным. Не желая снова подвергаться издевательствам 9527, он молча подошёл и расстелил на земле свою спортивную куртку. Он понял, что скорейшее повышение уровня 9527 до четвёртого и его уход из его мозга, возвращение к прежней спокойной жизни должно стать его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чья это куртка? — удивлённо подняла голову пожилая женщина, когда одежда внезапно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 ответил ей, молча продолжая собирать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тоже сообразила, в чём дело, и поспешно высыпала оставшиеся в порванном пакете яблоки на куртку, не переставая благодарить. Вместе они собрали все раскатившиеся яблоки и завязали рукава куртки, превратив её в большой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занимавшиеся утренней зарядкой неподалёку, увидев эту картину уважения к старшим и взаимопомощи, расплылись в понимающих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Получена 1 единица благодарности, пожалуйста, хозяин, продолжайте в том же духе. Товарищ Лэй Фэн однажды сказал: "Помогай до конца, провожай Будду до самого запада". Пожалуйста, хозяин, помогите этой пожилой женщине донести яблоки и корзину с овощами до дома], — радостно прозвучал голос 9527 в голове Хань Чжоюя. Он наконец-то преодолел нулевую отметку!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«"Помогай до конца, провожай Будду до самого запада" — это не Лэй Фэн сказал, а неизвестный автор», — мысленно возразил Хань Чжоюй, молча поднимая узел и заодно забирая у старушки тяжёлую корзину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хмыкнул, собираясь поспорить, но тут услышал системное уведомление о получении ещё одной единицы благодарности от пожилой женщины. Поэтому он великодушно простил своему неосведомлённому носителю эту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большое спасибо тебе, Сяоюй. Вот, возьми яблоко! — вернувшись домой, старушка вымыла яблоко и вложила его в руку Хань Чжоюя.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системой было похоже на разговор с самим собой, к этому он быстро привык, но общение с посторонними людьми — совсем другое дело. Хань Чжоюй неловко держал яблоко, плотно сжав губы. Заметив, что настенные часы показывают половину седьмого, он подумал, что если вернуться домой и принять душ, как раз будет половина восьмого — время завтрака. Он чувствовал беспокойство, но не мог выразить его словами, лишь тоскливо глядя на свою куртку,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старший сын заместителя мэра Аня страдает аутизмом и за два-три месяца едва ли произносит хоть слово, давно уже не было новостью в правительственном квартале. Старушка, проникшись жалостью, поспешно вытряхнула яблоки из куртки и, помогая юноше надеть её, ласково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нужно в школу, бабушка Чжоу не будет тебя задерживать. Приходи как-нибудь к бабушке на обед,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едва заметно вздохнул с облегчением и молча покинул дом бабушки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раздался громкий голос дедушки Чжоу, который вышел из кухни с кастрюлей жидкой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Хань Чжоюй, старший сын заместителя мэра Аня, — ответила бабушка Чжоу, выкладывая только что купленные соленья в пустую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сын Хань Цзямэй, — дедушка Чжоу что-то вспомнил и печально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и кто говорит, что Сяоюй странный? Чистая ерунда! Этот ребёнок такой послушный! А вот Лэй Личжэнь — та ещё штучка, попав к ней в руки, разве может ему быть хорошо... — возмущённо начала бабушка Чжоу, рассказывая, как юноша помогал ей по дороге, заставляя старика то и дело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Чжоюй, вернувшись домой, наскоро принял душ. Когда он спустился вниз, Ань Минхуай как раз собирался сесть в машину Ань Гожэня, чтобы поехать в школу. Оба брата учились в первом классе средней школы №1 города Х. Ань Минхуай любил приходить в класс на двадцать минут раньше, а Хань Чжоюй неизменно завтракал в половине восьмого и, закончив еду, отправлялся в школу точно вовремя. Его жизнь была подобна маятнику, колеблющемуся в заданных им самим пределах, никогда не принимая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связанный с 9527, он мог предвидеть множество неожиданных ситуаций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ты сегодня утром ходил на пробежку? — Ань Минхуай явно заметил его необычное поведение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взял ложку и начал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Минхуай не обиделся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поедешь с нами в папиной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механически очищал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оставь его в покое, пусть делает, что хочет! — нетерпеливо прервал Ань Гожэнь. Конечно, его раздражение было направлено на старшего сына. Младший сын был красив, послушен, умён, учился на отлично и всегда был предметом его гордости. Сравнивая двух сыновей, он испытывал ещё большее отвращение к апатичному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Минхуай притворно вздохнул с разочарованием и послушно сел в отцовскую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сначала съел весь белок, затем чередовал кусочек желтка с глотком каши, его движения были размеренными и ритмичными. Представление Ань Минхуая он полностью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он вымыл руки и взял школьную сумку. Его водитель уже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Сяоюй, вот ваш ланч-бокс, — домработница лет сорока выбежала из кухни. Из-за спешки крышка коробки не была закрыта, и было видно, что кроме риса там было лишь несколько вялых листьев отварной капусты — выглядело крайне скудно.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взял термо-ланчбокс и засунул его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сканирования обнаружено, что на дне ланч-бокса спрятаны тушёные свиные рёбрышки и омлет с зелёным луком, очень питательно. Хозяин должен сказать "спасибо" людям, которые ему помогают. Поддержание должной вежливости — одно из обязательных качеств живого Лэй Фэна нового века! Пожалуйста, носитель, запомните это!] — строго предупредил 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сначала не хотел реагировать, но услышав недовольное фырканье системы и предчувствуя, что его мозг снова подвергнется пытке, он едва слышно пробормотал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на мгновение застыла от удивления, и только когда молодой господин сел в машину и уехал, на её лице появилась довольная улыбка. Это был первый раз, когда молодой господин Сяоюй заговорил с ней, и он сказал "спасибо"!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Хань Чжоюй достал телефон и начал играть, а 9527 снова начал без умолку болтать: [Начиная с завтрашнего дня, мы будем ездить в школу на общественном автобусе].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Чжоюя, двигавшиеся по экрану, на мгновение замерли. «Почему?» — спросил он монотонным голосом. От одной мысли об автобусе он чувствовал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 ездя на автобусе, можно поймать возможность уступить место пожилому человеку и получить как минимум 1 единицу благодарности. Эта система подсчитала: чтобы достичь первого уровня за полгода, носитель должен ежедневно получать 5,47945 единиц благодарности, и это не считая единиц, необходимых для обмена на очки атрибутов. А поскольку носитель плохо общается с людьми и ведёт ограниченный образ жизни, перспективы выполнения задачи в срок очень мрачные], — 9527 вздохнул, его слегка дрожащий электронный голос звучал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Мозговые волны Хань Чжоюя выразили сильное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носитель, полностью сотрудничайте с этой системой, иначе эта система проведёт электрошок второго уровня на мозг носителя, и болевые ощущения увеличатся в два раза по сравнению с предыдущим, что сравнимо с болью при родах], — Хань Чжоюй мгновенно сник, сжав тонкие губы, и продолжил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самодовольно хмыкнул. Чтобы вылечить аутизм носителя, нужно заставить его общаться с людьми, у него просто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бесстрастным лицом вошёл в класс, и его одноклассники, увидев его, поспешно доели завтрак и достали телефоны, чтобы проверить время. Действительно, до звонка оставалось всего две минуты. Расписание Хань Чжоюя никогда не давало сбоев, он был точен, как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Хань Чжоюя было в самом дальнем углу последнего ряда — обычно там сидели высокие ученики или проблемные дети с плохой успеваемостью. Хань Чжоюй не был высоким, скорее даже худощавым, но он получил образование в Америке, и его учебный прогресс сильно отставал от китайской программы, так что его успеваемость действительно была очень плохой, и сидеть там было вполне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угол был очень тихим, и одноклассники, зная о его лёгкой форме аутизма, никогда не заговаривали с ним, что позволяло ему чувствовать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домашнее задание? Быстрее доставай, дай мне списать! — сосед по парте, Ши Лэй, заметив, что Хань Чжоюй, вопреки обыкновению, не положил аккуратно сложенные тетради с домашним заданием в правом верхнем углу стола, чтобы староста группы мог их собрать, нетерпеливо поторопил его. Ши Лэй был крупным парнем с вспыльчивым характером, имел множество «братьев» как в школе, так и за её пределами, и задирал всех, кто ему не нравился, считаясь школьным хулиганом. Только такой безразличный ко всему человек, как Хань Чжоюй, мог сидеть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пристально посмотрел на него, вспомнив иллюзию, созданную 9527. В той иллюзии этот сосед по парте покончил с собой, и это было вчера днём. Он помнил, как тот лежал на соседней кровати, с искривлённой шеей и пеной у рта. Видеть его сейчас живым и здоровым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не сделал домашку! — Ши Лэй удивлённо расширил глаза. Поначалу Хань Чжоюй, как и он сам, никогда не делал домашних заданий. Но классный руководитель неустанно проводил с ним беседы, и чтобы избежать этих неприятностей, он постепенно выработал привычку делать уроки. Хань Чжоюй был как робот, всё работало по заданной программе, и чтобы он нарушил программу, должно было случиться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прибирал на столе, не удостоив соседа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не обращая на это внимания, сам полез в его рюкзак, открыл тетради — все они были пусты. Только тогда он убедился, что Хань Чжоюй действительно не сделал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вирус заразил, программа сломалась? — обеспокоенно спросил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ты вирус, и вся твоя семья — вирусы!] — возмутился 9527, а затем яростно обрушился на юношу с бесстрастным лицом: [Носитель, как ты мог забыть сделать домашнее задание? Это непростительно! Товарищ Лэй Фэн однажды сказал: "Кто играет с жизнью, тот ничего не добьётся; кто не может владеть собой, навсегда останется рабом!" Носитель, ты хочешь быть рабом?!]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почувствовал, что его мозг начинает болеть даже без электрошока. Он недоумевал, какая связь между «делать домашнее задание» и «быть рабом»?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