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застыл на месте — бледное, безжизненное лицо под солнечными лучами казалось растерянным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убегая, оглядывался на него, и только убедившись, что преследования не будет, нырнул в переулок, пробормотав со сложной гаммой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изучил купюру на просвет, удовлетворённо похлопал по ней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фигура всё ещё стояла в оцепенении. Лишь через несколько минут Хань Чжоюй медленно развернулся и поплёлся к дому — поникшая голова, сжатые плечи создавали неуловимое ощущение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потёр лицо, снова выругался и, достав телефон, быстро нашёл сайт и отправил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телефон Хань Чжоюя звякнул сообщением. Сам он не обратил внимания, но 9527 мгновенно подключился к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небеса!] — через полминуты в сознании юноши взорвался драматический тенор, эхом отдаваясь снова и снова. Горечь и боль в этом возгласе могли бы заставить рыдать даже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вздрогнул, побледнев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"9527, 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[Да], — отозвался безжизненный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— Хань Чжоюй прижался к рекламному щиту,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прочтите полученное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открыл ссылку с незнакомого номера. Женщины с младенцами — дети краденые; беременные — живот накладной; сироты, собирающие на учёбу — родители наблюдают поблизости; якобы нуждающиеся — на пожертвования строят виллы и покупают машины; видя чужую доброту, не испытывают благодарности, лишь злорадствуют и посмеиваются над "идиотами"...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понимающе кивнул, но не испытал ни горечи, ни радости.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поумнели?] — голос 9527 звучал удручённо. Как ИИ он считал себя полным неудачником — следовало сначала загрузить всю информацию из сети в базу данных, а не спешить с поиском хозяина! Какая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сегодняшнего дня Хозяин будет ежедневно следить за новостями для расширения кругозора], — система прокашлялась и неуверенно добавила: — [Конечно, вместе со мной. Откликнемся на призыв товарища Лэй Фэна — хорошо учиться, стремиться вверх!]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это лозунг председателя Мао," — неуверенно поправил Хань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фыркнул и отправил сообщение семейному водителю 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Чжоюй вернулся домой, было уже семь. Семья поужинала и собралась в гостиной. Улыбка мгновенно сползла с лица Ань Гожэня при виде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так поздно? — с притворной заботой поинтересовался Ань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Личжэнь смотрела холодно и испытующе. Улучшение состояния пасынка не входило в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Минхуай сказал, что объявили результаты контрольных. Покажи тётушке. Если оценки не улучшатся, найму репетитора, — её голос сочился заботой и нежностью, словно пасынок был ей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Чжоюй, не взглянув ни на кого, молча прошёл в свою комнату и запер дверь. При виде ужина, тайком оставленного экономкой на столе, он впервые за день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смотреть не хочу! — разгневанно процедил отец. — Был бы хоть вполовину так хорош, как Минхуай! Не знаю, как его Цзямэй воспитывала — нормального ребёнка довела до такого! После школы отправлю его в больницу на длительное лечение, чтобы не позорил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Личжэнь принялась массировать мужу грудь, пряча торжествующую улыбку. Ань Минхуай стал ещё послушнее, осыпая отца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идиллия внизу Хань Чжоюя не касалась. Поужинав, он под надзором 9527 сел за уроки, затем подготовился к завтрашним занятиям, потренировался в каллиграфии, почитал новости и ровно в половине десятого лёг спать. Каждая минута использовалась на полную — по сравнению с прежней размеренной жизнью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заметила перемены. Однажды Хань Чжоюй перестал пользоваться семейным автомобилем и начал ездить на автобусе. Потом пересел на велосипед — как обычный старшеклассник. Он внимательно слушал на уроках, вёл конспекты, вовремя выполнял домашние задания, уже месяц не допуская ни единой ошибки. Его почерк улучшался с каждым днём — от механической аккуратности до по-настоящему изящного и сильного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по-прежнему говорил мало, но явно постепенно выходил из своего мирка, вливаясь в коллектив класса 1-6. Учительница не могла сдержать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спортивного праздника, когда она проводила разминку для участников эстафеты, прибежала растрёпанная ученица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Хань Чжоюй и Ши Лэй подрались со старшеклассниками, их увели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Драка? Медпункт? Учительница Чжоу передала физоргу свои обязанности и поспешила к медпункту. Только порадовалась, что Хань Чжоюй выходит из своей скорлупы — а он уже дерётся! Наверняка влияние Ши Лэя — обязательно рассадит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классной руководительницы, девочка осознала двусмысленность своих слов и побежала следом,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старосте класса Сунь Фанцзе пришла в голову деловая идея — ученики скинулись на несколько упаковок минералки и продавали её у стадиона, половину прибыли отложив на нужды класса. Когда она пересчитывала выручку, её заметили хулиганы-третьекурсники и попытались отнять деньги. Один, увидев, какая она красивая, начал хватать её за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славились издевательствами над младшими, их уже несколько раз публично отчитывали за групповые драки. К тому же, они заканчивали школу и знали, что родители купят им места в университете. Без тормозов и страха наказания, они становились всё наглее. Сунь Фанцзе оказалась в кольце, отбиваясь от приставаний и крича о помощи, но окружающие застыли от страха. И тогда вечно молчаливый Хань Чжоюй внезапно бросился вперёд, расталкивая нападавших и вызволяя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и маленький, он мог только прикрывать Сунь Фанцзе спиной, не в силах сопротивляться ударам. Проходивший мимо Ши Лэй со своей компанией увидел это, побагровел от ярости и обрушил стул на спину главаря. Завязалась общая драка, которую прервали только прибежавшие учителя физкультуры — все отправились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гнев учительницы Чжоу сменился одобрением и гордостью. Пусть метод решения проблемы был слишком радикальным, но намерения — благородными. Такое поведение нельзя поощрять, но дух взаимовыручки стоит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Хань Чжоюй запрокинул голову, позволяя медсестре обработать рассаженную губу. 9527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Хозяин, ваша физическая форма ужасна — даже с подростками не справились! С сегодняшнего дня обязательно изучаем боевые искусства — пригодится для будущих подвигов! И настоятельно рекомендую скорее накопить баллы благодарности для улучшения характеристик. С повышенной выносливостью вы сможете выдержать сотни ударов, прежде чем упасть].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игнорировал его. У системы вечно возникали странные идеи. Недавно заставила изучать автомеханику — мол, все навыки товарища Лэй Фэна должны быть освоены, — и в доказательство предъявила старую чёрно-белую фотографию юноши в военной форме, ремонтирующего грузовик. Кто знает, был ли это вообще Лэй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ты бесполезен! Только прятаться умеешь, даже не отбивался! — фыркнул Ши Лэй с соседней кушетки, когда медсестра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Хань Чжоюй уже научился благодарить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покрывали синяки, выглядел он жалко, но выражение было искренним. Ши Лэй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Я взял с тебя плату за защиту, значит, должен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кивнул, принимая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притягиваешь неприятности! Видишь мой глаз? Братишка будет волноваться! За сотню юаней я сильно продешевил! — Ши Лэй указал на свой синяк, маскируя неловкость жалобами. Его прошлый поступок граничил с грабежом, но видя, как этот простак разбрасывается деньгами направо и налево, когда сам Ши Лэй вкалывает в супермаркете ради карманных денег, он не сдержался. Хорошо хоть Хань Чжоюй такой молчун — не нажаловался. Теперь, спася его, можно считать, что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мало — дайте ещё, он точно будет благодарен], — скомандовал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унаследовал от матери более шестидесяти миллионов долларов. Хотя до шестнадцати лет он не мог распоряжаться ими напрямую, но доверительный фонд ежемесячно перечислял солидное содержание. Денег у него действительно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достал сотню юаней и протянул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и отбил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Думаешь, я намекаю на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несколько секунд изучал его, потом медленно убрал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механические движения, гнев Ши Лэя испарился, и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робот — что скажут, то и делаешь, без задних мыслей. Я сказал "продешевил" — ты сразу доплачивать! Тебя легко надуть!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 1 балл благодарности от товарища Ши Лэя!] —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слегка удивился. Странно получать благодарность, когда деньги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Ши Лэй — хороший товарищ! Рекомендую подружиться!] — умилился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промолчал, внимательно слушая хвастовство Ши Лэя о его боевых подвигах — как в средней школе он в одиночку противостоял сотням и не знал поражений. Два избитых подростка сидели друг напротив друга: один молчаливый и бесстрастный, другой оживлённо размахивающий руками — удивительно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раздался топот, и система разразилась сигналами: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Получено 2 балла благодарности от Сунь Фанцзе! Дзынь~ 1 балл от Ци Минъюй! Дзынь~ 1 балл от У Цзинцзин! Дзынь~ 1 балл от Ван Чжисин!..]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обрушилось так внезапно, что Хань Чжоюй и 9527 застыли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