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Хань Чжоюй спал беспокойно, метаясь между кошмарами: то его живот раздувался, то младенец пытался выбраться через ноги. Он резко сел на кровати, покрытый холодным потом, взглянул на часы — ровно пять тридцать,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9527, казалось, ещё спал,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 одеяло, выбрал в шкафу спортивный костюм и вышел на пробежку. Теперь это вошло в привычку без надзора системы, даже случайные прохожие больше не вызывали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бег давался особенно легко — десять кругов без единой капли пота, дыхание ровное. Подумав, что это связано с улучшенной выносливостью, он добавил ещё пять кругов, остановившись только когда дыхание участилось, а воротник намок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тенистой аллее, он заметил старую госпожу Чжоу, выходящую за покупками. Естественным движением забрал у неё тяжёлую корзину, тихо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старушки засветились радостью, она ухватила его за локоть, делясь последними новостями. Хоть юноша не отвечал, его внимательное слушание грело душу. У госпожи Чжоу была только дочь, давно переехавшая в столицу и навещавшая раз в год. Она искренне привязалась к этому чистому душой, послушному мальчику — да и кто бы не полюбил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домой, по настоянию старого господина Чжоу Хань Чжоюй съел миску рисовой каши и пару баоцзы, получив два балла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прозвучал сигнал системы, 9527 наконец проснулся, по-механически зевнув — звучало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узнаем результаты по всем предметам. Надеюсь, Хозяин не разочарует систему!] — он напустил строгость, заметив, как напрягся юноша, и злорадно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Хань Чжоюй начал расстёгивать рубашку,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имел специальную программу защиты приватности хозяина. Фыркнув,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Хань Чжоюй едва слышно вздохнул, включая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самоподготовке класс гудел, обсуждая предстоящее объявление оценок. Только Хань Чжоюй сосредоточенно читал учебник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Чжоу, наблюдавшая из-за двери, одобрительно улыбнулась, но тут же нахмурилась, заметив спящего Ши Лэя. Опять за старое! Небось всю ночь бездельничал?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войти, но Хань Чжоюй уже толкал соседа ручкой, протягивая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огрызнулся — протёр глаза и через силу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просветлело — она оценила, как Хань Чжоюй мотивирует соседа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не стану их рассаживать — неплохо помогают друг другу," — кивнула она себе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братан! — Ши Лэй, убедившись, что классная ушла, потянулся похлопать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увернулся и продолжил читать, привычно игнорируя сигналы благодарности в голове. Ши Лэй был очень признательным — даже за мелочи начислял баллы. С таким человеком Хань Чжоюй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самоподготовки началась математика, и класс 1-6 снова испытал потрясение — недавний аутсайдер получил высший балл. Когда на следующих уроках — физике, истории, географии — перед ним ложились работы, покрытые красными галочками, одноклассники уже притупились к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не выпускал ручку из рук, как заполненные тетради не помещались на парте, они даже завидовать не могли. Такие результаты — плод стопроцентного труда,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смотрели на него всё мягче. Ещё один потенциальный студент лучшего университета — надо особо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Хань Чжоюй не выказывал радости, только бледнел сильнее, а когда прозвенел звонок на последний урок — китайский язык, — схватился за голову, вздрагивая.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раздай работы, — учитель китайского, добродушный мужчина средних лет, не любил называть оценки, предпочитая наблюдать за реакцией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Хань Чжоюй с надеждой уставился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Хань Чжоюй, твоя работа у меня, — поднял руку учитель. — Знаешь, почему я оставил её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побледнел, молча предчувствуя худшее — ночной кошмар становился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 баллов максимум, ты набрал 100 — огромный прогресс после прошлых 55! — учитель сделал паузу и скорбно продолжил: — Но я всё равно очень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тоже разочарована!] — проворчал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Чжоюя оставалось спокойным, но глаза выдавали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первый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первая часть, чтение — всё идеально, кроме классического текста — минус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часть, изложение — снова всё отлично, перевод классического текста — минус 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— из 60 возможных только 30! И то я накинул за прекрасную каллиграфию!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подтянешь классические тексты и письмо, уверен — наберёшь больше 140, может даже все 150! Конечно, ты всего два года как вернулся, я понимаю сложности. Иди, забери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класса Хань Чжоюй медленно поднялся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литературы. Прочти всё до конца семестра — оценки сами подтянутся. Не понимаешь что-то — спрашивай. В языке нет короткого пути: только усердие, чтение и письмо. Старайся! — учитель протянул исписанный лист с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другим он не был так требователен, но Хань Чжоюй особенный. Старательный, упорный, умеющий и отдыхать, и учиться без поблажек. За месяц учителя оценили его серьёзное отношение и ежедневный прогресс. Его успехи и удивляли, и казались закономерными.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контрольной из 950 возможных баллов по восьми предметам он набрал 900, уступив первое место в параллели всего 9 баллов из-за единственного провала — китайского. Учительница Чжоу, посовещавшись с коллегой, решила дать дополнительную нагрузку. С его упорством он осилит такой объём чтения — учителя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быстро просмотрел список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интеллект определяет успех, а трудолюбие," — удовлетворённо отметил учитель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[Добавляем два часа чтения, отодвигаем отбой. Поскольку требования не выполнены, после уроков последует наказание!] — скомандовал 9527, чувствуя вину. Как он пропустил проблему с профильным предметом? Неужели он действительно бракованный?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покорно принял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медленно катил велосипед по набережной, бледнея от мысли, что ночной кошмар вот-вот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Мой брат тонет! — на пустынном участке раздался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150 метрах впереди тонут трое детей! Срочно спасайте!] — выпалил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бросил велосипед и сбежал к реке. Трое детей лет семи-восьми барахтались в воде, девочка-подросток металась по берегу с криками. Место было безлюдным, только пожилые люди на прогулке сбежались на крики, но прыгнуть никто не решался — в их возрасте желание помочь не совпадало с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лет пятидесяти прыгнул в воду, поплыв к детям. Остальные искали шесты или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застыл на берегу, глядя на борющихся с течением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 плавать!" — беспомощно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9527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мог спасти троих. Мужчина едва вытащил одного ребёнка, выбившись из сил на полпути, еле ухватился за протянутый шест. Двое других почти скрылись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[Чрезвычайная ситуация первого уровня! Через три секунды система временно перехватит контроль над телом.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Хань Чжоюй почувствовал, как его тело прыгает в воду, с невероятной скоростью плывёт к месту происшествия, ныряет и выныривает с двумя детьми. Закрепив одного на спине, он поплыл к берегу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затихла, с надеждой глядя на него. Толпа разразилась одобрительными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от берега люди бросились на помощь, вытаскивая их, кто-то вызывал скорую. Опытные старики начали делать искусственное дыхание. Хань Чжоюй лежал без сил,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откашлял воду и задышал, второй оставался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похоже, не выживет! — горько произнёс старик, делавший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искусственное дыхание! Система обучала процедуре! Время проверить знания — не подведите!] — голос 9527 звучал властно, но с заметной дрожью. Контроль над телом хозяина почти истощил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прикрыл глаза, подполз к ребёнку и начал реанимацию — зажал нос, положил руку на грудь, методично выполняя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затихла. Спокойствие юноши вселяло надежду. Никто не замечал странного потрескивания от его ладоней — 9527 посылал электрические импульсы в остановившееся сердце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когда все теряли надежду и пытались остановить упрямого спасателя, ребёнок закашлялся и задышал. Сестра рухнула на землю, заливаясь слезами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Получено 30 баллов благодарности от родственников спасённых!]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 обратил внимания, тяжело поднимаясь к насыпи. Ему нужно делать уроки, готовиться к занятиям, тренировать почерк, читать... Нет времени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кто ты? — окликнула девочка. Как отблагодарить спасителя, не зная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Лэй Фэн (система)!] — гордо выпрямился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Хань Чжоюя дрогнуло, но он продолжил молча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произнёс такую классическую фразу? Какая честь — творить добро именем товарища Лэй Фэна!] — возмутился 9527, но тут же великодушно добавил: — [Ладно, не говори. Пора учиться! Система пометила спасённых — баллы придут, когда очнутся].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поднял велосипед и нетвёрдо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обнимая без сознания, но дышащего брата, с сожалением смотрела вслед, потом попросила у прохожего видеозапись — чтобы найти спасителя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