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Хань Чжоюй спал беспокойно, метаясь между кошмарами: то его живот раздувался, то младенец пытался выбраться через ноги. Он резко сел на кровати, покрытый холодным потом, взглянул на часы — ровно пять тридцать, минута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9527, казалось, ещё спал,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откинул одеяло, выбрал в шкафу спортивный костюм и вышел на пробежку. Теперь это вошло в привычку без надзора системы, даже случайные прохожие больше не вызывали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бег давался особенно легко — десять кругов без единой капли пота, дыхание ровное. Подумав, что это связано с улучшенной выносливостью, он добавил ещё пять кругов, остановившись только когда дыхание участилось, а воротник намок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тенистой аллее, он заметил старую госпожу Чжоу, выходящую за покупками. Естественным движением забрал у неё тяжёлую корзину, тихо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старушки засветились радостью, она ухватила его за локоть, делясь последними новостями. Хоть юноша не отвечал, его внимательное слушание грело душу. У госпожи Чжоу была только дочь, давно переехавшая в столицу и навещавшая раз в год. Она искренне привязалась к этому чистому душой, послушному мальчику — да и кто бы не полюбил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домой, по настоянию старого господина Чжоу Хань Чжоюй съел миску рисовой каши и пару баоцзы, получив два балла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прозвучал сигнал системы, 9527 наконец проснулся, по-механически зевнув — звучало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узнаем результаты по всем предметам. Надеюсь, Хозяин не разочарует систему!] — он напустил строгость, заметив, как напрягся юноша, и злорадно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Хань Чжоюй начал расстёгивать рубашку,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имел специальную программу защиты приватности хозяина. Фыркнув, он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Хань Чжоюй едва слышно вздохнул, включая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самоподготовке класс гудел, обсуждая предстоящее объявление оценок. Только Хань Чжоюй сосредоточенно читал учебник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Чжоу, наблюдавшая из-за двери, одобрительно улыбнулась, но тут же нахмурилась, заметив спящего Ши Лэя. Опять за старое! Небось всю ночь бездельничал?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войти, но Хань Чжоюй уже толкал соседа ручкой, протягивая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огрызнулся — протёр глаза и через силу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учительницы просветлело — она оценила, как Хань Чжоюй мотивирует соседа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не стану их рассаживать — неплохо помогают друг другу," — кивнула она себе и тихо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братан! — Ши Лэй, убедившись, что классная ушла, потянулся похлопать соседа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увернулся и продолжил читать, привычно игнорируя сигналы благодарности в голове. Ши Лэй был очень признательным — даже за мелочи начислял баллы. С таким человеком Хань Чжоюй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самоподготовки началась математика, и класс 1-6 снова испытал потрясение — недавний аутсайдер получил высший балл. Когда на следующих уроках — физике, истории, географии — перед ним ложились работы, покрытые красными галочками, одноклассники уже притупились к удивлению.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 не выпускал ручку из рук, как заполненные тетради не помещались на парте, они даже завидовать не могли. Такие результаты — плод стопроцентного труда, 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смотрели на него всё мягче. Ещё один потенциальный студент лучшего университета — надо особо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Хань Чжоюй не выказывал радости, только бледнел сильнее, а когда прозвенел звонок на последний урок — китайский язык, — схватился за голову, вздрагивая.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раздай работы, — учитель китайского, добродушный мужчина средних лет, не любил называть оценки, предпочитая наблюдать за реакцией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Хань Чжоюй с надеждой уставился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Хань Чжоюй, твоя работа у меня, — поднял руку учитель. — Знаешь, почему я оставил её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побледнел, молча предчувствуя худшее — ночной кошмар становился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150 баллов максимум, ты набрал 100 — огромный прогресс после прошлых 55! — учитель сделал паузу и скорбно продолжил: — Но я всё равно очень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тоже разочарована!] — проворчал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Чжоюя оставалось спокойным, но глаза выдавали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взял первый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первая часть, чтение — всё идеально, кроме классического текста — минус 10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часть, изложение — снова всё отлично, перевод классического текста — минус 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Сочинение — из 60 возможных только 30! И то я накинул за прекрасную каллиграфию!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подтянешь классические тексты и письмо, уверен — наберёшь больше 140, может даже все 150! Конечно, ты всего два года как вернулся, я понимаю сложности. Иди, забери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восхищёнными взглядами класса Хань Чжоюй медленно поднялся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литературы. Прочти всё до конца семестра — оценки сами подтянутся. Не понимаешь что-то — спрашивай. В языке нет короткого пути: только усердие, чтение и письмо. Старайся! — учитель протянул исписанный лист с отеческой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другим он не был так требователен, но Хань Чжоюй особенный. Старательный, упорный, умеющий и отдыхать, и учиться без поблажек. За месяц учителя оценили его серьёзное отношение и ежедневный прогресс. Его успехи и удивляли, и казались закономерными.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контрольной из 950 возможных баллов по восьми предметам он набрал 900, уступив первое место в параллели всего 9 баллов из-за единственного провала — китайского. Учительница Чжоу, посовещавшись с коллегой, решила дать дополнительную нагрузку. С его упорством он осилит такой объём чтения — учителя верили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быстро просмотрел список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интеллект определяет успех, а трудолюбие," — удовлетворённо отметил учитель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[Добавляем два часа чтения, отодвигаем отбой. Поскольку требования не выполнены, после уроков последует наказание!] — скомандовал 9527, чувствуя вину. Как он пропустил проблему с профильным предметом? Неужели он действительно бракованный?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покорно принял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медленно катил велосипед по набережной, бледнея от мысли, что ночной кошмар вот-вот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Мой брат тонет! — на пустынном участке раздался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150 метрах впереди тонут трое детей! Срочно спасайте!] — выпалил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бросил велосипед и сбежал к реке. Трое детей лет семи-восьми барахтались в воде, девочка-подросток металась по берегу с криками. Место было безлюдным, только пожилые люди на прогулке сбежались на крики, но прыгнуть никто не решался — в их возрасте желание помочь не совпадало с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мужчина лет пятидесяти прыгнул в воду, поплыв к детям. Остальные искали шесты или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застыл на берегу, глядя на борющихся с течением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умею плавать!" — беспомощно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9527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не мог спасти троих. Мужчина едва вытащил одного ребёнка, выбившись из сил на полпути, еле ухватился за протянутый шест. Двое других почти скрылись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[Чрезвычайная ситуация первого уровня! Через три секунды система временно перехватит контроль над телом. Приготовьтесь!]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Хань Чжоюй почувствовал, как его тело прыгает в воду, с невероятной скоростью плывёт к месту происшествия, ныряет и выныривает с двумя детьми. Закрепив одного на спине, он поплыл к берегу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затихла, с надеждой глядя на него. Толпа разразилась одобрительными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метрах от берега люди бросились на помощь, вытаскивая их, кто-то вызывал скорую. Опытные старики начали делать искусственное дыхание. Хань Чжоюй лежал без сил,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ребёнок откашлял воду и задышал, второй оставался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похоже, не выживет! — горько произнёс старик, делавший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[Сделайте искусственное дыхание! Система обучала процедуре! Время проверить знания — не подведите!] — голос 9527 звучал властно, но с заметной дрожью. Контроль над телом хозяина почти истощил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прикрыл глаза, подполз к ребёнку и начал реанимацию — зажал нос, положил руку на грудь, методично выполняя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затихла. Спокойствие юноши вселяло надежду. Никто не замечал странного потрескивания от его ладоней — 9527 посылал электрические импульсы в остановившееся сердце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минуты, когда все теряли надежду и пытались остановить упрямого спасателя, ребёнок закашлялся и задышал. Сестра рухнула на землю, заливаясь слезами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Получено 30 баллов благодарности от родственников спасённых!]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 обратил внимания, тяжело поднимаясь к насыпи. Ему нужно делать уроки, готовиться к занятиям, тренировать почерк, читать... Нет времени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кто ты? — окликнула девочка. Как отблагодарить спасителя, не зная 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Лэй Фэн (система)!] — гордо выпрямился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Бесстрастное лицо Хань Чжоюя дрогнуло, но он продолжил молча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не произнёс такую классическую фразу? Какая честь — творить добро именем товарища Лэй Фэна!] — возмутился 9527, но тут же великодушно добавил: — [Ладно, не говори. Пора учиться! Система пометила спасённых — баллы придут, когда очнутся].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поднял велосипед и нетвёрдо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обнимая без сознания, но дышащего брата, с сожалением смотрела вслед, потом попросила у прохожего видеозапись — чтобы найти спасителя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