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Чжоюй был насквозь мокрый — потерял ботинок в воде, волосы облепили лицо, в них запутались зелёные водоросли. За его велосипедом тянулась мокрая дорожка.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вид обеспечил двести процентов внимания прохожих. Сохраняя невозмутимость, он вернулся в правительственный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Что с тобой? В реку упал? — воскликнула Лэй Личжэнь, привлекая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Гожэнь почернел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тебя носило?! На днях весь в синяках, теперь мокрый, без ботинка! На кого ты похож?!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Чжоюй молча обошёл его, направляясь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Паршивец! Отвечай, когда с тобой говорят! Онемел?! — Ань схватил его за руку, но тут же отдёрнул, ощутив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[Обнаружена агрессия со стороны Ань Гожэня, активирована защитная система], — холодно произнес 9527. По программе следовало воспитать идеального юношу, уважающего родителей. Но почему-то система испытывала антипатию к этой семье и не желала лишних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Ань разглядывал ладонь, Хань Чжоюй уже заперся в комнате. Ожидаемо, на столе стоял контейнер с едой от экономки.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Потухший взгляд юноши чуть просветлел. Он медленно стянул липкую одежду и пошёл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Гожэнь опомнился, бросился следом, заколотил в дверь — без ответа. Его лицо позеленело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тебе не кажется, что Сяо Юю стало хуже? — озабоченно предложила Лэй Личжэнь. — Раньше просто молчал, теперь и ведёт себя странно. Может, отправить его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 улучшение состояния пасынка — это противоречило её планам.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приезжает инспекция, я отвечаю за приём. Поговорим после, — колебался Ань. Отправить сына в психиатрическую клинику — не самый благородный поступок. Слухи о наследственном заболевании могли повредить карьере. Он часто угрожал этим в гневе, но не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боюсь, он станет совсем неуправляемым. Ты знаешь, как агрессивны бывают больные во время приступов, — продолжала она. От сына она уже знала — этот выродок занял второе место в параллели! Невыносимая новость! Сын Хань Чжоюй Цзямэй не смеет превосходить её ребёнка — пусть лучше всю жизнь будет калекой!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 В семье Аней не может быть душевнобольных. Если придётся отправить его — всё должно быть организовано идеально, без утечек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Личжэнь покорно кивнула, пряча расчётливый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Хань Чжоюй, переодевшись в пижаму и высушив волосы, лежал на кровати. Хотел встать — делать уроки, читать, тренировать почерк, но после душа обнаружил, что сил совсем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9527 тоже молчал, не подгоняя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тишины Хань Чжоюй мысленно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"9527, как ты смог управлять моим телом?"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его тревогу, система собралась с силами: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программе, когда чья-то жизнь в опасности, а Хозяин не способен помочь, система временно берёт контроль. Безопасность хозяина остаётся приоритетом, время контроля ограничено тридцатью минутами. Если носителю неприятно — развивайте навыки: плавание, борьба, стрельба, вождение, дайвинг, автомеханика и так далее]. (Ой, что-то лишнее прокралось).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Чжоюй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"Больше такого не будет!" Единственное, что у него было — это он сам. Без этого жизнь теряла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9527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"Можно отложить наказание на несколько часов?" — простодушно спросил он, не понимая, что затрагивает опасную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[Хмф~ За спасение двух жизней отменяю наказание! До выпускных экзаменов два месяца — если результаты не улучшатся, испытаете роды близнецов!] — злорадно усмехнулся 9527. На самом деле у него просто не осталось энергии для разрядов, но нужно было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Чжоюй едва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посыпались сигналы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[Дзынь~ 30 баллов от спасённого №1! Дзынь~ 30 баллов от спасённого №2! Дзынь~ 60 баллов от родителей №1! Дзынь~ 60 баллов от родителей №2! Дзынь~ 60 баллов от дедушки и бабушки №1! Дзынь~ 30 баллов от бабушки №2!..]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отзвучали благодарности от родителей, бабушек-дедушек, дядюшек и тётушек, Хань Чжоюй подсчитал: за день набралось 417 баллов, плюс 46 накопленных за месяц — итого 463. Небывалый урожай!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Поникший 9527 мгновенно воспрял: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кто бы мог подумать, что спасение даёт столько баллов! Почаще спасайте людей!] — восхитился он и хихикнул: — [Конвертируем 100 баллов в выносливость, 100 — в физическую силу. Начинаем модификацию, приготовьтесь!] Раз обещал отменить наказание — заменим его улучшением! Как вовремя пришла позитивная энергия!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Чжоюй не успел среагировать — боль, словно дробящая кости, пронзила тело. Он не мог ни двигаться, ни стонать, только стискивать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10 секунд, весь в поту, слабо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же обещал не наказывать?"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наказание — награда! Чувствуете, как переродились? Между прочим, я потратила энергию для собственного апгрейда! Благодарите систему!] — 9527 было жалко энергии, но Хозяин был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Чжоюй сел, потянулся — конечности остались тонкими, но наполнились силой. Действительно, словно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"Спасибо," — искренне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9527 фыркнул, торопливо скомандовав: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душ и за учёбу!]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Прямолинейный юноша послушно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двойной модификации его выносливость и сила достигли 3 пунктов в идеальном балансе. Он заменил пробежку на пять километров, помогал старой госпоже Чжоу с сумками, госпоже Яо — с молоком, относил домой старого господина Линя с растяжением... Всегда помогал, где мог, потом душ, завтрак,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 упоминании старшего сына мэра Аня все одобрительно кивали. Только сам Ань Гожэнь не замечал перемен в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собираясь домой, он получил странный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мэр Ань? Мы из программы "Истинные чувства" телеканала города H. Хотим взять интервью у вашего сына Хань Чжоюя, нужно ваше разрешение.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"Истинные чувства" — популярное шоу о поиске людей, мастерски выжимающее слёзы из зрителей. Но бабушка с дедушкой Хань Чжоюя умерли, у Хань Чжоюй Цзямэй не было родных — кто его ищет?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Ань, выслушав объяснения и посовещавшись с секретарём, согласился. Каков отец, таков и сын — успехи ребёнка отражают благородство родителя. Может пригодиться на выборах.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домой, Хань Чжоюй издалека увидел толпу: кто-то рыдал с плакатами, кто-то кланялся с детьми, операторы с камерами, журналисты с микрофонами... Шумный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побледнел, невольно отступая. Такой гвалт вызывал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пойдём к бабушке домой! — подоспевшая старая госпожа Чжоу увела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Накладывая ему риса и понемногу каждого блюда, она переглянулась с мужем и ушла в спальню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Гожэнь совсем совесть потерял! Зная об аутизме мальчика, о его боязни незнакомцев, разрешил интервью! После эфира у ребёнка жизни не будет! Он губит Сяо Юя! — возмущалась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Чжоу надел пиджак: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Лао Линем сходим, заставим отменить интервью. Посмотрим, кто посмеет тронуть мальчика!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Чжоу имел вес — до выхода на пенсию работал в Государственном аудиторском управлении, вернулся в родной Жунъян только после серьёзной болезни. Его слово было законом не только в маленьком городе H, но и в столице. Старый Линь — бывший губернатор провинции G, его связи несравнимы с положением простого мэра. Перед такими гостями Ань мог только расстелиться.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госпожа Чжоу проводила мужа и с улыбкой смотрела, как мальчик чередует рис с овощами и мясом. Глядя на него, сама проголодалась — наполнила миску и составила компанию, съев больше обычного, с душевным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не ожидал, что простое интервью привлечёт внимание двух таких персон. Благоговейно принял их в кабинете, через полчаса отправил секретаря отменить съёмку.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удовлетворённо удалились, Ань долго провожал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отменил интервью? — встревожилась Лэй Личжэнь.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ответив, он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Ван? Хочу узнать результаты последней контрольной моего сына. Нет, не Минхуая — Чжоюя. Да-да, понял. Спасибо за заботу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Личжэнь с трудом сохранила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Сяо Юй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второе место в параллели. Директор говорит — если продолжит в том же духе, поступление в Хуада обеспечено, — его настроение не испортила отмена интервью. Успехи сына и покровительство двух влиятельных старцев стоили сотни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Личжэнь поняла — о лечебнице придётся забыть. Глубоко вздохнув, выдавила пару похвал.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http://bllate.org/book/13385/1191009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