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[Какой же я идиот!] — 9527 причитал, словно деревенская кумушка. — [Думал только о том, как собирать очки благодарности, и забыл, что существуют неблагодарные люди. Мало того, что неблагодарные — так ещё и способные отплатить злом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молчал, всё ещё не оправившись от пережитого стресса. Едва он начал познавать радость бескорыстной помощи, как жизнь преподала ему жестокий урок. Может, стоило остаться в своём маленьком мирке, не марая души чужой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Втянув голову в плечи, он медленно брёл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Чжоу с облегчением заметила его появление. Она мягко поинтересовалась причиной пропуска, но юноша не проронил ни слова, потупив взгляд — казалось, он вновь замкнулся в себе,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давить — можно только усугубить его состояние. Пришлось отпустить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дневном экзамене по химии Хань Чжоюй заполнил бланк за полчаса и сдал работу. Преподаватель хотел было остановить его, но, взглянув на безупречный почерк и абсолютно верные ответы, позволил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юноша запер дверь, стянул школьную форму и рухнул на кровать, с головой укрывшись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 осторожно спросила Система. Её хрустальное сердце разбилось вдребезги, и она понимала — с хозяином творится то же самое. Будь проклята эта неблагодарная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молчал, хотя Система знала — он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достигну нового уровня, моя база данных эволюционирует. Я смогу анализировать множество параметров: семейное положение, кредитную историю, язык тела, микромимику, мозговые волны... Это поможет определять, кто действительно достоин помощи. Такого больше не повторится! Обещаю!] — Система даже отказалась от привычного «эта система», опасаясь, что после сегодняшнего потрясения носитель откажется помогать в сборе положительной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затягивалась.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пробормотала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устал», — слабо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отдохни! Сегодня можно не заниматься, просто расслабься!] — подхалимски предложила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предвыборной кампании Ань Гожэнь метил на пост секретаря горкома. Он разрывался между встречами, раздавая обещания и собирая сторонников. Звонок из больницы его не встревожил — он просто отправил секретаря разобраться. Характер сына он знал: раз говорит, что не сбивал — значит, не сбивал. А желающим нажиться следовало бы семь раз отмерить.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вышло по его расчётам: стоило секретарю появиться, как старуха тут же изменила показания. Она призналась, что упала сама, вернула пять тысяч юаней и письменно подтвердила непричастность Хань Чжоюя к происшествию.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Ань Гожэнь только кивнул и тут же забыл об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Хань Чжоюй, как обычно, занимался утренней гимнастикой, завтракал и отправился в школу, разве что бледнее обычного. Пока он ни о чём не подозревал, затихшие было мать с сыном подали в суд, требуя компенсацию в полмиллиона юаней за лечение, потерю трудоспособности и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крепких мужчин принесли полупарализованную старуху к зданию суда, где она разыграла душераздирающее представление. Каждое слово сочилось кровью, каждый всхлип разрывал сердце. Толпа зевак росла, а местные газеты уже отправили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дошла до Ань Гожэня, вечерние газеты пестрели кричащими заголовками: «Сын чиновника сбил старушку — она парализована! Отец использует служебное положение, вынуждая жертву подписать отказ от претензий». Рядом красовалась фотография — сын старухи держит Хань Чжоюя за воротник. Для постороннего глаза безэмоциональное лицо и пустой взгляд юноши выглядели вызывающе надменными, словно ему всё сходило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наводнили новые подробности, включая видео избиения «пострадавшего» сына. Свидетели наперебой делились «правдой», и даже тот самый мужчина, помогавший доставить старуху в больницу, неожиданно превратился в её свидетеля, убедительно расписывая, как подросток сбил старушку и пытался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полдня новость собрала миллионы просмотров, всколыхнув общественность. В последние годы коррупция среди чиновников, злоупотребление властью и кумовство достигли невиданных масштабов. Общество загнивало изнутри. Всё больше людей теряли надежду на будущее, пока «слуги народа» купались в роскоши, наживаясь на народном поте и крови. Годами копившееся негодование грозило взорваться в любой момент, особенно среди низших слоёв, где царила острая озлобленность.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Ключевые слова «сын чиновника», «высокомерие» и «злоупотребление властью» направили общественное мнение в пользу матери и сына. Раздались призывы сурово наказать виновного и преподать урок морали подрастающему поколению. Некоторые предлагали выследить подростка и заставить его высокопоставленного отца публично покаяться.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семье Хань Чжоюя быстро просочилась в сеть. Ань Гожэнь неизбежно оказался под огнём критики. Ситуация накалялась — в разгар предвыборной гонки нетрудно было догадаться, что кто-то намеренно атакует Ань Гожэня, используя его как ступеньку к власти. Но общественности не было дела до закулисных игр — люди верили лишь тому, что видели. Вернее, тому, что им хотели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правительственный квартал, Хань Чжоюй заметил, как изменились взгляды окружающих. Он опустил голову, избегая встречаться с 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что это в газетах? — старая госпожа Чжоу подошла с вечерним выпуском, указывая на фотографию. Её лицо выражало крайнее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мельком взглянул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сбивал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бабушка верит тебе! Не думай об этом, всё наладится после выборов, — старая госпожа Чжоу потянулась погладить его по голове, но юноша инстинктивно отпрянул. Она только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выродок, ещё смеешь возвращаться?! — едва юноша открыл дверь, как газеты хлестнули его по лицу. Позеленевший от ярости отец влепил звонкую пощёчину: — Полюбуйся, что ты натворил! Какое тебе дело до чужих проблем?! Все прошли мимо, один ты добренький! Совсем мозгов нет?! Или ты мстишь за Хань Цзямэй? Не успокоишься, пока не уничтожишь мою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потрогал распухшие нос и щёку, безмолвно направившись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стой! Теперь прикидываешься глухонемым?! Знал бы, что так выйдет — никогда бы не забрал тебя! Понимаешь, что ты натворил?! Из-за тебя меня исключат из партии и снимут с должности! Вся жизнь псу под хвост! — Ань Гожэнь побагровел, брызжа слюной от переполнявшей его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Личжэнь и Ань Минхуай прежде просто наблюдали за скандалом, но последние слова заставили их осознать серьёзность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раз Сяо Юй говорит, что не сбивал её — давай проверим записи с камер! Наверняка найдутся доказательства его невиновности! — хотя Лэй Личжэнь недолюбливала пасынка, она признавала его честность. Если он утверждает, что не сбивал — значит, не сбивал.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спланированная атака на меня. Они уже проверили записи. На той остановке единственная камера — на столбе справа. Автобус загораживает обзор, а когда отъезжает — видно только, как этот паршивец поднимает старуху. Сотней ртов не оправдаешься! Думаешь, иначе эта карга осмелилась бы идти в суд? — 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на миг замер, затем продолжил путь к своей комнате. Отгородившись от шума в гостиной, он сел на край кровати, погрузившись в оцепенение. Система поспешно открыла браузер, отыскала новости и едва не взорвалась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[Ы-ы-ы! Как же безжалостен этот мир! Даже у неблагодарности должны быть границы!] — видя комментарии, называющие хозяина выродком, скотиной и прочими оскорблениями, Система чувствовала, как разрывается её сердце. Гнев вспыхнул в ней пожаром — она проникла в городскую систему видеонаблюдения, разыскивая записи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медленно опустился за компьютерный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трать силы зря, — спокойно произнёс он. — Отец сказал, камеры не засняли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должен перепроверить! Товарищ Лэй Фэн говорил: к товарищам будь тёпл, как весна; к работе пылок, как лето; с эгоизмом борись, как осенний ветер сметает листву; к врагам беспощаден, как зимняя стужа. Эта старуха — наш враг, я не могу её простить!] — на экране бешено сменялись кадры, пока один не привлёк внимание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 — Система принялась раз за разом прокручивать двухминутный фрагмент в поисках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вдруг произнёс обычно молчаливый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 9527 мгновенно остановил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обработать отражение в этом рекламном щите?» — юноша указал на огромный антинаркотический плакат возле остановки. Чёрный фон под стеклом превратил его в зеркало, отчётливо отражавшее силуэты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Недаром вы мой носитель — какая сообразительность!] — воодушевилась Система, применив новейшие технологии обработки изображений для увеличения, восстановления и устранения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запись возобновилась. В отражении щита виднелась грузная фигура старухи. Она пила соевое молоко, заметив подъезжающий автобус, бросила стаканчик на землю и заспешила к остановке. Забыв о ступеньке, она оступилась, неловко изогнулась и рухнула. Прохожие обходили её стороной. Бледный худощавый подросток вышел из автобуса, помедлил, взглянул на часы и всё же направился к ней, с трудом помогая подняться. Через несколько секунд подошёл мужчина средних лет, набирая номер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застыл. Красно-белая школьная форма делала юношу легко узнаваемым — сравнив с фотографией в газете, никто не усомнился бы, что это тот самый «проклятый отпрыск чиновника» Хань Чжоюй.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только одна!] — торжественно произнесла Система, включив заставку из сериала про судью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устало потёр лоб, погружённый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 оба видео на все крупные форумы», — через несколько минут спокойно произнёс он. Без опровержения спокойной жизни не видать ещё много лет — это он понимал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Но на этом не всё — их действия нарушают закон. Нужно подать встречный иск за клевету, вымогательство и шантаж!] — Система молниеносно составила сообщение, скрыла IP-адрес и разместила на всех популярных форумах под кричащим заголовком: «Правда раскрыта: помог человеку — попал в ловушку! Неблагодарность без границ!!» Простите инопланетный искусственный интеллект за банальное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Перепроверив пост и глядя на угрюмого юношу в видео, Система сжала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ужасный имидж, неудивительно, что люди делают неверные выводы! Это моя вина. Если бы я раньше поднял ваш уровень святости до максимума, все бы верили каждому вашему слову, и сегодняшней беды не случилось бы! Видимо, внешний образ действительно важен! Приготовьтесь, сейчас я повышу ваш уровень святости.]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хотел попросить минутку тишины, но мощный электрический разряд уже вырубил его. В слабом свете монитора его силуэт отбрасывал длинную тень, делая и без того хрупкую фигуру ещё более уязвимой.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http://bllate.org/book/13385/1191011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