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холодный интерьер, мебель в особняке была превосходной, а пуховое одеяло — мягчайшим. Кровать словно обнимала облаком.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в подушку, Се Лань, измотанный телом и душой, никак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одиночестве душа из другого мира могла перевести дух. Растерянность накатывала волнами, воскрешая образ настоящей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познакомились ещё в школе. Тогда он жил в бедности — знаменитый нищий отличник, едва оплачивающий учёбу стипендией. Но даже стипендии хватало лишь на основные расходы. Чтобы выжить, приходилось подрабатывать, где придётся — худой, бледный подросток с тонкими запястьями, тонущими в широких рукавах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Лань — единственный наследник корпорации Се. Красивый, богатый, школьная знаменитость. Элитное зарубежное образование сделало его не только способным, но и добрым, отзывчивым. Никогда не злоупотреблял положением, наоборот — защищал слабых, покоряя сердца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произошла обычным вечером. Се Лань случайно свернул на другую улицу и заметил в переулке, как хулиганы избивают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Героический порыв вскипел мгновенно — отбросив портфель, он ринулся на помощь. Боевые навыки сделали своё дело — любители махать кулаками разбежались. Се Лань посмотрел на съёжившуюся фигуру, и та подняла взгляд — в глазах, полных отчаяния и ярости, полыхал такой огонь, что помутился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спустя Се Лань признал: тогда им двигало и влечение. Эти глаза, пылающие яростью, такие живые, будто неугасимые. Но позже его полностью покорили стойкость, талант и нежность. Больше всего Се Лань любил его чистоту и искренность — как под его защитой он расправлял крылья и свободно парил.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Здешний Цзян Чжибэй оказался совсем другим. Се Лань наконец осознал, как общество зергов искалечило его жену, и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разлюбил — сердце разрывалось от жалости. Но как пробить стену отчуждения, будучи в самом ненавистном для него облике?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Ненавистный облик... самец? — вдруг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почуяла неладное. И точно — её носитель подскочил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буду самцом! В космическую эру должна быть операция по смене пола! Стану самкой!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[Остановитесь! У зергов нет таких операций! Только кастрация сделает вас не-самцом!]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Лань застыл как громом поражённый. Долго размышлял и решительно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кастрация! Подумаешь, в этом мире не будет интима! Ради жены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шоке: 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Сказано — сделано! — Се Лань открыл звёздную сеть, пока не передумал. — Система, найди приличную больницу, запиши на ближайшую операцию!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носителя понесло, система применила козырь: [Можете, конечно. Но без феромонов вы не поможете антагонисту. Он продолжит похищать самцов, попадётся империи и погибнет в муках, как в книге. Вы этого хотите?]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нет! Се Лань обмяк, падая обратно на пружинящую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С таким статусом он никогда не откроется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порылась в базе данных: [Судя по опыту предыдущих носителей, важно не столько изменить статус, сколько показать вашу непохожесть на других самцов. Вот примеры — может, пригодятся.]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Лань с сомнением изучил материалы: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сработает? Но ведь это обычное мужское поведение?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обществе зергов редко встретишь такого самца. Семьдесят процентов заданий решаются именно так. Попробуйте — если не сразу, то постепенно что-то изменится.]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мерзких самцов из книги, Се Лань признал логику системы. Поразмыслив, решил последовать совету. Воодушевившись, импульсивно поставил будильник на четыре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Чжибэй, работая в военном департаменте, вставал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самец, печально подписав договор, ушёл отдыхать, сославшись на недомогание. Цзян не беспокоился — с голоду не умрёт, домашние роботы позаботятся об избалованном создании.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Самки обычно питались питательной жидкостью, кухня пустовала. Но сегодня, выйдя из комнаты, Цзян Чжибэй уловил оттуда какое-то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показывали половину седьмого. Странно, что самец так рано поднял домашних роботов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не собирался вникать в рацион самца, но шум нарастал, потянуло горелым. Едва заметно поморщившись, он решил проверить, не сломались ли роботы.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гари усиливался. Из кухни доносился приглушённый голос: "...равномерно смажьте мясо звёздного зверя фруктовым соком, охладите десять минут при нуле градусов, затем обжарьте на сильном огне до золотистой корочки."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пор роботы учатся готовить по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Чжибэй распахнул дверь и встретился взглядом с Се Ланем, державшим миску и кисточку.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признать — такого самца он ещё не встречал. Се Лань не просто оказался на запретной для самцов кухне, но и щеголял в голубом фартучке, любимом субсамками, с искусно завязанным на тонкой талии бантом.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жену, Се Лань просиял и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генерал-майор!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Доброе... — Цзян Чжибэй изобразил радушие. — Вы готовите?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Лань, не прекращая смазывать мясо,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правда я не особо умею. Приходится по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особо" — мягко сказано. Вот-вот сработает пожарная сигнализация.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вдруг решили готовить? — деликатно поинтересовался Цзян. — Домашние роботы приготовят любое блюдо по вкусу 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сегодня первый день нашего договорного брака — памятная дата. Хотелось лично приготовить завтрак, отметить начало новой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Лань убрал мясо в морозилку на минимальную температуру и обернулся к Цзяну с заразительной улыбкой. Утреннее солнце золотило его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позавтракаете со мной перед работой?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манипуляции, Цзян Чжибэй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но самкам достаточно питательной жидкости. Деликатесы — для самцов. Ешьте один, я 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Красавец-самец словно ждал отказа. В улыбке мелькнуло лукавство: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вчера поженились. Разве не повредит моей репутации, если вы так бодро умчитесь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Цзяна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ненавидел, когда его решения оспаривали, но довод имел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бодрый вид в департаменте выдаст несостоятельность господина. При нынешних звёздных сетях слухи мигом долетят до дворца, создав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Упущение с моей стороны, — нехотя согласился Цзян Чжибэй. — Поем с вами. Отдохните, я закончу готовку. — Иначе он не сможет проглотить ни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Лань, решивший покорить жену кулинарным мастерством,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почти закончил. Подождите в столовой, сейчас всё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Цзяна начало подниматься давление, но ссориться с самцом из-за такой мелочи не хотелось. С видимой неохотой он удалился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Се Лань торжественно вынес два блюда. Волосы и фартук промокли, с чёлки капало, но он, не замечая этого, ловко сервировал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Чжибэй едва удерживал маску доброжелательности: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Лань небрежно откинул мокрую чёлку, обнажив гладкий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на кухне прорвало трубу. Ерунда, переоденусь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"Сработала пожарная система, точно."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вызвать ремонтников, Цзян взял приборы и уставился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Лань сел напротив, сияя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самка подцепила условно съедобный кусок и невозмутимо отправила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Лань возбуждённо ждал реакции. Но Цзян, прожевав пару раз, промокнул губы салфеткой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Пятый принц, вспомнил срочное дело в департаменте. Не волнуйтесь, изображу недомогание.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"Уже уходит?" Се Лань огорчился, но усадить жену за стол — уже прогресс: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Чжибэй заподозрил издёвку. Подавив тошноту и ярость,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Восхитительно. Жаль, спешу. Не выбрасывайте, доешьте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Лань обрадовался похвале — значит, навыки не утрачены! Пусть не доел, но одобрение — прорыв. Ежедневная готовка точно поднимет рейтинг у жены!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Чжибэй торопливо удалился. Се Лань блаженно открыл новости зергов и машинально отправил в рот кусок с тарелки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улыбка застыла на лице. Се Лань медленно опустил взгляд на неопознанный объект в тарелке, три секунды размышлял, затем рывком оттолкнул стол и бросился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http://bllate.org/book/13388/1191285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