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быстро обосновался в своём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крытый бассейн протянулся на двадцать пять метров в длину и двенадцать в ширину – держать в нём пятифунтового карпа, в глазах посторонних, выглядело чистой воды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богатая рыба никогда не довольствовалась одним домом – он получил не только крытый, но и открытый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поднялся с пластиковым пакетом на четвёртый этаж, присел у края бассейна и выпустил карпа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выплыл из пакета, проплыв совсем близко к ладони Гу Минхуая. Сосредоточившись, он ощутил, как от человека исходит густой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находился в эпохе конца Дхармы – духовная энергия в воздухе истончилась почти до полного исчезновения, делая совершенствование невозможным. Другие божественные посланники могли обменять очки в магазине системы на предметы для принятия человеческой формы, но Жун Юй, по всей видимости, обречён был доживать свои дни в теле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ощутил духовную энергию, исходящую от обычного смертного Гу Минхуая.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Жун Юй подплыл и потёрся о ладонь Гу Минхуая, подтвердив, что это не иллюзия. Духовная энергия действительно исходила от тела Гу Минхуая, причём даже более мощная, чем в мире бессмертных, где обитал Жун Юй. Более того, она непрерывно передавалась Жун Юю при телесном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быстро воспользовался моментом и вобрал изрядную порцию энергии, мгновенно почувствовав, как она наполняет его тело – эффективнее, чем эссенция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сразу отдёрнул руку, как только почувствовал прикосновение чешуи к коже. Очевидно, контакт со скользкой рыбьей чешуёй пробудил его чистоплотность, и он спешно ополоснул руку в воде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не успев насытиться, последовал за ним, обвился вокруг пальцев мужчины и продолжил впитывать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Телесный контакт был единственным способом получения энергии, а достаточное количество энергии позволило бы принять человеческую форму. Обычно никто не станет просто так прикасаться к рыбе – такой шанс выпадает раз в тысячу лет, нельзя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ожидал, что карп последует за ним и продолжит прижиматься к его ладони. Его брови сдвинулись, и он почти решил прикончить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нежелание прикасаться к ней удержало его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попытался отнять руку и уйти, но карп неожиданно схватил кончик его пальца губами,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Минхуая заметно помрачнело, и он снова задался вопросом, зачем его угораздило принести рыбу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карпа, вцепившегося в его палец,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мысленно парировал: «Не хочу отпускать твою духовную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 бесстрастным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очень красивая и должна ценить свою жизнь. Не стоит меня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чешуйки тела Жун Юя сияли необыкновенно ярко – даже среди карпов он считался исключительной особью.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«Он смог разглядеть сквозь внешнюю оболочку мою несравненную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«Обрати внимание на вторую часть его фразы».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проигнорировал предупреждение и продолжил жадно поглощать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Минхуая закончилось терпение играть с карпом. Он быстро вырвался и поспешно удалился, вероятно, направляясь в ванную комнату, чтобы отмыть руки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 вынужден разжать рот и с сожалением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поглощённая энергия казалась каплей в море – едва ли её хватит для превращения в человека. Жун Юй взмахнул хвостом, размышляя, когда представится следующая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Кошек и собак можно погладить, заманив их лаской и мурлыканьем, но чешуя карпа скользкая, и рыба годится только для созерцания – мало кто решится потрогать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Гу Минхуай с его чистоплотностью.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понадобятся годы, чтобы накопить достаточно энергии для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 события. Прорыв с Гу Минхуаем сам по себе – неожиданная удача. Жун Юй с наслаждением проплыл несколько кругов по бассейну – маленький таз и пластиковый пакет его чуть не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в бассейне Гу Минхуая, он избежал судьбы тушёного карпа, и дальнейшая угроза жизни миновала. Однако фонарь души прежнего хозяина едва удлинился, а пламя из угасающего превратилось в мерцающее.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Простого избегания смерти недостаточно для счастливой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для духа, прежде имевшего человеческую форму и развитый разум, вечное существование в теле карпа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счастливой концовки необходимо вернуть внутреннюю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может создать лишь одну внутреннюю пилюлю за всю жизнь. Только с пилюлей он обретает магическую силу и способность долго удерживать человеческую форму. Поглощение духовной энергии от Гу Минхуая позволит временно принять человеческий облик, но потребует постоянной привязки к нему – стоит отдалиться, и Жун Юй сразу вернётся в рыбье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неизвестно, куда делась внутренняя пилюля прежнего хозяина. Сначала нужно превратиться в человека, чтобы узнать больше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текущая задача – найти возможности для телесного контакта с Гу Минхуаем и впитать достаточно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«Маленький браслетик».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уверенно произнёс: «Гу Минхуай не из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«Такой духовной энергии в этом мире конца Дхармы просто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застыл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бог правил десятью тысячами богов, даруя благословение всему живому. Земля под его ногами становилась плодородной, а существа, обитавшие там, могли стать бессмертными. Обилие духовной энергии вокруг него – естественное явление, хотя сейчас эффект уже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малых мирах Верховный бог мог полностью отключить настройку духовной энергии – однако не сделал этого. Зачем он открыл такую лазейку для Жун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никак не мог понять. Ведь Верховный бог сам говорил, что для наказания Жун Юя лишит его любой внешней помощи и запретил браслету оказывать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предполагал, что это значило: Верховный бог сам станет помощником Жун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неуклюже солгал: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«Правда?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прикинулся мёртвым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перебрав все возможности, Жун Юй даже не подумал о Верховном боге. Тот казался беспристрастным и безжалостным, преследовал его через сотни миров и считался смертельным врагом. Жун Юй никак не мог представить, что его заклятый враг вдруг начнёт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«Кем бы он ни был, если помогает мне – значит, хороший человек. Не то что твой хозяин, который только и делает, что создаёт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«...Хе-хе».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человек, которого ты назвал хорошим, и есть мой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поселился в бассейне, и его рыбья жизнь стала до ужаса размеренной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Гу, с головой погружённый в дела, часто работал допоздна, порой ночуя в офисе. Вернувшись домой, он уходил в спальню или кабинет и редко поднимался на четвёртый этаж проведать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красиво ни выглядел карп, он оставался просто рыбой – смотреть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Кормлением Жун Юя занималась прислуга. Иногда его переносили в открытый бассейн погреться на солнце, но увидеть Гу Минхуая было сложнее, чем достать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он плавал от одного края бассейна к другому, кругами, прямыми линиями, виляя хвостом... изобретая всё новые стили плавания и наглядно демонстрируя, до какой степени может заскучать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бассейн был просторным – в маленьком аквариуме Жун Юй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сейчас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 скуки пускал пузыри: «Так дальше нельзя. Почему Гу Минхуай не приходит посмотреть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не упускал случая поддеть Короля Демонов: «Ты словно тоскующая наложница в дальних покоях».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«Если я объявлю голодовку, это сработает? Привлечёт его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«Теперь ещё больше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«Значит, сработает? Тогда так и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на одной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прислуга в доме Гу заметила, что рыба хозяина словно впала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отказывалась от корма, едва шевелилась и не реагировала на окрик. Даже на солнце выглядела болезненно – разительный контраст с недавней живостью и энергичностью.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продолжалось несколько дней. Прислуга, опасаясь, что рыба погибнет, наконец сообщила об этом Гу Минхуаю.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служанка постучала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просматривавший документы компании,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карп, которого вы привезли несколько дней назад, не ест, не пьёт и почти не двигается. Возможно,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нахмурился. Последние дни выдались настолько загруженными, что он почти забыл о рыбе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рыбы не считалась серьёзной проблемой. У многих люди гибнут домашние рыбки, и их просто заменяют новыми. Гу Минхуай вспомнил, как карп несколько раз липнул к нему в первый день – настоящая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умрёт... почему-то эта мысль вызывала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лениво дрейфовал у поверхности, выставив брюхо. Увидев вошедшего Гу Минхуая, он мгновенно перевернулся и стремительно подплыл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ты появился, братец! Без тебя я с места не сдвинулся со своим заданием».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посмотрел на радостно бросившегося к нему карпа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вроде бы вполне энергичен?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он вёл себя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взял корм для рыб и рассыпал немного по поверхности воды. Карп даже не взглянул на корм, продолжая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приподнял бровь, присел у края и, глядя на рыбу, спросил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говорят, ты отказываешься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проигнорировал плавающий на поверхности корм и, выпрыгнув из воды, коснулся тыльной стороны ладони Гу Минхуая.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от выпрыгнувшего карпа тут же намочили рубашку Гу Минхуая.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господин! — воскликнула служанка. — Отойдите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почувствовал, как на виске пульсирует вена. Закрыв глаза, он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чертовщина?», — подумала она. Гу Минхуай с его патологической чистоплотностью промок и позволил рыбе ткнуться в руку – и даже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покинула бассейн, внутри остались только человек 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до чего же ты привередлива. Не ешь корм с поверхности, только с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активно задёргался, пытаясь выпрыгнуть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касании он поглотил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приподнял бровь и поднял запястье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мысленно усмехнулся: «Он что, дрессирует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собаку – главное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наблюдал, как карп снова выпрыгнул из воды, но на этот раз слишком высоко и упал обратно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Минхуая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рыба действительно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опустил запястье, и на этот раз Жун Юй успешно добрался до цели, поглотив ещё порцию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снова почувствовал прикосновение рыбьего рта, но, привыкнув после первого раза, уже не так противился. Подготовившись морально, он с неохотой погрузил руку в воду и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заплыл в его ладонь, делая вид, что поедает корм, но на самом деле впитывая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не ешь, но стоит мне появиться, и ты сразу набрасываешься на еду. Значит, и у рыб есть фавориты?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обхватил палец Гу Минхуая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Минхуая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проигнорировал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холодно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отпустишь – сделаю из тебя тушёного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обратил внимания. «Кого пытаешься запугать?»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Юй немедленно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долгосрочного сотрудничества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нашёл ситуацию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кормил? — иначе почему рыба так послушна?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сам посмеялся над абсурдностью ситуации – взрослый человек всерьёз разговаривает с рыбой! Только сегодня Гу Минхуай обнаружил, что в нём осталось столько детской непосредственности для такого ребячества.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карп в бассейне медленно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снова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напрягся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три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Юй никак не отреагировал, только прямо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нужна мера. Он уже проявил достаточно необычного поведения, чтобы привлечь внимание, но слишком большая сообразительность может вызвать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глазах Гу Минхуая рассеялись – вероятно, он решил,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материалистом, он максимум мог предположить, что у карпа развита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Минхуай невольно погладил рыбу по голове. — Буду чаще приходить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ощутил, что сегодня ведёт себя странно. Неужели его чистоплотность внезапно прошла? Иначе как объяснить, что он без отвращения кормит рыбу и даже осознанно касается её головы? В обычное время он бы никогда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 бесстрастным выражением лица вышел из бассейна, но остановившись в дверях, опустил взгляд на руку, касавшуюся рыбьей чешуи. Длинные, изящные пальцы, покрытые чистыми каплями воды, выглядели безупречно, а на кончиках словно сохранилось ощущение гладкости рыбьей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Безмятежное выражение Гу Минхуая не выдержало – он стремительно ворвался в ванную, включил кран, намылил руки и принялся остервенело их тереть, словно в приступе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чертовски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