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сдержал своё слово. С тех пор он взял на себя ответственность за кормление Жун Юя, приходя каждый вечер к бассейну, разбрасывая корм и разговаривая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брезгливость никуда не делась – ему по-прежнему претила скользкая поверхность карпа. Но корм, рассыпанный по воде, Жун Юй категорически отказывался есть. Он принимал пищу исключительно из рук Гу Минхуая, причём даже перчатки не спасали положение. Привереда,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угрозой голодовки протест Жун Юя вынудил брезгливость Гу Минхуая превратиться в периодические приступы. При кормлении рыбы он забывал о всех запретах, но стоило ему покинуть комнату с бассейном, как сразу превращался в маньяка-чистюлю.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отмывая руки под струёй воды до белизны, Гу Минхуай невольно смотрел в зеркало и задавался вопросом: почему его вообще волнует жизнь и смерть какого-то карпа? Что такого случится, если рыба умрёт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следующем визите в бассейн, видя, как радостно карп несётся к нему навстречу, Гу Минхуай ощущал необъяснимый подъём настроения и вновь сдавался, лично кормя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как эта маленькая рыбёшка искренне радуется его появлению, как сильно она от него зависит... Гу Минхуай решил, что вполне может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понятия не имел, что Жун Юй просто жаждал его духовной энергии, и что сам он абсолютно не подозревал о собственной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Гу Минхуая протекала монотонно, у него почти не было общения с другими людьми помимо работы, да и с родственниками связь не поддерживал. Жун Юй же наслаждался простой и счастливой жизнью – ел корм, поглощал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самом деле он не был счастлив. Он действительно хотел превратиться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несмотря на ежедневную подпитку, до необходимого для перевоплощения уровня духовной энергии ещё оставалось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Гу Минхуай кормил Жун Юя, он неожиданно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кажется, ты немного растолстел.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Жун Юй рассердился и резко взмахнул хвостом, обдав его лицо брызгами.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растолстел! Это просто скопившаяся духовная энергия вызвала небольшое вздутие!»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чья одежда и лицо промокли, ничуть не рассердился. Опустив взгляд, он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плавай и меньше ешь. Тебе нужно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карп снова взмахнул хвостом, как мифический дракон. Но этого Жун Юю показалось мало – он выпрыгнул из воды и буквально шлёпнулся Гу Минхуаю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не успел уклониться, и карп прямо-таки размазался по его лицу. Кристально чистые капли воды стекали по красивым бровям и глазам мужчины, даже на густых ресницах повисли жемчужины влаги. Лицо Гу Минхуая потемнело, он быстро схватил приготовленное полотенце, вытер лицо, одним движением поймал карпа за хвост и поднял из воды, процедив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обнаглел?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Карп, вздёрнутый в воздух вниз головой, отчаянно извивался – тело инстинктивно пыталось сопротивляться. Но в глубине души Жун Юй надеялся, что Гу Минхуай не отпустит его, а подержит подольше – каждая секунда приносила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вскоре его швырнули обратно в воду. Недовольный таким обращением, Жун Юй выскочил на поверхность и, словно входя во вкус игры, снова окатил Гу Минхуая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ну-ка, подними меня ещё раз, если осмелишься!» – карп высунул голову из воды, беззвучно бросая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всё равно коснулся рыбы, несколько капель грязи больше не имели значения. Гу Минхуай решительно пошёл ва-банк и, исполняя желание Жун Юя, вновь вытащил его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ещё шалить –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карпа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«Ранив врага на тысячу, ты сам потеряешь восемьсот. Съешь меня – получишь аллергию и попадёшь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не слышал мысленной тирады Жун Юя и, закончив нравоучение, бережно опустил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хорошо себя вести –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проигнорировал его, всплыл на поверхность и перевернулся брюхом вверх, притворяясь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ткнул пальцем в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толчок погрузил Жун Юя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Минхуая перехватило дыхание. Неужели моментальная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держал рыбу вне воды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выловил карпа и, как ни пытался его растормошить, рыба оставалась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сжал губы, в его глазах промелькнули досада и, что удивительно, лёгкая печаль с оттенком вины – он удивился, что может испытывать такие эмоции из-за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этот малыш в последние дни приносил ему немало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устрою тебе достойные похороны, — произнёс Гу Минхуай, делая памятное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смирился с утратой слишком быстро, словно все эти счастливые моменты их общения ничего не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действительно сложно испытывать искренние чувства к рыбе.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Минхуай возился с телефоном, Жун Юй внезапно «воскрес», энергично выпрыгнул из воды и выбил телефон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 плеском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скосил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«Да,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выловил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отменю заказ на место на кладбище для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водонепроницаемым, достаточно было стряхнуть воду, и он снова работал. Жун Юй с удивлением заметил, что Гу Минхуай не только место на кладбище заказал, но и цветочный венок.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какая бессердечность.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притворяться мёртвым научился? — Гу Минхуай почти незаметно выдохнул с облегчением и легонько погладил рыбу по голове. — Больше так не делай, это пугает,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«А ты испугался? По-моему, ты совершенно спокойно планировал мои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внимательно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одиноко быть единственной рыбой? Говорят, парные карпы приносят счастье. Может, купить тебе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решительно схватил его палец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поклялся, что никогда не будет делить свою территорию с другой рыбой. Весь этот бассейн, включая тот, что снаружи, принадлежал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можно воспользоваться случаем и поглотить ещё немного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нахмурился – ощущение рыбьих губ, сжимающих его палец, вызывало мурашки. Он пошевелил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не отпускал, его рыбье тело раскачивалось вслед за движениями пальца Гу Минхуая. Тот просто отдёрнул руку, и Жун Юй тоже вылетел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смотрел на красного карпа, зависшего в воздухе и всё ещё не желающего отпускать его палец, а круглые рыбьи глаза столь же упрямо смотрели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противостояния взглядами Гу Минхуай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буду заводить других рыб, только тебя,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Жун Юй отпустил его и с громким плеском свободного падения вернулся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Духовной энергии он впитал достаточно и больше не мог удерживаться. Висеть в воздухе, вцепившись в палец,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ревнивый, из тебя получился бы отличный маринованный карп.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выпустил пузырь – от переизбытка духовной энергии его слегка пучило.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я так завидую твоей беззаботной и свободной жизни, — произнёс Гу Минхуай.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Демонов не только лишился магической силы из-за какого-то паршивого браслета, но ещё и застрял в теле рыбы, ограниченный в передвижении лишь этим бассейном да тем, который на улице. Невыносимая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Беззаботная и свободная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просто издевательство над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у меня деловая встреча, так что вернусь поздно. Служанка покормит тебя, — Гу Минхуай говорил, не задумываясь, понимает его карп или нет. — И даже не думай отказываться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погладил его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лениво шевельнул хвостом, показывая, что понял, а теперь пусть убирается.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пошёл. Спокойной ночи, — Гу Минхуай попрощался с привычной невозмутимостью, после чего стремительно направился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из кроваво-красного жадеита, наблюдавший всю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и разум Верховного бога, и разум Короля Демонов деградировали до уровня трёхлетних детей. Просто смотреть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Минхуай действительно не появился, еду принесла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рассеянно поел немного и спрятался в углу бассейна, чтобы вздремнуть. День без Гу Минхуая не сулил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после полуночи, луна поднялась высоко. Серебристый лунный свет проникал сквозь панорамные окна, окутывая бассейн мерцающим полумраком, погружая его в безмолвную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в комнату с бассейном распахнулась, и Гу Минхуай вошёл шатающейся походкой, от него разило алкоголем, а лицо покрывал неестественный румянец. Он поспешно сбросил пиджак, стянул галстук и сразу прыгнул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всплеск разбудил прятавшегося в углу Жун Юя, и карп резко метнулся, создавая на поверхности воды мелкую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прислонился к стенке бассейна, полностью погрузившись в холодную воду, и лишь тогда румянец на его лице слегка поблёк. Он зачерпнул воду ладонями и плеснул себе в лицо, его дыхание оставалось прерывистым и чувственным. Две верхние пуговицы рубашки были расстёгнуты, и капли воды стекали по длинной шее, скользили по кадыку и исчезали за воротником, частично задерживаясь в ложбинке между ключицами. Мокрая рубашка облепила тело, как вторая кожа, подчёркивая идеальные линии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догадался, в чём дело – на банкете ему подмешали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золотой холостяк, как Гу Минхуай, на каждом приёме становился объектом всеобщего вожделения, и всегда находились смельчаки, готовые перейти от фантазий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Минхуая имелся богатый опыт обращения с подобными ситуациями, но сегодня, видимо, его бдительность дала сбой. Впрочем, злоумышленники не осмелились перейти черту – препарат лишь слегка стимулировал возбуждение, без угрозы для жизни. Холодный душ должен был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ледяным выражением лица он оторвался от навязчивой компании, взял такси до дома, но в минутном помрачении рассудка вместо душа прыгнул прямо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закрыл глаза, дожидаясь, пока утихнет жар. Заметив это, Жун Юй без колебаний подплыл и прижался к его талии и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ждать? Это идеальный момент для поглощения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Жун Юю удавалось касаться разве что рук Гу Минхуая, а возможность соприкоснуться со всем телом выпадала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устал от своего карпового существования и решил этой ночью приклеиться к Гу Минхуаю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ощутил на животе что-то прохладное, и жар в теле немного утих, морщинки на его лбу разгладились. С этим зельем можно было справиться, просто перетерпев, но у него имелся побочный эффект –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на мелководье, опираясь руками о дно бассейна. Верхняя часть тела промокла, на животе пристроился красный карп, а ноги уходили под воду. Его веки опустились, дыхание стало ровным –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«В бассейне заснул, даже не боится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«Здесь всего полметра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«И что? Упадёт – и всё равно может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«Он спит сидя».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«Я умею спать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«...Ты этим гордишься?»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жар и краснота на лице и шее Гу Минхуая исчезли, сменившись холодной бледностью.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«Похоже, действие зелья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«А это зелье заразно?»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«Тогда почему и у меня тело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«Ты начинаешь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время прерывистое поглощение духовной энергии, особенно сегодняшний близкий контакт с Гу Минхуаем, вывело накопления Жун Юя на критический уровень преображения.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браслет закончил фразу, Жун Юй ощутил, как по всему телу разливается жар, а комнату залил яркий кроваво-красный свет, ослепительный до рези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сияние рассеялось, красный карп рядом с Гу Минхуаем исчез, а на его месте оказался прекрасный юноша, распластавшийся на теле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месяца в облике карпа внезапное возвращение в человеческую форму дезориентировало Жун Юя. Он вглядывался в своё отражение в воде при лунном свете и видел незнакомое, но пленительно-холодное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лицо нынешнего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обладал белоснежной кожей, изысканными чертами лица, соблазнительными губами и роскошными чёрными волосами. На ушах виднелись тонкие, как крылья цикады, красные жабры. На животе чётко прорисовывались линии, как у морского обитателя, кожа отличалась мягкостью и нежностью, а на тонком белом запястье красовался браслет из кроваво-красного жадеита, связанный с его душой. Жун Юй опустил взгляд и увидел под сверкающей водой скрытую яркую красную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выругался Жун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половина его тела оставалась рыбьим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«Выражайся культурно».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«Маленький браслетик, почему я превратился только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«Меня зовут Кольцо Красного Золотого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«Говори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«Существо в том, что меня зовут Кольцо Красного Золотого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полно решимости исправить обращение Короля Демонов. Нельзя позволять произвольно менять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недостаточно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знаешь ответ, зачем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посмотрел на мирно спящего Гу Минхуая: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обнимать его всю ночь, не может быть, чтобы не выросли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бог сам преподнёс супербонус, что ещё браслет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немедленно обвился вокруг Гу Минхуая, как осьминог. Обхватил плечи мужчины руками, прильнул к его груди всем телом, даже рыбий хвост уложил ему на ноги, стараясь не упустить ни миллиметра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перестановки поток духовной энергии действительно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узнать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«Настоящее имя твоего тела –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Последовало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уставился на красный браслет на запястье, в глазах заклубился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после восстановления человеческого облика откроешь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парировал: «А ты сейчас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окинул взглядом свой рыбий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 глазах растаял, и Жун Юй лениво развалился на Гу Минхуае, его глаза мерцали, как рябь на воде, излучая томную усталость. Ощущение обволакивающей всё тело духовной энергии дарило уют и тепло, быстро нагоняя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энергии хватало для поддержания человеческого облика, но не для обретения магической силы – для неё требовалась внутренняя пилюля. Поэтому сейчас Жун Юй, как обычный смертный, испытывал голод и утомление.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сонно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 Надеюсь, к рассвету стать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Восток окрасился предрассветной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с трудом открыл глаза, и последствия ночи, проведённой пьяным в бассейне, немедленно дали о себе знать – тяжесть в голове, слабость в ногах, помутнение сознания, стопроцентная вероятность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проснувшись, он вздрогнул от тяжести, придавившей его тело. Напрягшись, он опустил взгляд и обнаружил юношу, который в самой интимной позе распластался на его груди, сладко посапывая.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неожиданностям руководитель умел сохранять абсолютное спокойствие в любой ситуации, поэтому выражение лица Гу Минхуая почти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вспомнил, что на вчерашнем банкете какая-то женщина подмешала ему что-то в напиток. Но откуда тогда взялся этот мужчина? Неужели, едва избежав волчьего логова, он сразу угодил в тигриную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Взгляд Гу Минхуая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оставит безнаказанным никого, кто попытается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обладал выдающимися внешними данными, так что в его постель стремились попасть не только женщины, но и геи, поэтому пол нежданного гостя особо не удивил. Он осмотрелся – место казалось похожим на его домашний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привёл кого-то к себе домой для бассейных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пьяным и под действием химикатов, Гу Минхуай был уверен, что не способен на такую глупость. Он пристально вгляделся в лицо юноши в своих объятиях. В этот момент Жун Юй слегка изменил позу, волосы соскользнули, обнажив белоснежное прекрасное лицо и полупрозрачные рыбьи жабры на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Гу Минхуая сузились, тело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заметил, что на его ногах лежит не пара человеческих ног, а роскошный алый рыбий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движение своей живой подушки, Жун Юй нахмурился и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 я ещё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пристально вгляделся в него, и в голове мелькнула невероятная догадка.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не открывая глаз и прижимаясь к его груди, сонно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Невозмутимое выражение лица Гу Минхуая мгновенно дало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произнёс: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http://bllate.org/book/13389/1191325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