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сдержал своё слово. С тех пор он взял на себя ответственность за кормление Жун Юя, приходя каждый вечер к бассейну, разбрасывая корм и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брезгливость никуда не делась – ему по-прежнему претила скользкая поверхность карпа. Но корм, рассыпанный по воде, Жун Юй категорически отказывался есть. Он принимал пищу исключительно из рук Гу Минхуая, причём даже перчатки не спасали положение. Привереда,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голодовки протест Жун Юя вынудил брезгливость Гу Минхуая превратиться в периодические приступы. При кормлении рыбы он забывал о всех запретах, но стоило ему покинуть комнату с бассейном, как сразу превращался в маньяка-чистюлю.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отмывая руки под струёй воды до белизны, Гу Минхуай невольно смотрел в зеркало и задавался вопросом: почему его вообще волнует жизнь и смерть какого-то карпа? Что такого случится, если рыба умрёт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следующем визите в бассейн, видя, как радостно карп несётся к нему навстречу, Гу Минхуай ощущал необъяснимый подъём настроения и вновь сдавался, лично кормя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эта маленькая рыбёшка искренне радуется его появлению, как сильно она от него зависит... Гу Минхуай решил, что вполне может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понятия не имел, что Жун Юй просто жаждал его духовной энергии, и что сам он абсолютно не подозревал о собственной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Гу Минхуая протекала монотонно, у него почти не было общения с другими людьми помимо работы, да и с родственниками связь не поддерживал. Жун Юй же наслаждался простой и счастливой жизнью – ел корм, поглощал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 не был счастлив. Он действительно хотел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ежедневную подпитку, до необходимого для перевоплощения уровня духовной энергии ещё оставалось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Гу Минхуай кормил Жун Юя, он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кажется, ты немного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Юй рассердился и резко взмахнул хвостом, обдав его лицо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растолстел! Это просто скопившаяся духовная энергия вызвала небольшое вздутие!»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чья одежда и лицо промокли, ничуть не рассердился. Опустив взгляд, он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плавай и меньше ешь. Тебе нужно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карп снова взмахнул хвостом, как мифический дракон. Но этого Жун Юю показалось мало – он выпрыгнул из воды и буквально шлёпнулся Гу Минхуаю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не успел уклониться, и карп прямо-таки размазался по его лицу. Кристально чистые капли воды стекали по красивым бровям и глазам мужчины, даже на густых ресницах повисли жемчужины влаги. Лицо Гу Минхуая потемнело, он быстро схватил приготовленное полотенце, вытер лицо, одним движением поймал карпа за хвост и поднял из воды, процедив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 вздёрнутый в воздух вниз головой, отчаянно извивался – тело инстинктивно пыталось сопротивляться. Но в глубине души Жун Юй надеялся, что Гу Минхуай не отпустит его, а подержит подольше – каждая секунда приносила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вскоре его швырнули обратно в воду. Недовольный таким обращением, Жун Юй выскочил на поверхность и, словно входя во вкус игры, снова окатил Гу Минхуая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ну-ка, подними меня ещё раз, если осмелишься!» – карп высунул голову из воды, беззвучно бросая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всё равно коснулся рыбы, несколько капель грязи больше не имели значения. Гу Минхуай решительно пошёл ва-банк и, исполняя желание Жун Юя, вновь вытащил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шалить –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карпа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«Ранив врага на тысячу, ты сам потеряешь восемьсот. Съешь меня – получишь аллергию и попадёшь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не слышал мысленной тирады Жун Юя и, закончив нравоучение, бережно опустил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хорошо себя вести –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проигнорировал его, всплыл на поверхность и перевернулся брюхом вверх, притворяясь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ткнул пальцем в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толчок погрузил Жун Юя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Минхуая перехватило дыхание. Неужели моментальная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держал рыбу вне воды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выловил карпа и, как ни пытался его растормошить, рыба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сжал губы, в его глазах промелькнули досада и, что удивительно, лёгкая печаль с оттенком вины – он удивился, что может испытывать такие эмоции из-за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этот малыш в последние дни приносил ему немало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устрою тебе достойные похороны, — произнёс Гу Минхуай, делая памятное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с утратой слишком быстро, словно все эти счастливые моменты их общения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действительно сложно испытывать искренние чувства к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Минхуай возился с телефоном, Жун Юй внезапно «воскрес», энергично выпрыгнул из воды и выбил телефон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 плеском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скосил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«Да,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выловил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отменю заказ на место на кладбище для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водонепроницаемым, достаточно было стряхнуть воду, и он снова работал. Жун Юй с удивлением заметил, что Гу Минхуай не только место на кладбище заказал, но и цветочный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какая бессердечность.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притворяться мёртвым научился? — Гу Минхуай почти незаметно выдохнул с облегчением и легонько погладил рыбу по голове. — Больше так не делай, это пугает,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«А ты испугался? По-моему, ты совершенно спокойно планировал мои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одиноко быть единственной рыбой? Говорят, парные карпы приносят счастье. Может, купить тебе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решительно схватил его палец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поклялся, что никогда не будет делить свою территорию с другой рыбой. Весь этот бассейн, включая тот, что снаружи,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можно воспользоваться случаем и поглотить ещё немного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нахмурился – ощущение рыбьих губ, сжимающих его палец, вызывало мурашки. Он пошевелил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отпускал, его рыбье тело раскачивалось вслед за движениями пальца Гу Минхуая. Тот просто отдёрнул руку, и Жун Юй тоже вылетел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смотрел на красного карпа, зависшего в воздухе и всё ещё не желающего отпускать его палец, а круглые рыбьи глаза столь же упрямо смотрели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противостояния взглядами Гу Минхуай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заводить других рыб, только тебя,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Жун Юй отпустил его и с громким плеском свободного падения вернулся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энергии он впитал достаточно и больше не мог удерживаться. Висеть в воздухе, вцепившись в палец,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ревнивый, из тебя получился бы отличный маринованный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выпустил пузырь – от переизбытка духовной энергии его слегка пучило.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так завидую твоей беззаботной и свободной жизни, — произнёс Гу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Демонов не только лишился магической силы из-за какого-то паршивого браслета, но ещё и застрял в теле рыбы, ограниченный в передвижении лишь этим бассейном да тем, который на улице. Невыносимая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Беззаботная и свободная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просто издевательство над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у меня деловая встреча, так что вернусь поздно. Служанка покормит тебя, — Гу Минхуай говорил, не задумываясь, понимает его карп или нет. — И даже не думай отказываться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погладил его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лениво шевельнул хвостом, показывая, что понял, а теперь пусть убирается.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Спокойной ночи, — Гу Минхуай попрощался с привычной невозмутимостью, после чего стремительно направился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из кроваво-красного жадеита, наблюдавший всю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и разум Верховного бога, и разум Короля Демонов деградировали до уровня трёхлетних детей. Просто смотреть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Минхуай действительно не появился, еду принесла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рассеянно поел немного и спрятался в углу бассейна, чтобы вздремнуть. День без Гу Минхуая не сулил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после полуночи, луна поднялась высоко. Серебристый лунный свет проникал сквозь панорамные окна, окутывая бассейн мерцающим полумраком, погружая его в безмолвную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в комнату с бассейном распахнулась, и Гу Минхуай вошёл шатающейся походкой, от него разило алкоголем, а лицо покрывал неестественный румянец. Он поспешно сбросил пиджак, стянул галстук и сразу прыгнул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всплеск разбудил прятавшегося в углу Жун Юя, и карп резко метнулся, создавая на поверхности воды мелкую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прислонился к стенке бассейна, полностью погрузившись в холодную воду, и лишь тогда румянец на его лице слегка поблёк. Он зачерпнул воду ладонями и плеснул себе в лицо, его дыхание оставалось прерывистым и чувственным. Две верхние пуговицы рубашки были расстёгнуты, и капли воды стекали по длинной шее, скользили по кадыку и исчезали за воротником, частично задерживаясь в ложбинке между ключицами. Мокрая рубашка облепила тело, как вторая кожа, подчёркивая идеальные линии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догадался, в чём дело – на банкете ему подмешали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золотой холостяк, как Гу Минхуай, на каждом приёме становился объектом всеобщего вожделения, и всегда находились смельчаки, готовые перейти от фантазий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Минхуая имелся богатый опыт обращения с подобными ситуациями, но сегодня, видимо, его бдительность дала сбой. Впрочем, злоумышленники не осмелились перейти черту – препарат лишь слегка стимулировал возбуждение, без угрозы для жизни. Холодный душ должен был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выражением лица он оторвался от навязчивой компании, взял такси до дома, но в минутном помрачении рассудка вместо душа прыгнул прямо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закрыл глаза, дожидаясь, пока утихнет жар. Заметив это, Жун Юй без колебаний подплыл и прижался к его талии и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ждать? Это идеальный момент для поглощения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Жун Юю удавалось касаться разве что рук Гу Минхуая, а возможность соприкоснуться со всем телом выпадала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устал от своего карпового существования и решил этой ночью приклеиться к Гу Минхуаю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ощутил на животе что-то прохладное, и жар в теле немного утих, морщинки на его лбу разгладились. С этим зельем можно было справиться, просто перетерпев, но у него имелся побочный эффект –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на мелководье, опираясь руками о дно бассейна. Верхняя часть тела промокла, на животе пристроился красный карп, а ноги уходили под воду. Его веки опустились, дыхание стало ровным –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«В бассейне заснул, даже не боится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«Здесь всего полметра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«И что? Упадёт – и всё равно может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«Он спит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«Я умею спать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«...Ты этим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жар и краснота на лице и шее Гу Минхуая исчезли, сменившись холодной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«Похоже, действие зелья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«А это зелье заразно?»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«Тогда почему и у меня тело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«Ты начинаешь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прерывистое поглощение духовной энергии, особенно сегодняшний близкий контакт с Гу Минхуаем, вывело накопления Жун Юя на критический уровень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браслет закончил фразу, Жун Юй ощутил, как по всему телу разливается жар, а комнату залил яркий кроваво-красный свет, ослепительный до рези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рассеялось, красный карп рядом с Гу Минхуаем исчез, а на его месте оказался прекрасный юноша, распластавшийся на теле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в облике карпа внезапное возвращение в человеческую форму дезориентировало Жун Юя. Он вглядывался в своё отражение в воде при лунном свете и видел незнакомое, но пленительно-холодное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нынешнего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обладал белоснежной кожей, изысканными чертами лица, соблазнительными губами и роскошными чёрными волосами. На ушах виднелись тонкие, как крылья цикады, красные жабры. На животе чётко прорисовывались линии, как у морского обитателя, кожа отличалась мягкостью и нежностью, а на тонком белом запястье красовался браслет из кроваво-красного жадеита, связанный с его душой. Жун Юй опустил взгляд и увидел под сверкающей водой скрытую яркую красную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выругался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половина его тела оставалась рыбьим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«Выражайся культурно».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«Маленький браслетик, почему я превратился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«Меня зовут Кольцо Красного Золотого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«Говори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«Существо в том, что меня зовут Кольцо Красного Золотого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полно решимости исправить обращение Короля Демонов. Нельзя позволять произвольно менять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недостаточно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знаешь ответ,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посмотрел на мирно спящего Гу Минхуая: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обнимать его всю ночь, не может быть, чтобы не выросли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бог сам преподнёс супербонус, что ещё браслет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немедленно обвился вокруг Гу Минхуая, как осьминог. Обхватил плечи мужчины руками, прильнул к его груди всем телом, даже рыбий хвост уложил ему на ноги, стараясь не упустить ни миллиметра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перестановки поток духовной энергии действительно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узнать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«Настоящее имя твоего тела –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уставился на красный браслет на запястье, в глазах заклубился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после восстановления человеческого облика откроешь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парировал: «А ты сейчас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окинул взглядом свой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глазах растаял, и Жун Юй лениво развалился на Гу Минхуае, его глаза мерцали, как рябь на воде, излучая томную усталость. Ощущение обволакивающей всё тело духовной энергии дарило уют и тепло, быстро нагоняя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энергии хватало для поддержания человеческого облика, но не для обретения магической силы – для неё требовалась внутренняя пилюля. Поэтому сейчас Жун Юй, как обычный смертный, испытывал голод и 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сонно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Надеюсь, к рассвету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Восток окрасился предрассветной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 трудом открыл глаза, и последствия ночи, проведённой пьяным в бассейне, немедленно дали о себе знать – тяжесть в голове, слабость в ногах, помутнение сознания, стопроцентная вероятность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проснувшись, он вздрогнул от тяжести, придавившей его тело. Напрягшись, он опустил взгляд и обнаружил юношу, который в самой интимной позе распластался на его груди, сладко посапывая.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неожиданностям руководитель умел сохранять абсолютное спокойствие в любой ситуации, поэтому выражение лица Гу Минхуая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вспомнил, что на вчерашнем банкете какая-то женщина подмешала ему что-то в напиток. Но откуда тогда взялся этот мужчина? Неужели, едва избежав волчьего логова, он сразу угодил в тигриную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Взгляд Гу Минхуая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оставит безнаказанным никого, кто попытается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обладал выдающимися внешними данными, так что в его постель стремились попасть не только женщины, но и геи, поэтому пол нежданного гостя особо не удивил. Он осмотрелся – место казалось похожим на его домашний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привёл кого-то к себе домой для бассейных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пьяным и под действием химикатов, Гу Минхуай был уверен, что не способен на такую глупость. Он пристально вгляделся в лицо юноши в своих объятиях. В этот момент Жун Юй слегка изменил позу, волосы соскользнули, обнажив белоснежное прекрасное лицо и полупрозрачные рыбьи жабры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Минхуая сузились, 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на его ногах лежит не пара человеческих ног, а роскошный алый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своей живой подушки, Жун Юй нахмурился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я ещё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пристально вгляделся в него, и в голове мелькнула невероятная догадка.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открывая глаз и прижимаясь к его груди, сонно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Невозмутимое выражение лица Гу Минхуая мгновенно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произнёс: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http://bllate.org/book/13389/1191325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