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Гу Минхуая рухнула раньше, чем разрушился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прожив двадцать восемь лет убеждённым материалистом, вы просыпаетесь и обнаруживаете русалку, лежащую на вас. Какова будет ваша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волшебная сказка, но в реальности подобное зрелище превращается в настоящий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резко сел. Жун Юй, не ожидавший такого движения, соскользнул вниз и ударился головой о твёрдый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боль мгновенно пробудила его, и он, открыв глаза, гневно воскликнул: — Тащите его и казните!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снились прежние дни в императорском дворце, наполненные музыкой и танцами. Любимое вино «Пьяный сон жизни» не успело коснуться губ, когда резкая боль вырвала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того, кто осмелился бы потревожить покой Его Величества Короля Демонов, ждала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просыпался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был раздражён, но его голос, охрипший после сна, звучал лениво. Голос духа карпа был мягким и приятным, так что гнев прозвучал скорее как кокетливый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собрался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опустил взгляд на свою нижнюю половину тела, затем дотронулся до рыбьих плавников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водой из бассейна и внимательно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всё ещё на месте, плавники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превращение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спокойно принял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просто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ощущение, будто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иллюзия.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потрясающей красотой: сияющие глаза, наполовину обнажённое тело, длинные волосы, растекавшиеся по воде. Он напоминал соблазнительного водного духа, словно ожившая эротическая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Минхуай, поразглядывав его некоторое время,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терпеливо ждал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дал понять, что ещё нет, и с напускным спокойствием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рыбий хвост всё ещё лежал на его ногах, какое уж тут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томным изяществом прильнул к нему, обвив руками шею Гу Минхуая. Его дыхание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совершал самые соблазнительные действия, говоря при этом самым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позволь мне ещё немного тебя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вместе всю ночь, но ноги так и не появились. Должно быть, ему нужно ещё времени для полного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русалка сама бросилась в объятия – Гу Минхуай застыл, чувствуя, как слова юноши отдаются в ушах словно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— Гу Минхуай повернул голову, избегая его взгляда. Его частое моргание выдавало замешательство. — Среди людей есть поговорка о том, что мужчины не должны... близко соприкасаться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действие лекарства ещё не закончилось — иначе почему от простого объятия сердце забилось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 — да кто бы не занервничал, увидев карпа, превратившегося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поднял глаза, встречаясь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придумал,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 о том, что мужчины и женщины должны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два парня немного обнимаются? Если бы не необходимость скорее превратиться в человека, он бы и сам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напряжённо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собираешься так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когда у него наконец появятся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встать, — добавил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Гу Минхуай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оставаться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не отпуская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твоих объятиях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 — ощущение наполняющей его духовной энергии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 мгновение застыл,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превратиться в человека с ногами? — спросил Гу Минхуай, его взгляд упал на великолепный рыбий хвост. — Если кто-то увидит тебя в таком виде...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обратно в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уже 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могу. Я не могу превратиться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состояние полностью вышло из-под контроля, превращение происходило спонтанно. Он не знал, когда сможет полностью трансформироваться или когда вернётся в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глубоко вздохнул, достал из кармана лежавшего на берегу пиджака телефон и дал прислуге несколько дней отпуска. Никто не должен видеть Жун Юя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наблюдал, как тот разговаривает по телефону спокойным голосом, сохраняя невозмутимое выражение лица — словно он мог остаться хладнокровным, даже если бы гора рухнула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разговору закончиться, как на его лице отразилась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слезь с меня,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проведя в холодной воде, а с утра ещё и получив такой шок — не самые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 только крепче обнял его, всем своим видом показывая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заставит его отдалиться от источника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не знал, что делать с настолько прилипчивой русалкой, и произнёс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инстинктивно начал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сделаю из тебя тушёного карпа...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не повернётся, — Жун Юй вздёрнул уголок глаза. — Что, оставишь верхнюю половину, а нижнюю съешь до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эту картину, и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такая огромная рыба для человека с его аллергией — смертельная доза. Съесть её значило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воде и препираться тоже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подхватил Жун Юя на руки. Когда они вышли из воды, весь рыбий хвост показался на поверхности, чешуя ослепительно сверкнула в солнечных лучах, капли стекали вдоль хвоста. Русалка держалась за шею мужчины, опустив взгляд. Его профиль был восхитителен. Эта сцена могла бы стать классическим кадром из фильма, добавь кто-нибудь романтическую музыку...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споткнулся и чуть не упал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Жун Юй крепче вцепился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Минхуай упадёт — ладно, но он не хотел удариться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Минхуай удержал равновесие, и они не плюхнулись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облегчением вздохнул, затем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слабый...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обычные люди настолько хилые?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худеть, а ты за одну ночь набрал сотню цзиней веса, и ещё жалуешься на мою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даже не упоминаю, какой ты грязный», — благоразумно не произнёс вслух Гу Минхуай.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рыбий хвост окажется таким тяжёлым?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испытывал сильное отвращение к скользкой рыбьей чешуе, и такое количество чуть не стало для него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он сдержал инстинктивное отвращение и взял Жун Юя на руки,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шагнул на берег, контролируя себя, чтобы не смотреть вниз. Он боялся, что увидев огромное количество чешуи, уронит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впервые почувствовал, что суша так прекрасна — он больше не хотел оставаться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он принадлежал к стихии огня. Пребывание в воде не было мучительным, но точно не приносило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выход из воды не вызвал затруднений с дыханием. У него появился нос, и он больше не зависел от жабр, как обычный красный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Открыта шкала состояния, обрати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Жун Юя появились две полоски: одна синяя, другая красная. Синяя находилась на отметке 100%, красная — на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«Синий цвет обозначает уровень воды. Дух карпа не может долго находиться вне воды и нуждается в регулярном увлажнении для поддержания человеческой формы. Выше 50% — безопасное состояние, возможно поддерживать облик человека. Ниже 50% — состояние обезвоживания, превращение в форму русалки, требуется восполнение воды. Ниже 20% — возвращение к исходной форме. При нулевом значении — смерть от высыхания, погасание фонаря души, миссия провалена. Следи за своевременным увлажнением. Текущий уровень воды: 100%.»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так долго пробыл в воде, что сейчас был полностью насыщен влагой. Но мысль о том, что в этом мире придётся постоянно иметь дело с водой, вызывала у него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огонь несовместимы. Этот мир определённо создан, чтобы помучить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продолжил объяснения: «Красный цвет обозначает духовную энергию. Уровень выше 80% позволяет поддерживать человеческую форму, выше 50% — форму русалки, ниже 50% — возвращение к облику карпа. Текущий уровень духовной энергии: 60%. Для превращения в человека необходимо достаточное количество как воды, так и духовной энергии. Продолжай стараться.»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задумался — после таких долгих усилий уровень духовной энергии всего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теперь он не может ни на минуту отойти от Гу Минхуая, иначе в любой момент рискует вернуться к исходной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челюсти Гу Минхуая напряглась, он сжал губы и понёс Жун Юя на третий этаж,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ванной, он захлопнул её спиной, словно избавляясь от горячей картошки, опустил Жун Юя в ванну и открыл кран, чтобы наполнить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снял чистое полотенце с вешалки: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сам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умел, но это лишило бы его возможности контакта с Гу Минхуаем.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нужно создавать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нахмурился, готовясь вытереть тело Жун Юя, включая волосы — мокрые тоже требовали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рубашка неприятно прилипла к телу, и Гу Минхуай просто снял её, обнажив атлетичное телосложение, скрытое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присвистнул — восемь кубиков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ванне, положив голову на бортик, длинные волосы рассыпались по гладкому кафельному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 глаз определил: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я подстригу волосы?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длина будет кошмаром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волосы могли быть частью тела карпа, и их обрезание угрожало жизни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тело — не настоящий Чи Юй, а лишь копия, созданная системой. С ним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 нужны сотни лет, чтобы стать духами. Чи Юй был древней рыбой с длинными волосами, следуя традициям того мира, но в современном обществе такие волосы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Гу Минхуай уверенно взял ножницы, и прядь за прядью длинные волосы упали на пол. Он поставил маленький табурет и вылил шампунь на руки, чтобы вымыть голову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неуклюжими — он никогда не ухаживал за другими, но надавливал приятно, а кончики пальцев, источающие духовную энергию, создавали восхитительные ощущения. Жун Юй закрыл глаза, наслаждаясь обслуживанием, мечтая оставить пятизвёздочный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чувствовал себя странно 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магическая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голову духу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отказался оставаться в бассейне, но нельзя же позволить ему капать водой по всему дому. Прислуга в отпуске, некому убирать, а лужи повсюду сведут с ума человека с такой чистоплотностью, как у Гу Минхуая.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рассудок, ему пришлось терпеливо мыть голову и тело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голову, Гу Минхуай попросил его сесть и начал 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фен включился, Жун Юй мгновенно открыл глаза, настороженно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бывал во многих мирах, но всегда мельком, в основном занятый противостоянием с Верховным богом. Жун Юй не был полностью знаком с такими новинками.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магия, и одно заклинание очищения решало все проблемы без лишних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фен, нужен для сушки волос, чтобы они быстрее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наполовину высохли, Гу Минхуай вытер и верхнюю часть тела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послушно выполнял все команды: расправить плечи — расправил, поднять руки —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послушен — за эту ванну уровень духовной энергии поднялся на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заметил, что чем интимнее контакт, тем быстрее растёт уровень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понял, что Гу Минхуай, похоже, не имел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необычное поведение и обилие духовной энергии, которой не должно быть в этом мире, указывали, что Гу Минхуай не являлся обычным жителем. Но если бы он был путешественником между мирами, видевшим их бесконечное разнообразие, как бы он мог удивляться существованию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в глазах Гу Минхуая, когда он проснулся и увидел Жун Юя, не был притворным. Он выглядел как обычный человек, столкнувшийся с чем-то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человек, по какой-то причине живущий обычной жизнью. Это 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спросил браслет: «Может, его тоже поймало Бюро управления пространством-временем, стёрло память и бросило в малый мир в качестве наказания?»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«Сам догадайся.»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поумнел и не стал исключать ни один вариант для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«Думаю,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«Правильно ты или нет, не скажу.»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удивлённо: «Ты что, пополнил свой интеллект?»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была белоснежной, руки — изящными. Гу Минхуай вытирал его, не находя ни малейшей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рыбьем хвосте под водой, их взаимодействие напоминало обычную семейную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грудь, Гу Минхуай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 пруду? — подумав, сказал Гу Минхуай. — Довольно простое и прямолинейное. Но я всё равно буду звать тебя Сяо Юй (Рыбка).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стал уточнять, какие иероглифы использовались в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 один не был правильным. Его настоящее имя — Юй, произносится с третьим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дотёр до талии Жун Юя, а нижняя часть тела скрывалась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подойти к этой части, и намеренно избегал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пьян, — начал Гу Минхуай, пытаясь завести разговор. — Надеюсь, я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поднял из воды свой яркий красный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ты мог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ног, ты бы не нашёл куда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...Забудь, что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снова опустил хвост, обрызгав лицо Гу Минхуая.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вздрогнул, тотчас закрыв глаза, чтобы вода не попала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 Жун Юй был ещё карпом, тот любил бить хвостом по воде, обрызгивая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брал рыбу за хвост и вытаскивал из воды, чтобы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Сейчас... Гу Минхуай взглянул на русалку, почти равную ему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Юя можно только носить на руках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отвлёкся, и его движения сбились. Он наскоро закончил протирание, слил воду из ванны и замер перед рыбьим хвостом,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прекрасны сверкающие чешуйки, у него всё равно ползли мурашки по коже при их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стал мучить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умеешь сам вытираться?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рыб память всего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протянул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запомнил,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решительно бросил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цыкнул, сам вытер воду с хвоста и сел в ванне, протягивая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взглянул на хвост, тут же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сам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по-человечески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Минхуай, вздохнув, наклонился, поднял Жун Юя и отнёс на кровать, затем достал из шкафа рубашку, надел на него и включил телевизор с пульта: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пока телевизор, я тоже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тут же закрыл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грязным всем телом и нуждался в тщательном очищении.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длилось необычайно долго. Жун Юй успел посмотреть три серии сериала, а шум воды в ванной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смотрел телевизор, болтая с браслетом: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должно быть, огромные счета за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чистюлей-хозяином, да ещё и духом карпа, которому нужно постоянно пополнять запасы воды — счета за воду точно взлетят.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«Ничего, он богат.»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часа, что Жун Юй провёл на кровати, уровень воды упал на 1%, стабилизировавшись на 99%. А уровень духовной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упала до 51%.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расходуется?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падения совсем скоро он снова превратится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«Поддержание формы русалки требует много духовной энергии, а человеческой формы — ещё больше. Обрати внимание, если превратишься обратно в карпа не в воде, уровень воды быстро снизится, что опасно для жизни. Только в форме карпа запасы духовной энергии не уменьшаются. Также невозможно накопить больше 100% духовной энергии. Поэтому тебе нужно регулярно пополнять запасы от Гу Минхуая, лучше вообще не расставаться с ним для безопасности.»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полная привязка.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уровень духовной энергии приближается к 50%, а дверь ванной всё не открывается, Жун Юй потерял интерес к телевизору, постоянно оглядываясь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долго мыться? Неужели люди тратят столько времени на купание?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хвост, мешающий передвижению, он бы уже ворвался внутрь, схватил Гу Минхуая и впитал немного духовной энергии, независимо от того, купается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снова станет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«Не волнуйся.»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моется уже целый час. По времени этого мира —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«Он прошёл семь циклов мытья.»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Чистоплотность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уровень духовной энергии достиг 50%,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мылся два часа, наконец полностью успокоившись. Он надел домашнюю пижаму, глубоко вздохнул, одной рукой толкнул дверь, другую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прямо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говорить! — Жун Юй нетерпеливо обвил его талию руками. — Дай мне просто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так и застыл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http://bllate.org/book/13389/1191326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