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Гу Минхуая зависла в воздухе на долгие мгновения, прежде чем он произнёс тяжелым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напоминал телефон с одним процентом заряда, нашедший зарядное устройство. Стоит отключиться — и моментально выключится.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полностью зарядившись, он почувствует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положении мы не сможем нормально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поднял взгляд, с полной уверенностью в своей правоте: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говорить и в постели. Ты будешь говорить своё, я делать своё — ничто не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настолько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юноша смотрел на него чистыми, невинными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холодной воде не прошла даром. Сегодня ему придётся принять лекарство от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причина его кашля была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Гу Минхуай решил, что у Сяо Юя, вероятно, что-то вроде инстинкта запечатления. Тот, кто кормил рыбку всё это время — он, тот, кого Сяо Юй увидел первым после превращения — тоже он. Так что неудивительно, что русалка испытывает к нему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этим можно объяснить, почему Сяо Юй так цепляется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сел на край кровати, и Жун Юй последовал за ним, не отпуская его талию и даже пытаясь положить свой хвост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инстинктивно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Хвост не двигать!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снова идти мыться в восьмой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Жун Юя дёрнулся и послушно остался на кровати. Он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положу, незачем так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боялся, что стоит положить хвост, как у Гу Минхуая снова сработает брезгливость, и он отправится мыться ещё на два часа, а к его возвращению Жун Юй уже превратится в вяленую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пусть будет хотя бы такое объятие.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всё-таки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мире действительно существуют духи и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 Минхуай не верил, но теперь, глядя на красивую русалку, вцепившуюся в него, не мог отрицать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не моргнув глазом, мгновенно сочинил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отблагодарить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дух карпа, но из-за несчастного случая вернулся в свою изначальную форму и был продан на рынок. Если бы господин Гу не забрал меня домой, я бы уже стал чьим-то ужином, — говоря это, Жун Юй обнял его ещё крепче, голос звучал искренне и благодарно. — Люди говорят, что за спасение жизни нужно отдать себя. Я готов никогда не разлучаться с господином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переварил услышанное и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когда люди говорят о таком, они имеют в виду не буквальное понимание. Тебе не нужно... так цепляться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нужно. Мы, духи, всегда платим за добро. Если не отблагодарить должным образом, это навредит моему совершенствованию. Так что, господин Гу, в чём истинный смысл благодарности? Скажи, и я обязательно выполню.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объяснит настоящее значение этой фразы, Сяо Юй ведь не станет действительно следовать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Жун Юй красив, у Гу Минхуая не было планов на романтические отношения, тем более с существом другого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меньше проблем, чем больше, и Гу Минхуай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понял правильно, именно это и имеется в виду — физический контакт. Но не нужно так усердствовать, достаточно просто держаться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Жун Юй взял руку Гу Минхуая, переплетая их пальцы, и с наивностью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Теперь можешь отпустить мою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нужно держать и вторую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Держаться за одну руку — романтично, а сидеть лицом к лицу, держась за обе руки... выглядит просто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освободить свою талию, Гу Минхуай неохотно протянул вторую руку Жун Юю. Ладонь юноши была изящной и мягкой, прохладной и сухой — гораздо приятнее на ощупь, чем рыбий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сидел на кровати, безэмоционально встречаясь взглядом с томными глазами Жун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определённо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наблюдал, как уровень духовной энергии постепенно повышался, и уголки его губ изогнулись в улыбке: рыбка попалась на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переговорный приём — если вы находитесь в комнате с группой людей, и хотите открыть окно, но никто не соглашается, попросите снести крышу, и все согласятся на открытое окно. Подобно тому, как Жун Юй объяснил суть благодарности как физический контакт, Гу Минхуай изначально не хотел, чтобы Жун Юй его обнимал, но, представив другое, более интимное значение, предпочёл принять такую «благодарность», давая Жун Юю достаточное основание для поглощения духовной энергии. Это называется выбором меньшего из двух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мог бы не выбирать ни то, ни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 президент публичной компании, Гу Минхуай не мог не понимать этого принципа. Но сейчас, когда вся его картина мира перевернулась, произошло короткое замыкание, и он попался на уловку — что вполне естественно. К тому моменту, когда он опомнится, будет уже поздно избавиться от Жун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рыбой на крючке стал сам Гу Минхуай.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считал это излишним: К чему такие сложности? Ты мог бы просто сказать, что нуждаешься в физическом контакте для поглощения духовной энергии и поддержания человеческой формы. Он бы не отказал в помощи,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Что ты понимаешь? Даже если я действительно завишу от него, нельзя, чтобы он знал, что у меня нет выбора. Что если он начнёт шантажировать меня? Я пока не доверяю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Жун Юй играл роль духа, пришедшего с благодарностью, испытывающего добрые намерения к Гу Минхуаю, не причиняющего вреда и, возможно, даже способного помочь — они были равны. Но стоит Гу Минхуаю узнать, что Жун Юй зависит от его духовной энергии и не может без него сделать ни шагу, Жун Юй окажется в полностью пассивном положении, превратившись в домашнего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был прирождённым лидером, и даже находясь в слабой позиции, никогда не раскрывал бы свои уязвимые места, не давал бы другим шанса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«Ты судишь о благородном человеке меркой ничтожного.»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«О? Маленький браслетик, похоже, вы с ним в хороших отношениях, раз так его защищаешь. Что ж, исключаем ещё одну версию — его истинная личность, видимо, не враг Бюро управления пространством-временем. А значит — он мой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Просчёт. Что бы браслет ни сказал, насторожённый Король Демонов всё равно получит информацию. Неудивительно, что ни один из ста восьми божественных посланников не смог его обмануть — все были раскрыты. Жун Юй за маской наивности скрывал острейший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Сужая круг подозреваемых, браслет действительно боялся, что Верховный бог раскроется в первом же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зачем Верховный бог вообще решил помогать Королю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пока никто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несчастный случай с тобой произошёл? — Гу Минхуай нарушил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Держаться за руки лицом к лицу было действительно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не ведал смущения и отвечал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хорошего,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не стал настаивать — у него не было привычки лезть в чужие тайны. Но учитывая особую ситуацию Жун Юя, он не мог не проявить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 задумался Жун Юй. — Наверное, старше твоего пра-пра-прадедушки.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возраст Короля Демонов превышал возраст самого этого мира. Мир 6666 был древним, а Король Демонов существовал столько же, сколько небо и земля — Жун Юй сам не мог вспомнить, сколько эпох он прожил.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окончательно убил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мне стоит звать тебя Лао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Гу Минхуай тоже убил беседу — они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второй раунд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правда так много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перечислил Жун Юй. — Демоны, призраки, боги, будды, даосы... Люди многого не знают. Кто-то прячется в горах, кто-то среди людей, а кому-то не повезло, как мне — оказаться на рынке и чуть не быть зарезанным.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на миг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страшный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 нём страшного? — Жун Юй даже не воспринимал это всерьёз. — Всё это невидимые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страхе, сам Жун Юй заставлял трепетать весь мир. Обычно другие обходили его стороной,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Невидимые вещи и пугают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людей происходит из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видят других людей, но не видят человеческие сердца. Разве это не страшнее? Сердце скрыто за рёбрами... Кстати о внутренностях, я проголодался. Есть что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резко сменил направление — сейчас как раз было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духи тоже голодают?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бессмертный, конечно голодаю. Так что, есть еда? — Будучи Королём Демонов, Жун Юй не нуждался в пище, но любил наслаждаться жизнью и никогда не отказывал себе в кулинарных удовольствиях.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Рыбий корм на четвёртом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Юя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рыбий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корм он ел целый месяц, и его уже тошнило при одной мысли — он никогда больше не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Жун Юй теряет самообладание, Гу Минхуай невольно усмехнулся. Он хотел вызвать прислугу приготовить еду, но вспомнил, что утром дал им выходной, и сейчас в доме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Страдая от тяжёлой формы чистоплотности, Гу Минхуай всегда избегал кухонного чада и сам не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выходом стал заказ доставки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заказывал только лёгкие блюда: рисовую кашу, помидоры, капусту... Жун Юй заглянул в его телефон, и у него сразу пропал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оплачивая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вегетарианство — здоровое, экологичное, чистое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буду это есть, — Жун Юй потянулся к экрану. — Я хочу заказать ещё одно блюдо, вот эту тушёную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отодвинул телефон,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гостях подчиняются хозяину. Что ем я, то ешь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категорически не допускал на свой стол ничего, связанного с трупами животных — это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Сбалансированное питание, сочетание мяса и овощей — вот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оставался непреклонным: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и я здесь 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спокойно посмотрел на него, и от этого взгляда у Гу Минхуая возникло неприятное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Жун Юй налетел на него, обвив шею руками и кувыркаясь по кровати, с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месяц не видел мяса! Попробуй сам есть рыбий корм месяц! Любой сойдёт с ума! Если и дальше есть только такое, я получу нервное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русалка катались по кровати, Гу Минхуай чуть не задохнулся, но боялся применить силу, чтобы не поранить Жун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отпущу! Ты согласен или нет? Если нет, я положу на тебя и хвост!!! — пригрозил Жун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только не клади хвост! — взмолился Гу Минхуай.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навис над Гу Минхуаем, внезапно прекратив борьбу. Опустив глаза, он посмотрел на него с таким отчаянием, что казалось,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питался печенью дракона и костным мозгом феникса, пил нектар и росу бессмертных. А у тебя месяц ел рыбий корм, и теперь даже тушёной свинины нельзя... За что мне такие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наблюдал за сценой с отвисшей челюстью.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превратился в драматическую актрису?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дрогнул под этим взглядом. Слушая такой жалобный рассказ, он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тушёная свинина.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 лицо Жун Юя мгновенно просветлело, он перевернулся и сел, взяв телефон, чтобы продолжить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оглушённым.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благодарность или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в приподнятом настроении, добавил в корзину тушёную свинину, кисло-сладкие рёбрышки, приготовленного на пару окуня, куриные крылышки в кока-коле, суп из утиной крови с рисовой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наблюдал, как кровь приливает к его голове, чувствуя, что даже корзина заказов осквернена: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договорились только об одном блюде?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строить мне глазки, я тебе не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карпа, похоже, нет никаких моральных принципов.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приготовленного на пару окуня: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рыбы, едите своих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 с выражением «что за глупый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вы, люди, не придумали игру, где большая рыба ест маленькую?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изучающе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что такое фен, но знаешь об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Бытовые знания не обязательны, а развлечения —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какой из него Король Демонов, предающийся удовольствиям?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Минхуай холодно произнёс. — Заказывай что хочешь, но я не буду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пароль? — спросил Жун Юй, перейдя к оплате.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666666.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вылетело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http://bllate.org/book/13389/1191327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