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 мрачным лицом поднялся и встал у края кровати, бесстрастно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спал, подложив руку под голову, безмятежно и глубоко, совершенно не потревоженный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кровать шириной в два метра, и всё равно умудриться скатиться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насколько беспокойным оказался сон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Минхуай, успокаиваясь, подавил желание вытащить нахальную рыбёшку из-под одеяла и отшлёпать. Он молча обошёл кровать с другой стороны и забрался под одеяло, которое раньше принадлежало Жун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Умудриться во сне поменяться одеялами — тоже своего рода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закрыл глаза, повернувшись спиной к Жун Юю. Он решил, что хотя бы во сне проучит эту рыбку — заставит его есть рыбий корм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его нельзя было ни бить, ни ругать, так что хотя бы во сне можно было получить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обнимая одеяло, проспал некоторое время, затем внезапно перевернулся, и его хвост с силой опустился на ноги Гу Минхуая, отделённый лишь тонким слоем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ногах заставила его волосы встать дыбом, и Гу Минхуай старался не думать о том, что именно на него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пара рук обвилась вокруг его талии, и Жун Юй прижался к его спине, словно обнаружив удобную подушку, слегка потёрся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такая тишина, что можно было услышать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затаил дыхание, затем медленно снял руки со своей талии. Он сел, с трудом вытащив ноги, и на цыпочках обошёл кровать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...Непонятно, почему в собственном доме он крался как вор. Как он докатился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взять одеяло и уйти в гостевую комнату, Гу Минхуай понял, что оставаться здесь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убегать! — внезапно выкрикнул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вздрогнул и обернулся. Но юноша явно не проснулся, его бормотание было невнятным: — ...Вернись к этому королю, я хочу обнимать тебя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король? Гу Минхуай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сон такой? Неужели Жун Юй представляет себя королём, окружённым красавицами, в объятиях которых почивает?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эта мысль почему-то вызвала у Гу Минхуая лёгкое раздражение, и 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дверную ручку, собираясь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холодно приказал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Минхуая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Будто он вернётся только потому, что ему приказали. Какое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всё-таки послушался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превратившись в живую подушку, Гу Минхуай смотрел в потолок, сомневаясь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семь часов, когда тёплые лучи солнца проникли сквозь щели в шторах, Гу Минхуай утомлённо открыл глаза, под которыми залегли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режим был чрезвычайно регулярным, и биологические часы точно срабатывали в семь утра, даже если ночь выдалась беспокойной.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они с Жун Юем снова лежали под одним одеялом, а второе было сброшено хвостом на пол. Виновник происходящего спал в его объятиях, прижавшись кожа к коже, обвив хвостом талию Гу Минхуая и крепко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Юя находилось совсем близко, невероятно красивое и изысканное, словно у звезды экрана — такой естественной красотой даже знаменитости могли бы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смотрел на него три секунды, затем сдался, закрыл глаза и решил вздремнуть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Юю снился восхитительный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в мире 6666, Великий Король Демонов хоть и был равнодушен ко всему, но в погоне за удовольствиями не знал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мире бессмертных появилось небесное сокровище под названием «Белое хлопковое облако» — оно напоминало облако, по мягкости не уступало хлопку, и одного укуса было достаточно, чтобы обрести тысячелетний опыт совершенствования. Лучшие мастера из Трёх Миров устремились в мир бессмертных, чтобы завладеть этим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Белого облака уже развилось сознание, оно было крайне хитрым и умело прятаться среди обычных облаков, его следы было почти невозможно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лучшие мастера прибыли, они оказались в тупике, но опоздавший Король Демонов Жун Юй с первого взгляда распознал облако, схватил его и ушёл. Белое облако решило, что его собираются съесть, и испугалось до слёз, пролившись дождём. Жун Юй цокнул языком: «Кто собирается тебя есть? Мне не нужен опыт совершенствования, мне нужна мягкая постель. Прошлая Радужная кушетка мне уже надоела, теперь твоя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облако: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дождя на земле давно не видели радуги — оказывается, Король Демонов забрал её себе в качестве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Белое облако, конечно, сопротивлялось — разве может небесное сокровище служить постелью? Оно неоднократно пыталось сбежать, но не могло вырваться из рук Короля Демонов. Каждый раз, когда Жун Юй холодно улыбался и приказывал «вернись», облако безвольно скатывалось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осмеливалось противиться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драгоценное Белое облако, которое все Три Мира стремились заполучить, стало постелью Жун Юя, а из оставшихся частей были сделаны подходящие одеяла и подушки. Жун Юй обнимал его с обожанием — ощущения были непередаваемыми.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расточительное использование редких ценностей было обычным явлением во дворце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новой среде, Жун Юй по-настоящему чувствовал себя обделённым. Лёжа на роскошной кровати Гу Минхуая, он понимал, что по сравнению с прежними временами разница была колоссальной. Не было мягкого и уютного Белого облака, которое можно обнять. За бесчисленные ночи преследований самым печальным для Жун Юя стало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 о предстоящем побеге, непременно прихватил бы с собой кровать и подушку — иначе невозможно нормально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Жун Юю наконец-то приснился хороший сон, где Белое облако вернулось к нему. Оно снова пыталось ускользнуть, но после строгого окрика послушно вернулось в его объятия, как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обретя свою особую подушку, Жун Юй спал безмятежно до позднего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разбудила жажда — горло пересохло и горело, словно объятое пламенем. Хотелось залпом выпить целое море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«Король Демонов, 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раздражённо: «С утра пораньше что за шум...»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«Какое "с утра пораньше"?! Уже одиннадцать, и уровень водного источника упал почти до 20%!»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уровне водного источника ниже 20% немедленно происходило превращение в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мгновенно проснулся: «Почему вода так быстро расходуется?»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сном было ещё 85%.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«...После двенадцати часов уровень водного источника начинает расходоваться быстрее, и чем ниже уровень, тем быстрее он падает».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браслет сказать, что настоящая форма их Верховного бога — Бог Солнца, и чем больше контакта с солнцем, тем быстрее испаряется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парадокс. И духовная энергия, и вода были необходимы Жун Юю. Чтобы получить духовную энергию, требовался контакт с Гу Минхуаем, но длительное соприкосновение с ним ускоряло расход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уровень, который упал до опасной отметки 23%, Жун Юй мгновенно стряхнул сонливость, открыл глаза и толкнул лежащего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отнеси меня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охрип и звучал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Минхуай, разбуженный толчком,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бассейн, — настойчиво прохрипел Жун Юй. — Иначе я превращусь в сушёную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«...До такого не 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Минхуай, хоть и не понимал, что происходит, по выражению лица Жун Юя осознал срочность ситуации. Не обращая внимания на отвращение, он подхватил Жун Юя и поднялся с ним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бассейн, Жун Юй нетерпеливо выскользнул из объятий Гу Минхуая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всплеск поднялся над поверхностью, но Гу Минхуай, уже имея опыт, предусмотрительно отступил на три шага, избежав очередного превращения в промокшую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Юй оказался в воде, уровень водного источника начал быстро повышаться, а духовная энергия, достигшая за ночь 78%, стала стремительно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помахал стоящему на берегу Гу Минхуаю: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 всё, — нетерпеливо произнёс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дай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чувство, что от него постоянно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полностью погрузился в воду, по поверхности разошлись круги, и наступила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остался стоять на берегу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не может жить без воды — он понимал, что Жун Юю необходимо восполнять запас, но не знал, сколько времени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...Прошёл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нахмурился, присел у края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несколько раз, но Жун Юй не отвечал. Гу Минхуай начал беспокоиться — он впервые столкнулся с подобным существом и не знал, что могло случиться с Жун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нырнуть, чтобы проверить ситуацию, пара рук внезапно вынырнула из воды и сильным рывком утянула его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всплеск был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Гу Минхуай, оказавшись в воде, мрачно спросил: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с лица которого стекали капли воды, сиял красотой, словно лепестки цветов, усыпанные росой. Он прильнул к груди Гу Минхуая, как хрупкая повилика, обвивающая крепкое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внешне спокойно позволил Жун Юю держать себя, но внутри зародились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тебя обнять» — снова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похоже, обожала его обнимать. Неужели это и правда из-за сказки о «теле в обмен на спасение»?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взрослым человеком, Гу Минхуай не верил в сказки, хотя Жун Юй определённо подарил ему сказочное начало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у Жун Юя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необходимо регулярно возвращаться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Юй прикрыл глаза, его голос звучал слабо. — Я не могу жить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воды действительно мучительна — он провёл полчаса на дне, прежде чем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ожиданиям Гу Минхуая. Рыба, конечно, не может жить без воды, но он хотел спросить нечто совершенно иное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можешь жить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опустил взгляд на прекрасное, бледное лицо юноши, прижавшегося к нему. Если смотреть на верхнюю половину тела, они ничем не отличались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водой были человеческие ноги и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что-то, что маленькая рыбка отчаянно желала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Минхуая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«Он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«...Ты слишком очевиден».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настойчивость заставила бы любого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«Ну и что, что догадался? Он всё равно не отталкивает меня. Значит, он действительно любит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развеял самовлюблённость Короля Демонов: «Анализ данных показывает, что Гу Минхуай ненавидит обман и манипуляции. Сейчас он терпит тебя из любопытства к новому явлению, но если твой рейтинг упадёт слишком низко, он может сдать тебя государству, и ты проведёшь остаток жизни в лаборатории. Вот тебе и новый вариант плохого конца, 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«Да ты всё продумал, я 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открыл глаза, его голос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озабоченно спросил Гу Минхуай.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просто немного побыть в воде, — Жун Юй поплыл к берегу. 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вынес его из бассейна, оба промокли насквозь, и, конечно, им предстояло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Минхуай, вероятно, не ограничится одним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уступил ванну Жун Юю, а сам отправился в душевую кабину. Между двумя взрослыми мужчинами не было смысла стесняться, особенно учитывая, что Жун Юй даже не был человеком в полном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бросил взгляд на боксеры Гу Минхуая: «Впечатляет».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«Мужское самолюбие, тебе не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не хотел обсуждать эту тему, считая её неуважением к Верховному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прислонился к краю ванны, закрыл глаза: «Я ужасно устал, только проснулся, а уже пришлось бежать за водой. Вздремну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«Эй, ты спал до одиннадцати!»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ответил, погружаясь в сон всё глубже, пока полностью не скрылся под водой, лицо скрыла вода, оставив на поверхности лишь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мог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мылся долго, и когда вышел, обнаружил, что ванна пуста. Он открыл дверь, осмотрел спальню, но и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пропала маленькая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хвостом он не мог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вернулся в ванную, заметил рябь на воде и с пониманием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даже в ванне — это надо уметь...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придвинул стул к ванне, взял шампунь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я помою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приподнял бровь и наклонился, чтобы спустить воду, как вдруг спокойная поверхность взволновалась — с шумным всплеском над водой появилось невероятно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призрак воды, соблазнительный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слегка приподнял подбородок, обхватил лицо Гу Минхуая ладонями, опустил длинные ресницы и без колебаний потянулся вверх, прижимаясь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соединились, пар в ванной словно стал обжигающим, белый туман создавал романтичную,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долгом, томительном поцелуе уровень духовной энергии стремительно поднимался, и из воды показались стройные, гладкие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застыл, и бутылка шампуня выпала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http://bllate.org/book/13389/1191331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