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вернулся наверх с флаконом йода. Жун Юй всё ещё сидел на верхней ступеньке и даже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ещё сидишь здесь? На полу так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дом Гу содержался в безупречной чистоте, но Гу Минхуай всё равно считал пол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встать, — ответил Жун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Гу Минхуай не верил ему. — Что, зря всю неделю учился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эти слова, он всё же протянул руку и помог Жун Юю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отвёл Жун Юя обратно в спальню и усадил: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небрежно протянул ладонь, беспокойно двигаясь и насмешливо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мелкая царапина, и ты поднимаешь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тон Гу Минхуая стал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смочил ватную палочку лекарством и осторожно нанёс на рану Жун Юя, полностью сосредоточившись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опустил взгляд, уголки его губ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царапина — это серьёзно для людей?" — мысленно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Королём Демонов, перед которым трепетали все Три Мира. За свою долгую жизнь он редко встречал достойных противников и редко получал ранения. В юности, правда, он в одиночку вторгался в Небесное Царство, чтобы сразиться с Небесным Императором, и спускался в Демоническую бездну, чтобы убить злого дракона. Те раны были настоящими — до костей, с разорванными сухожилиями и сосудами, проникающими до самой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тогда он не придавал им значения, мог со смехом отправить врага в преисподнюю. Даже залитый кровью с головы до ног, он наводил ужас на всех живых существ, которые в панике разбегались.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крошечная царапина на руке вызывала такое беспокойство и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это Гу Минхуай был ранен, а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ответил: "Нет, несерьёзно. Даже для людей это мелкая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"Тогда почему он так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"Может быть, дело не в ране, а в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"Сама рана не важна, но если ты важен для него, то даже незначительная рана становится серьёзной. Я изучал человеческую психологию — человек, о котором так заботятся, обычно называется сердечным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"Ты что, сборник анекдотов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считая времени, когда он был в форме карпа, он провёл с Гу Минхуаем всего неделю. Как он мог стать его сердечным другом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"Не веришь? Честно говоря, я тоже с трудом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Верховный бог никогда не проявлял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Верховный бог действительно заботится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давно это подозревал. Ведь когда Верховный бог преследовал Короля Демонов через сотни миров, он ни разу не нанёс смертельный удар. Все идеи, которые предлагал браслет, чтобы серьёзно ранить Короля Демонов, Верховный бог отвергал.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погоня не заняла бы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казалось невероятным, но если Верховный бог действительно испытывал интерес к Королю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первичное божественное оружие Верховного бога, браслет был готов стать отличным союзником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обрабатывать рану, Гу Минхуай выбросил ватную палочку и нежно подул на ладонь Жун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хотел сказать, что ничего не чувствует, но вспомнил недавние слова браслета. Если Гу Минхуай действительно заботится о нём, может быть, если он скажет, что больно, его поцелуют и обнимут?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Запасы духовной энергии ещё не были полными, и любую возможность для контакта нельзя было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нахмурился и преувеличенно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спокойно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тогда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 то, что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хотел посмотреть на твою игру.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почему в этот раз ты не пошёл полоскать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закрыл флакон с йодом и поставил его на прикроватную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быстро зашёл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остался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Гу Минхуай не нашёл Жун Юя в комнате. Он поднялся наверх, заглянул в крытый бассейн, но и там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поднялся ещё выше, на крышу, где находился открытый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действительно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рубашку, оставшись в одних плавках, и лежал на спине в мелкой воде с закрытыми глазами, подставив лицо солнцу. Его кожа буквально светилась белизной.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рана ещё не зажила, тебе нельзя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услышал его, но даже не открыл глаз, лениво протянув: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рыба. Вода лечит меня лучше, чем ваши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раньше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солнце было ярким и безжалостным. Ультрафиолетовые лучи проникали сквозь кожу — пару часов под таким солнцем, и кожа потемнеет на несколько тонов. Жун Юй не нанёс ни крема, ни защиты от солнца, просто лежал под лучами в полном наслаждении.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красивое, пропорциональное тело, белоснежная кожа, особенно впечатляли длинные, идеальные ноги — с такими данными он мог бы стать моделью на подиуме.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Минхуай смотрел на него некоторое время, затем резко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зонт от солнца. Ты разве не боишься загореть?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загорать, — ответил Жун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продолжай, — Гу Минхуай повернулся, чтобы уйти. — Я пойду работать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не стал его удерживать и закрыл глаза, готовясь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мысленно заметил: "Насколько я помню, в мире 6666 нет солнца. Откуда вдруг такая любовь к загару?"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мир отличался от других. В мире 6666 существовали день и ночь, но не было ни солнца, ни луны. Ни одно живое существо в том мире не имело представления о понятии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лениво протянул Жун Юй, — но я очень давно узнал, что в мире существует нечто под названием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моём мире никто никогда его не видел, однажды появился какой-то обманщик, неизвестно откуда взявшийся, и заявил, что он — солнце. Я спросил, что такое солнце, а он ответил, что солнце — это пылающий огненный шар, который освещает всё вокруг и дарит тепло. Я возразил, что это невозможно, ведь самое горячее пламя во вселенной — это я, а о солнце я даже никогда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сказал мне, что в нашем мире есть поговорка "после дождя всегда появляется радуга", а в их мире говорят "после бури всегда выходит солнце". То, что висит в небе и светит — это и есть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Звучало как бред, но этот обманщик сказал своё и ушёл. Я поймал радугу, поймал облака, но все они утверждали, что солнца не существует. Я расклеил объявления о поиске, но все говорили, что я ищу несуществующую вещь. В моём дворце хранились редчайшие сокровища со всего света, но никто не знал, что такое солнце. Мне приносили множество светящихся жемчужин, но ни одна не могла сравниться с сиянием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было божество из другого мира, случайно попавшее в ваш. Он не обманывал тебя — в других мирах действительно есть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Король Демонов смог пробудиться и осознать существование мириадов миров — оказывается, он уже встречал божество из другого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это, — ответил Жун Юй. — Я верил, что оно существует, поэтому верил, что за пределами нашего мира обязательно есть и другие миры, где есть то, чего у нас нет —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поднял руку, заслоняя лицо, и посмотрел, как солнечные лучи просачиваются сквозь пальцы в его глаза, слегка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я его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ты всё-таки назвал его обманщиком?"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Жун Юя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Он обманул меня и телом, и сердцем, а потом просто исчез. И после этого ещё оказывается правым?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слишком много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внезапно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был обманут в любви? Поэтому он не верит в настоящую любовь — из-за разбитого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бог до того, как стал повелителем всех богов, был богом солнца, и это заставляло браслет подозревать худшее.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такое совпадение? Верховный бог никогда не упоминал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особое отношение Верховного бога к Жун Юю, браслет начал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ты снова встретишь этого... бога солнца, что ты с ним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разорву на мелкие кусочки и развею прах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тут какое-то 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язвительно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Переспать и сбежать — это тоже 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мог бы вернуть свои тело и сердце вместо того, чтобы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перешёл на сторону врага",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http://bllate.org/book/13389/1191334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