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И, ты меня слышишь? — встревоженный голос классного руководителя прорезался сквозь динамик телефона. — Алло! Линь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прикипел к экрану компьютера, где светилась страница выбора университета. Пальцы механически скользили по мышке.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Четыреста пятьдесят баллов. Даже до второго уровня бакалавриата не дотягивает. Выбор вузов до смешного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Перелистнув очередную страницу, он услышал, как учительница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И, только не говори, что заполняешь заявление!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изучать список учебных заведений, он отодвинул телефон подальше — казалось, гневный голос вот-вот разнесёт динамик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способностями любой престижный вуз был бы счастлив принять тебя! Даже после такой серьёзной неудачи можно просто пересдать через год. Не смей сдаваться!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продолжала увещевать его, не в силах смириться с тем, что ученик отказывается от второго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проходном балле для пересдачи, я договорюсь с администрацией. Я снова буду вести выпускной класс, ты сможешь заниматься в моей группе...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замерла над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её слов — он нашёл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"Университет Неестественной Инженерии"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"Специалитет"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"Проходной балл: 444"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"Количество мест: не ограничено"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И тронула облегчённая усмешка. Четыреста сорок четыре — поистине зловещее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Поднеся телефон к уху, он ощутил, как от экрана веет могильным холодом. Пропустив мимо ушей увещевания учительницы, он всё же уловил неподдельную заботу в её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учитель, — искренне поблагодарил Линь И. — Но... в этом нет необходимости. Я уже отправил заявление. Благодарю за вашу заботу. Желаю вам успехов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кнопка мыши: согласие на распределение по специальностям.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щелчок: первый выбор подтверждён.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варианты остались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классного руководства она успела изучить характер Линь И — немногословный, но упрямый как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вот так просто подал документы? Даже если не хочешь пересдавать, мог бы хоть посоветоваться со мной насчёт вуза и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— повторил он, не добавив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хоть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 Неестественной Инженерии.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Первый раз слышу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Шарашкина контора, — пробормотал Линь И. — Неудивительно, что вы о нём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провода учительница вбила название в поисковик и нажала Enter.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надпись "404"...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прислонился к окну, разглядывая кроны деревьев, подступающие вплотную к этажу. Летний шум города — нескончаемый стрекот цикад, чириканье воробьёв на проводах, автомобильные гудки, неразборчивый говор прохожих — всё это вплеталось в особую симфонию лета, которую он записывал на свой MP4-плеер.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И, тебе посылка! — окликнул его охранник, размахивая тонким конвертом.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помахать в ответ, но лишь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спущусь!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прихватил мусор. Охранник радостно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Пекинский или Цинхуа?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стал вскрывать конверт при нём, не стал и объяснять про провал на экзаменах — просто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родители вернутся? Будете праздновать поступление?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культуры запретил банкеты, — крепче сжав конверт, ответил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родители смотрели телевизор. Их взгляды тут же переметнулись на конверт в его руках, следя за каждым движением. В горле у них булькало.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вам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их мучить и вскрыл конверт, достав пачку документов. Среди них выделялось чёрно-белое письмо о зачислении.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горло, Линь И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"Уважаемый абитуриент Линь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прискорбием сообщаем, что Вы зачислены в Университет Неестественной Инженерии!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Вашей безопасности настоятельно рекомендуем изучить правила университетского кампуса до полного запоминания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напечатаны отдельной брошюрой. Ради безопасности Вас и Ваших близких, не давайте её читать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последнее — явитесь для регистрации 29 августа 2022 года после рассвета!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приходите раньше, не опаздывайте и тем более не пропускайте!"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для обычных студентов лето пролетело незаметно, то Линь И успел собрать вещи за несколько дней до отъезда. Напоследок он проверил все коммуникации в квартире, убедившись, что вода, свет и газ отключены.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пошёл, — обратился он к родителям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погасшем экране телевизора отражались их безэмоциональные лица — только глаза скосились к углам, провожая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лязгнул ключ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университета пришлось добираться три дня и две ночи на зелёном поезде, потом делать несколько пересадок. В последнем автобусе измотанный дорогой Линь И прислонился лбом к стеклу. Маршрут пролегал между городом и деревней, но из-за удалённости университета пассажиров почти не было — только он и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автобус останавливался на каждой остановке, потом перестал. Расстояния между остановками увеличивались, дома и люди встречались всё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начал замедляться, Линь И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царила непроглядная тьма — ни единого огонька. Оставалось только гадать, как водитель разглядел пассажира на остановке. Впрочем, для этого и существуют фары. Линь И часто размышлял о подобных мелочах — кому, например, придёт в голову ждать автобус посреди нигде, вдали от жилья?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Сядет ли этот человек? Тоже направляется в Университет Неестественной Инженерии? Всё-таки университет — конечная остановка, до которой рукой подать. А если нет, то какой маршрут...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прервал досадливый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передней двери, лениво прислонившись к сиденью, стоял высокий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Мелочи нет, — протянул он необычайно приятным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покосился на купюру в сто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принять, но сдачи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Во-о-от как... — протянул незнакомец и неожиданно двинулся к Линь И. В его взгляде мелькнула просьба о помощи, но приподнятая бровь лишала её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хочет одолжить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отвернулся, игнорируя невысказанную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придётся так, — новый пассажир запихнул купюру в монетоприёмник. Дверь за его спиной закрылась с шипением, сливаясь с его ленивым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запомните моё лицо, — он указал на себя. — В следующий раз можно будет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 в себя, — рассмеялся парень. — С такой красивой физиономией, как у меня, вы точно не забудете.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тронулся, а незнакомец... уселся рядом с Линь И. Тот одеревенел — столько свободных мест, почему именно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подвинуть чемодан и привстать, освобождая проход. Он уже собирался пересесть, как вдруг из чемодана донеслось отчётливое металлическое звяканье.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новый попутчик повернулся к нему. — В Университет Неестественной Инженерии?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плюхнулся обратно, придерживая чемодан, чтобы заглушить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Первокурсник, да? — незнакомец кивнул на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чемодан больше не шумит, Линь И еле слышно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из этой шарашкиной конторы, — радостно объявил парень. — Считай меня старшим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Завалил экзамены, да? Сколько баллов? Я вот набрал сто двадцать. А ты, младшенький?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И впились в ручку чемодана. Мысленно умоляя навязчивого собеседника замолчать,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ты отличник! Как же тебя к нам занесло? — старший удивлённо присвистнул, заметив напряжённый профиль собеседника. — Да не бойся ты так, я не кусаюсь.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только сильнее съёжился. Экстраверты никогда не поймут мучений социофоба.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пугливый, — хмыкнул старший, придвигаясь ближе. — Хотя правила университета куда страшнее меня. Кстати, в уведомлении кроваво-красным написано "не приходить раньше". Чего это ты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звонят, — выпалил Линь И первое пришедшее в голову оправдание. Схватив чемодан, он поспешил по проходу в поисках места подальше от чересчур общительного попутчика.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пары шагов, как автобус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молниеносная реакция спасла его от позорного полёта к водительскому месту — он успел ухватиться за поручень. А вот чемодану повезло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разлетелся по салону. Водитель выругался и обернулся к единственным пассажирам: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Заяц под колёса... чтоб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оборвался. Лица водителя и старшего студента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удержал равновесие, но его двадцативосьмидюймовый чемодан распахнулся настежь. Колёсики разлетелись в разные стороны, а содержимое вывалилось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Ножи... Десятки ножей — кухонных, охотничьих, кинжалов — раскатились по проходу зловещим металлическим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http://bllate.org/book/13390/1191439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