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никто больше не смел пренебрегать правилами. Кто-то пытался позвонить домой, но в ужасе опускал телефон, хватаясь за голову — связи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С-старший... что здесь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робкий вопрос — лишь жалостливый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 после регистрации. Боитесь — запомните одно: не нарушайте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уведомлении говорилось: не приходить рано, не опаздывать, не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толпой первокурсники потянулись к университету, маячившему в двухстах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отойдя на несколько шагов,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двухэтажная развалюха, каких полно в любом захолустье. Ни вывески — только табличка: "Проживание разрешено только студентам и сотрудникам Университета Неестественной Инженерии".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бледных первокурсников, старшие, похоже, привыкли к смертям. Вместо вызова полиции они методично паковали трупы в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насчитал шесть или семь мешков, а из гостиницы всё выносили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мешков — столько погибших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Общительный старшекурсник сидел на корточках перед мешками, дымя сигаретой. Судя по всему, заядлый курильщик — не каждый способен стряхивать пепел, разглядывая изуродованные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есть? — спросил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здесь, — ответили рядом. Даже привычные, они старались не смотреть на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Семеро, — Цинь Чжоу застегнул молнию, безэмоционально добавив: — Многовато непослушных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строптивый, которого вы вчера увели?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мешкам: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Жив. Вёл себя тихо — не спрашивал куда ведём, переночевал без возражений. Самый спокойный из всех, не похож на бунтаря.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нормальнее — орать и называть нас психами или вот так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чемодане были одни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просто так угрожал полицией? — Цинь Чжоу выпрямился. — Явно подготовился. Знал, что здесь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Как он узнал? Неужели догадался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поверил таким правилам? Даже поверив, явился бы строго после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Погоди-погоди... как можно знать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покачал головой, затушил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за ним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университета Линь И поднял голову. Название "столетний вуз" подходило буквально — здания в республиканском стиле выглядели древними развалинами.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Первокурсникам было не до архитектуры. Пережившие ночь в гостинице брели понурившись.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прибыл после рассвета, заметно отличались — протирали глаза, недоверчиво озирались.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вообще не подавали сюда документы. Приняв уведомление за чью-то шутку, поехали в нормальные университеты... но попали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они пытаются расспрашивать других, Линь И поспешил отойти подальше. До него долетали обрывки жутких диалогов: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ты не знаешь, что происходит? Я должен был попасть совсем в другое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понимаю, но лучше соблюдай правила,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тоже оказалась странной. За воротами стояли только две палатки — одна для тех, у кого есть уведомление, вторая для "забывших документы дома" — видимо, для растерянных студентов, попавших сюда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встал в первую очередь. Несмотря на длину, двигалась она быстро. Процедура оказалась простой — показать уведомление, заплатить взнос.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что здесь происходит? — дрожащим голосом спросил студент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там? — регистратор указал вдаль. — Студсовет и клубы. После оплаты отнесёшь квитанцию, выберешь специальность и общежитие. Хочешь понять, что происходит — спроси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механически протянул уведомление и банковскую карту. Регистратор провёл оплату, вернул документы с чеком и квитанцией.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задавать не хотелось — предыдущий студент всё спросил. Но увидев сумму, Линь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неужели никто не может это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соблюдении правил и подчинении студсовету шансы на выживание довольно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 другом, — скорбно уставился он в квитанцию. — Сорок четыре тысячи за год?!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нагнетания ужаса это казалось перебором. Сорок четыре тысячи! Баланс карты ушёл в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идёт на страховку, — пояснил регистратор, удивлённый такими приоритетами. — Если что случится, выжившим нужна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без страховки?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Страховкой занимается студсовет. По особым случаям обращайтесь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Бедность... считается особым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направился к палатке студсовета. Здесь дела шли медленнее — первокурсники выбирали специальности, задавали вопросы о правилах. Студсовет отделывался обещаниями всё объяснить позже, твердя лишь о важности соблюдения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суровые лица, он нервно сжал квитанцию в кармане. Страшно подойти — ещё отругают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переметнулся к соседним палаткам клубов. В отличие от забитого студсовета, там было пусто. Причина нашлась быстро — если специальности звучали относительно нормально, то названия клубов...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"Общество исследования монстров", "Общество исследования правил", "Агентство монстро-новостей"...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названия отпугивали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подошёл ближе. Здесь наконец повеяло духом обычного университета — в отличие от прочих, главы клубов приветливо встретили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Коллега, не хочешь узнать о клубе исследования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изучаем предпочтения монстров правил! — председатель протянул буклет.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студсовет ещё не объяснил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Монстры — это правила из брошюры. Каждому правилу соответствует монстр. Нарушишь правило — попадёшь в мир правил, проще говоря, мир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Умрёшь там — умрёшь и здесь. Поэтому, изучая предпочтения монстров, мы повышаем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председателя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они любят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Подключилась глава клуба исследования 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брошюру. Сравните правило 1-1 и правило 7-7.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послушался. Председательница выждала: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Заметили разницу?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"Правило 1-1: В кампусе только один вход. При обнаружении других входов оставайтесь на месте и свяжитесь с куратором. Ни в коем случае не входите."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"Правило 7-7: Все окна в кампусе запечатаны. Если окно открыто... (продолжение следует)"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большинства правил есть способы защиты. Например, с 1-1 — увидев дополнительные входы, просто не заходите и звоните куратору. Но есть незавершённые правила вроде 7-7. Если запечатанное окно откроется — спасения нет, монстр утащит в свой мир. Студсовет называет их по номерам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одних правил есть защита, а у других нет? Потому что защиту писали кровью старшекурсников. Знаете, почему это "мир правил"? Монстры создают условия для убийства. Попав туда и выполнив условия — умрёшь. Единицы выжили и принесли бесценные подсказки. По ним студсовет составил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снова посмотрел на правило 7-7.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к монстру 7-7 — верная смерть. Даже члены студсовета не выжили, куда уж нам. Мы можем только предполагать, представляя себя монстрами, какие условия они создают. Пытаемся помочь тем, кого затянуло.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где важны предпочтения! — подхватил глава исследования монстров. — Условия убийства связаны с их вкусами. Например, 7-7 явно одержим открытыми окнами. Наверняка убивает тех, кто подходит к окнам!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 так? — поразился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никакого, иначе смертность от 7-7 не была бы такой высокой, — вздохнула девушка. — Условия куда сложнее наших догадок. Неудивительно, что студсовет зовёт нас бесполезными клубами.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http://bllate.org/book/13390/1191441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