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высилось обветшалое здание общежития, окружённое непроглядной тьмой, словно запечатанное в чёрном вакууме. Единственным источником света служили тусклые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раздумывая, направился к свету. У входа он заметил Цинь Чжоу. Тот тоже увидел его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Линь И быстро подошёл к старшему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нас затянуло в это правило? Там появилось открытое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Чжоу обернуться, как в окне вспыхнул зловещий багровый свет. Вспышка мгновенно разрослась, поглотив их зрение, и вот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Правило 7-7 до сих пор не разгадано", — подумал Линь И. Бетон полз по его телу непривычно медленно, давая достаточно времени для спасения. Но стоило ему на мгновение отвлечься на Правило 7-7, как его тут же затянуло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изучал его. Обычно все, кто попадал в мир правил, пребывали в подавленном состоянии. Но Линь И казался расслабленным — единственным негативным чувством на его лице было лёгкое смущение из-за того, что он невольно втянул старшего товарища в Правило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чём, — отрезал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войти в мир Правила 7-7, просто до сих пор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откликнулся Линь И, озираясь по сторонам. — Старший, а где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смерил его взглядом, но вместо ответа начал быстро объяснять основные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это захватывающая игра в духе детектива. Острые ощущения обеспечивают NPC, которые каждую ночь убивают. Интрига в том, что для убийства им нужны определённые условия. Чтобы выжить, днём необходимо находить подсказки и использовать их, избегая смертельной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Захватывающая игра в духе детектива, — повторил Линь И, ударив кулаком правой руки по левой ладони. Звук получился звонким. — Значит, тема игры — "открытое окно"?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Но лучше держаться от окон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именно открытые окна затянули их в этот мир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Цинь Чжоу окинул Линь И оценивающим взглядом. — Такому самоубийце, как ты, можно делать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просто хотел попасть сюда. У меня родители на попечении, умирать не входит в мои планы, — тихо объяснил Линь И. Он уловил, что Цинь Чжоу не спешит признавать в нём товарища — что логично, ведь он ещё не вступил в студсовет. Но раз старший назвал это игрой, они всё-таки были в одной команде. Хотя, похоже, Цинь Чжоу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природную замкнутость Линь И, объяснение правил показалось ему слишком расплывчатым. Каковы условия убийства? Можно ли атаковать NPC? Что делать после того, как избежишь условий убийства? И где же монстр из Правила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нуждался в более подробной информации от опытного игрока вроде Цинь Чжоу.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слышали о клубе Менса?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Менса — это сообщество, где критерием членства служит уровень интеллекта. Линь И намекнул как можно деликатнее: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предварительно принят в члены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него странным взглядом, но промолчал и направился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чёрт..."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неловкая — набравшись смелости для саморекламы, он не получил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себя отвергнутым. Он размышлял: если сейчас войти следом, не подумает ли Цинь Чжоу, что он навязывается?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такого впечатления, он решил подождать. Пять минут — не слишком долго и не 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проверить время, но часов на запястье не оказалось. Гадая, когда успел их потерять, Линь И продолжил отсчитывать пять минут. Будь у него работающий хронометр, тот показал бы, что юноша шагнул в здание ровно через пять минут,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оказалось больше людей, не только Цинь Чжоу. Председатель студсовета был известной фигурой — практически все студенты Университета Неестественной Инженерии знали его в лицо. Сейчас они то и дело бросали на него взгляды, но Цинь Чжоу игнорировал их молчаливые мольбы о помощи. Лишь когда эти взгляды стали совсем назойливыми, он бросил: "Осторожнее с окнами".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оказалось бесполезным — все попали сюда через открытые окна и прекрасно понимали 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начал изучать внутреннее устройство здания. Линь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явно предназначалось для взрослых постояльцев. На первом этаже располагались комната дежурного, прачечная, парикмахерская и столовая. Все помещения были заперты, с соответствующими табличками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Лестницы на второй и третий этажи находились по обеим сторонам. От обычного общежития это здание отличалось запущенностью — всюду виднелись трещины в стенах и обвалившаяся штукатурка, обнажавшая бетон. Потолок с некачественной гидроизоляцией покрывал тусклый мох, отчего в воздухе стоял неопределимый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новым элементом казалась железная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здание, Линь И сосредоточил внимание на комнате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окна выходили в холл, но стёкла настолько загрязнились, что разглядеть что-либо внутри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тоже была заперта. Пока Линь И раздумывал, стоит ли постучать и проверить, есть ли кто внутри, кто-то легонько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девушка, но заговорил стоявший рядом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представляемся друг другу,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уже содрогался — этап знакомства всегда давался ему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Цюй Цзялян, четвёртый курс. Правда, это моя первая встреча с монстром правил... — Он не сдержал досады: — Если бы я сегодня прогулял учёбу и пошёл играть в мяч, может, ничего бы не случилось... И ведь выходной же! — Он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похлопал Цюй Цзяляна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Сячжи, его сосед по комнате. Мы вместе занимались, когда нас затянуло. Я тоже впервые в мире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мысленно репетировал свое представление,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"Зубрёжка... От неё не скрыться даже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собралось восемь человек — шесть парней и две девушки. Та, что толкнула его,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Линлин, третий курс,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девушка, вытирая слёзы,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Ли Ин, второй курс, я тоже...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эмоции Ли Ин оказались заразительными — у Чжоу Линлин тоже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И и Цинь Чжоу оставались ещё двое парней — Чэн Ян и Ван До. Чэн Ян, как и Линь И, был первокурсником. Линь И узнал его — прошлой ночью они оказались в одном номере отеля, Чэн Ян занял нижнюю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Ян лихорадочно шарил по карманам, похоже, в поисках сигарет. Ночью он беспрерывно курил на нижней койке, одну за другой. Утром Линь И обнаружил пол, усеянный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 номере отеля кто-то умер, оставшийся без сигарет Чэн Ян, дрожа, подбирал окурки с пола и докуривал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мужчины реагируют на стресс?" — подумал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Цинь Чжоу — тот тоже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изучал собравшихся. Его острый взгляд тут же поймал взгляд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отвернулся, мысленно вопя: "Не заметил? Не заметил, что я пялился?"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 Ян, оставшийся без сигарет, потёр лицо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Ян. "Чэн" как в слове "искренний", "ян" — как мужское начало. Уважаемые старшие товарищи, я первокурсник. Моя семья очень богата, мой отец — главный богач провинции Жун. Если старшие согласятся спасти младшего брата, всё состояние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такая награда не нашла храбрецов.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первый курс, — представился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 Но даже эти четыре слова он долго репетировал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Линь И заметил краем глаза, что Цинь Чжоу всё ещё смотрит на него с задумчивым выражением. Последним назвался Ван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До, второй курс. Но я уже второй раз в мире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мгновенно привлекло всеобщее внимание. Цюй Цзялян выпалил сразу три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здесь? В каком правиле? Монстры правил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машинально глянул на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3-7, но я просто проехался зайцем, так что мало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всех посмотреть на Цинь Чжоу — теперь стало ясно, что именно председатель студсовета помог Ван До "проехаться зайцем".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Чжоу тоже оказался в мире Правила 7-7. Словно обретя опору, все заметно приободрились,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знал Цинь Чжоу, но оценил его значимость и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Младший брат рассчитывает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Болтливый, — только и бросил Цинь Чжоу. Неясно было, к кому относится замечание, отчего и Чэн Ян, и Ван До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