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И... — голос Чэн Яна дрожал, он намеренно сделал несколько глубоких вдохов. — Может быть... может, эта темнота — не совсем темнота?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задумчиво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свет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регистрировался раньше них, уже разошлись по комнатам согласно номерам на ключах. Освещение в коридоре третьего этажа было тусклым, но номера на дверях всё же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третий, триста четвёртый... — считал Чэн Ян, его лицо приобретало пепельный оттенок. — Триста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шли по порядку вдоль одной стороны коридора. Эта упорядоченность подтверждала страшную догадку — чернота за окнами действительно означала ночь, время убийств NPC. А игра началась сразу с ночи, без единой подсказки в их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побледнел как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своих комнат. Линь И вставил ключ в замок, чувствуя на себе взгляд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жертвой маньяка — того и гляди, стоит открыть дверь, как здоровяк ворвётся следом, и всё закончится кровавой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Медля с поворотом ключа, Линь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Ян, я, вообще-то,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потребовалось время, чтобы понять намёк.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там убийца за дверью? Я прикрою спину, если что — успею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И повернул ключ под пристальным взглядом товарища. Замок щёлкнул, пружина вернулась в исходное положение с резким "клац", эхом разнёсшимся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Чэн Ян напрягся всем телом. Он толкнул дверь, вошёл и высунул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за дверью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Ян решился открыть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справился с замком, Линь И, отплатив услугой за услугу,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царила темнота, не позволявшая разглядеть обстановку, но было тихо. Он закрыл дверь и нащупал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обнаружилось множество личных вещей — похоже, в комнате уже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детективная игра началась сразу с ночи, Линь И пришлось обыскать комнату. Он быстро осмотрел каждый угол, даже нашёл под кроватью полную банку с чем-то, но ничего похожего на подсказки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окне напротив двери, скрытом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уставился на штору, сделал шаг вперёд,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попали сюда через окна Правила 7-7, и что-то подсказывало — приближаться к ним опасно. Кто знает, какие проблемы это может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Чжоу предупреждал об осторожности с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И решил не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стену — за ней находилась комната 305, ключ от которой взял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лоб, Линь И глубоко вздохнул и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уже обыскал всё помещение, но нашёл немного, да и то —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висела одежда — женская, маленьких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односпальной кровати стояло множество флаконов с косметикой. Если здесь и правда кто-то жил, это была миниатюрная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затянутых в мир правил, Цинь Чжоу держался так спокойно, словно вернулся домой. Неудивительно — половину правил университетского кампуса он сам и дополнил, исследовав их изнутри. А это новое правило до сих пор не усовершенствовал лишь потому, что оно его не затрагивало.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занавешенное окно напротив двери, гадая, закрыто оно или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всматривался в складки ткани, откуда-то издалека и одновременно близко донёсся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услышал два стука по стене, и, получив отклик,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 этом мире, он не знал, допустимы ли разговоры через стену, поэтому осторожно спрашивал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решил, что это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не слышал о клубе Менса, может, слышал поговорку: "Не страшен враг-гений, страшен союзник-идиот"?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застенчиво продолжил самопиар: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IQ 143, под правильным руководством могу стать гениальным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затихла — похоже, Цинь Чжоу снова решил его игнорировать. Линь И постучал ещё трижды, и, убедившись, что внимание старшего всё ещё приковано к нему,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восьмого в автобусе я встретил вас не случайно — вы пытались помешать первокурсникам приехать раньше времени. А двадцать девятого список патрулей студсовета оказался пустым. Вы не хотите, чтобы студентов затягивало в мир правил, постоянно пытаетесь защитить их. Получается, вы тот самый тип — "колючий снаружи, мягкий внутри"?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из-за стены донёсся голос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...Совсем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И пылали от смущения после такой лести. Быстро собравшись с мыслями,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заметил, что с момента попадания сюда вы стали молчаливее. Когда общительный человек замолкает — это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повисло красноречивое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вы мало говорите, потому что остерегаетесь нас и наблюдаете. Но вы лучше всех нас знаете — всё-таки председатель студсовета. Чего же вы опасаетесь? Если боитесь, что мы станем обузой — просто отмахнулись бы. Незачем предупреждать об окнах, незачем первым регистрироваться. И уж точно незачем наблюдать — какую помощь мы можем вам 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— протянул Цинь Чжоу. 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заслужить ваше доверие, доказать, что я не монстр, — ответил Линь И. — Старший брат, монстр Правила 7-7 среди нас восьмерых,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заставить общительного человека замолчать? Зная, что все они — безобидные студенты университета, откуда такая настороженность? Только если среди них есть нечто, пугающее даже председателя студсовета. В мире правил опаснее всего NPC, но ещё опаснее — сам монстр Правила 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NPC, значит, кто-то из них —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надолго замолчал, явно удивлённый скоростью мышления Линь И. Тот терпеливо ждал ответа, и через некоторое время стена отозвалась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И задать следующий вопрос, Цинь Чжоу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лишь немногие члены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Линь И тоже заметил, что остальные не в курсе. — Если не сочтёте навязчивым, можно узнать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исключив Линь И из подозреваемых, Цинь 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создаёт правила игры и следит за их соблюдением, но он всё равно монстр, без IQ 143. Его условия убийства, или правила смерти, всегда 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монстр — надзиратель? Прячется среди нас, следя, чтобы мы нарушали его смертельные правила, а при необходимости подталкивает к этому? И если поймёт, что мы раскрыли его — убьёт, заметая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подтвердил Цинь Чжоу. — У монстра есть собственное условие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по желанию до разбора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Разбора полётов?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способ выбраться отсюда — найти его и доказать, что ты раскрыл все правила. Это и называется разбором полётов, — пояснил Цинь Чжоу. — Я говорил, это игра. Разгадаешь его схему — он выкинет тебя и больше не втянет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осенило Линь И. — Поэтому бетонная дорога на вас не действует!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маленькому гению с IQ 143, как ты, лучше притупить когти, — посоветовал Цинь Чжоу. — Он обожает убивать именно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гений ничуть не испугался, лишь застенчиво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Как думаете, есть ли у меня потенциал стать гениальным союзником?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сотрудничать, — предложил Линь И. — Я отвлеку внимание монстра, а вы ищите условия смерти и сообщайте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боишься смерти или нет? — после паузы донеслось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боюсь, — недоуменно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напрашиваешься привлечь внимание монстра? Думаешь,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растерялся и поспешил замять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эффективнее работать... Ой, что-то я устал, пойду спать. Спокойной ночи,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Цинь Чжоу в своей усталости, он намеренно шумно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стихли, Линь И уставился в потолок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сказал ему условия смерти на эту ночь, а он не спросил. Всё просто — старший брат сам их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защитите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думать слишком много и уснуть, он потянулся к карману за MP4-плеером — белый шум помогал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Цинь Чжоу сказал, что оружие бесполезно — его просто нельзя пронести сюда. Даже неразлучный MP4-плеер исчез, как и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 Придётся лежать с открытыми глазами в ожидании NPC с их условиями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заснуть не удастся, Линь И принялся анализировать старика-коменданта, пытаясь угадать его условие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регистрация? Зарегистрировался —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все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выдохнул Линь И. — Забыл спросить у старшего брата, действует ли здесь принцип "закон не карает скопом".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уставившись на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будто доносился с улицы, но стоило Линь И сесть, как источник переместился за стену. Он даже уловил короткий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 на первом слоге, словно его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приглушённые всхлипы, громче шороха. Они доносились из комнаты 303, где жил Чэн Ян, через стену у односпальной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к кровати, что Линь И отчётливо различал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богатство, демократия, цивилизованность, гармония...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свобода, равенство, справедливость, законность...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патриотизм, преданность делу, честность, дружелюбие...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нет, чёрт возьми, всё равно страшно-о...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Чэн Яна продолжались не меньше двух часов. Когда они наконец стихли, общежитие погрузилось в тишину до самого рассвета, словно шорохи и короткий крик просто померещились.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