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общежития заработал громкоговоритель, напоминающий те, что зазывают покупателей в магазины. Впрочем,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завтрак, завтрак в комнате сто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прокатилась волна хлопающих дверей. Линь И намеренно помедлил и, выйдя из триста четвёртой комнаты, столкнулся с Цинь Чжоу, покидавшим триста пятую.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остальные не спали от страха, было понятно, но, заметив тёмные круги под глазами Линь И, Цинь Чжоу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нарочно мешкали, пытаясь разглядеть, что творится в других комнатах. Остальные явно не обладали их хладнокровием и в панике наверняка забывали закрывать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коридор пуст, Цинь Чжоу притянул Линь И ближе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гений, чем ты занимался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MP4-плеера Линь И не сомкнул глаз всю ночь. Сейчас его ломило от усталости, а от неожиданного рывка Цинь Чжоу волосы встали дыбом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дёрнулся,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круги под глазами до щёк достают, — заметил Цинь Чжоу. — Только не говори, что испугался. У тебя хватает духу рисковать жизнью, не верю, что ты струсил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волновался, не уснул, — пробормотал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Чжоу собирается что-то добавить, Линь И потёр живот, пробормотал "я проголодался" и поспешно сбежал от его цепких рук. Он метнулся к лестнице и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Чжоу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похоже на искреннее желание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сто три оказалась переоборудованной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стол на восемь персон, уставленный рисовой кашей и закусками, но никто не садился есть — все опасались, что с завтраком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пока кто-нибудь рискнёт попробовать первым, хотя желудки уже сводило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вошёл последним, все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Чэн Ян с облегчением выдохнул, его опухшие глаза радостно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брат Линь И,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остальные помрачнели. В столовой собралось семь человек, и если NPC ночью кого-то убил,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 Цинь Чжоу что-то случилось, что говорить об их шансах?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устремлённые на Линь И, стали сложнее. Страдающий социофобией Линь И поспешно сел за стол под перекрёстным огнём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скрыть неловкость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ним ничего не происходит, остальные тоже начали рассаживаться. Чэн Ян целеустремлённо плюхнулся рядом с Линь И, заставив того позавидовать Ван До напротив — тот сидел один, ведь Цинь Чжоу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зависти Линь И несколько раз посмотрел на Ван До и заметил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 бессонной ночи выглядели измученными, с тёмными кругами под глазами. Но у Ван До глаза были особенно воспалены, он постоянно оглядывался через плечо, каждый мускул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тёр лицо, то грыз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бывал в мире правил, а Цинь Чжоу отсутствовал, остальные засыпали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До молчал. Сюй Сячжи потянул неугомонного Цюй Цзяляна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спрашивать, он же сказал вчера — просто проехался зайцем,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единственный, кто уже был здесь! — Цюй Цзялян не унимался: — Ван До, сколько нам тут торчать? Я слышал, нужно продержаться столько дней, сколько нас.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даже не ответил "не знаю" — просто продолжал озираться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вообще не 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нервозность заразила остальных, и вскоре две девушки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 есть давайте, — засуетился Чэн Ян. — Старшие сёстры, не плачьте, лучше поедим. На полный желудок легче искать подсказки. Мне обычно везёт, обязательно что-нибудь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 взорвался Цюй Цзялян. — С таким везением ты бы сюда не попал, да и в университет бы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Чэн Ян. — Чего орёшь? Не нравится — не ешь, иди на улицу сиди! Правда, брат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когда его вот так втягивали в конфликт — от испуга даже палочки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Цзялян снова начал спорить с Чэн Яном, но Сюй Сячжи опять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прав, не срывайся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Цзялян наконец успокоился, Линь И наклонился поднять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склониться, как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он увидел живот Ван До —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как у беременной на последнем месяце, но с четырёх-пятимесячной сравнился бы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все ходили в футболках, и Линь И отчётливо видел, как вздулся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вспомнить, был ли у Ван До пивной живот вчера, как над столом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вскинул голову — Ван До рвало, но тот, казалось, даже не замечал этого, продолжая озираться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Сотрапезники бросились врассыпную. То, что он выблевал на стол, содержало рис, лапшу быстрого приготовления, острые снэки, таракана и наполовину переваренную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Таракан, прилипший к крысиной туше, похоже, всё ещё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блядь, а-а-а, чтоб меня! — Чэн Ян отпрыгнул как обезьяна, и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заметил рвоту на столе. Он застыл, потом его тело свела судорога, пальцы скрючило как куриные лапы, палочки упали на пол, а следом рухнул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застонал от боли, скрюченными пальцами царапая горло до крови — десять кровавых борозд.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представить его муки — под ногтями застряли клочья кожи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били по полу так, словно могли оставить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агония длилась недолго. Рвотные позывы быстро ослабли, конвульсии затихли, голова безвольно откинулась набок —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поразмыслил, потом присел и потянулся проверить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 он... он ещё жив? — простонал Чэн Ян,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 — дыхания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животе Ван До. После рвоты тот уменьшился, но всё ещё оставался раздутым — похоже, внутри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даже заметил, как живот слегка колыхнулся, будто волна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желудке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Линь И размышлял, стоит ли надавить и выдавить эту шевелящуюся массу из желудка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 До умер, значит, выполнилось условие убийства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причину смерти, можно найти подсказки — ведь ночью все сидели по комнатам, никто не знает, что случилось с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Линь И всё же решил извиниться перед покойным — мёртвых нужно уважать, он надеялся, что Ван До простит такое обращение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До, я... — когда Линь И снова посмотрел в лицо трупа,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Чэн Ян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указал на лицо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его лицом? — спросил Чэн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не вижу? — Чэн Ян задрожал. — Брат Линь И,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трупа оказались широко распахнуты, выпученные белки уставились прямо на Линь И. Возможно, Ван До наблюдал за ним всё время, пока тот разглядывал его живот, но остальные, похоже, не замечали этих изменений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видел, как уголки его губ медленно поползли вверх,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жуткой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чудовищной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http://bllate.org/book/13390/1191446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