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из комнаты 103 донёсся до Цинь Чжоу. Направляясь на звук, он столкнулся на лестнице со стариком-комендантом, тащившим за ногу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разминулись молча. Сделав несколько шагов, Цинь Чжоу обернулся и узнал в мертвеце Ван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телом быстро исчез за поворотом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столовой всё ещё доносился шум, и Цинь Чжоу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медлил — проверял, не погиб ли кто-то ночью. NPC убивают только в темноте, значит, если есть жертва, комната стала местом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правила смерти в этом мире, легче изучить уже погибших, чем искать подсказки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 раскрывает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человек, попавших в мир Правила 7-7, только Линь И запер дверь — остальным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осмотрел комнаты одну за другой — трупов не нашёл. Он только что видел Линь И, значит, ночью никто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Ван До мёртв...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ожидал смерти вне комнаты и упустил шанс изучить причину — это хмурило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волочения тянулся от комнаты 103, а крики оттуда ясно указывали — Ван До умер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 быстро спустился в комнату 103.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хаос, и только Линь И сидел тихо, погружённый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Цинь Чжоу, он поднял голову, словно тот что-то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окинул его взглядом, затем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три минуты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перед тем, как старик унёс тело, пробовал менять позицию — глаза трупа, как у Моны Лизы, следили за ним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остальные не видели ни выпученных глаз Ван До, ни его растущей жуткой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гадал — заметил ли его монстр Правила 7-7, или дело в чём-то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охваченные ужасом люди не услышат слова Цинь Чжоу, но все немедленно начали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Цюй Цзялян, которого Сюй Сячжи несколько раз останавливал от ссоры с Чэн Яном,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минуты, не дожидаясь полного успокоения, как только шум стих, Цинь Чжоу жёстко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пришёл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 бы вы, как я промучился ночью один! Услышав громкоговоритель, сразу спустился — думал, все уже здесь, мне срочно нужна была компания, — Чэн Ян размахивал руками, пытаясь показать свой ночной страх. — А я, блин, первый припёрся, вот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тяжёлый взгляд Цинь Чжоу,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вернуться за братом Линь И, но тут пришли старшие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кивнула, Чжоу Линлин тоже — подтверждая слова Чэн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боялись ходить поодиночке, поэтому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появился Ван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вёл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 Разве что глянул на нас и сразу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заметил едва уловимое изменение в лице Цинь Чжоу и задумался — почему его так задело, что Ван До пришёл третьим?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прозвучал голос 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 До встретил этих двоих, — Чэн Ян просто ткнул пальцем, не желая называть Цюй Цзяляна по имени. При Цинь Чжоу тот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их остановил, а этот всё время о чём-то спрашивал. Но старший брат Ван До не отвечал. Больше ничего не заметил, — закончил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Цюй Цзяляна, тот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больше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знаешь, тем выше шансы выжить, — горько усмехнулся Сюй Сячжи.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высказались, очередь дошла до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спустился, старшие уже были здесь. Но я первым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только это, не упомянув ни раздутый живот Ван До, которого, похоже, никто не заметил, ни улыбающийся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просто показал Цинь Чжоу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идеально чистое — ни крошки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миску, он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 До сидел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указанном направлении — место Ван До всё ещё хранило следы трагедии. Крыса с тараканом больше не шевелились, по комнате разносился кислый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смерти Ван До, Ли Ин со слезами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Цинь, мы тоже так умрём?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волновал всех — смерть Ван До не просто напугала, она стала демонстрацией их возможной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найдём подсказки, — Цинь Чжоу не стал утешать, — умрём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сгустилась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умереть — ищите подсказки, — отрезал Цинь Чжоу. — Не находите — всё равно ищите. Хоть всю комнату вверх дном переверните.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побрели по комнатам с белыми лицами. Вернувшись к себе, Линь И постучал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Чжоу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удивился, что Ван До был жив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наблюдательность Линь И — иначе тот не заметил бы его настороженность — Цинь Чжоу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умирают только от рук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коменданта на лестнице, Цинь Чжоу решил, что тело просто перенесли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старшего брата Ван До убил не монстр Правила 7-7. Монстру незачем действовать самому в первую же ночь. К тому же, как вы говорили, монстр создаёт правила и следует им. Будь я монстром, право убивать по желанию лишило бы меня удовольствия. Чтобы сделать правила интереснее, я бы ограничил себя, например, убивал бы как человек. Кстати, монстр ведь прячется среди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Цинь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умеешь сопереживать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метод анализа — представить себя другим, — Линь И прижался к стене, демонстрируя удостоверение личности: — Я не монстр, иначе чтоб мне бездетным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победил, — усмехнулся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прав? — воспринял Линь И это как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маленький гений, — Цинь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видел мою миску? —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миска говорила Цинь Чжоу — правило смерти не связано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семерых в столовой трое — он, Чэн Ян и Чжоу Линлин — ели. Цюй Цзялян, Сюй Сячжи и Ли Ин не притронулись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завтрак не имел отношения к смерти Ван До. А раз он умер днём, что-то случилось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старший брат Ван До ночью нарушил правило смерти, выполнил условие убийства NPC? NPC действительно напал ночью, просто Ван До умер утром. Как с ядом — отравили ночью, а подействовал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комнате наверняка есть подсказка к правилу смерти. Старший брат хочет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отметил, что Линь И сказал "хочешь", а не "хотим".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пойду?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протянул Линь И. — Я подожду подсказки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может ли вход в чужую комнату быть правилом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рвёшься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 нельзя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мне, значит, можно? — холодно усмехнулся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дело! Мы же распределили роли ночью — вы ищете правила смерти, я отвлекаю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помолчал,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бра-а-ат...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замолчал Цинь Чжоу,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я говорил, что на меня это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способов, — вздохнул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смутился от собственного заигрывания: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ненадолго воцарилась тишина, потом снова стук. Линь И прильнул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спускаясь, я заглянул во все комнаты. Ван До жил в триста десятой, дверь не закрыта, внутри бардак, на полу куча оберток от еды и опрокинутая коробка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 До вырвал много еды. Может, причина смерти в том, что он ел что-то из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свою комнату 304 — никакой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правило смерти — трогать вещи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Цинь Чжоу. — Какими бы странными ни были правила смерти, они всегда связаны с "открытым окном". Если бы правилом было трогать вещи, не хватало бы связи с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никто не узнает, трогал он что-то или нет, — добавил Цинь Чжоу. — В триста десятой окно занавешено, не знаю, открыто ли. Но даже если открыто, это может быть сигналом правила смерти, но не самим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создал правила смерти и ждёт, когда жертвы случайно нарушат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окно уже открыто, жертве не хватает действия "спускового крючка".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Ван До сделал что-то, нарушил правило смерти, выполнил условие убийства NPC, и это действие связано с "открытым окном".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окно в комнате 304, тоже занавешенное.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обыскал всю комнату, но не тронул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помнили открытые окна, затянувшие их сюда, окна стали дурным знаком — кто рискнёт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не верю, что ты не заметил странностей в поведении Ван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попробую вспомнить, — отозвался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 До сидел один, очень нервный, всё время оглядывался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 был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Линь И. — Он не выходил из дежурки. Да и будь он у двери, никто бы не стал постоянно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комендант — NPC, убийца. Кто в здравом уме станет пялиться на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согласился,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он высматривал?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коменданта,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вдруг осенило — не все были в столовой, не хватало Цинь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высматривал Цинь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И помчались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Ван До мог искать только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Конкретнее — проверял, не идёт ли он. Ещё конкретнее — ждал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холле Цинь Чжоу отчитал Ван До за болтливость — явно не ради дружеского завтрака тот его высматривал.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оглядки означали срочное дело — Ван До хотел что-то сказать Цинь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бардак в комнате 310? Цинь Чжоу просто послал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 До был очень напряжён, всё его тело буквально звенело, но это не было отчаянием обречённого. Похоже, он даже не подозревал, что нарушил правило смерти и скоро умрёт. Значит, комендант вчера не приходил к нему в комнату, — размышлял вслух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понимал логику: появление NPC ночью означает смерть. Раз Ван До не знал о близкой гибели, значит, не встречался с комендантом.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комендант, то причина его нервозности может быть только в том... — Линь И выстраивал цепочку умозаключений. — Что ночью он увидел что-то другое. Что-то настолько жуткое, что заставило искать помощи у старшего брата. Но не настолько ужасное — он смог дождаться утра и даже сесть за стол до вашего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что-то... — продолжил Линь И. — Точно находилось не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Ван До не остался бы там до рассвета и не пришёл бы в столовую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 комнате, значит —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прикусил губу. Значит, ночью ему не показалось, шорохи за окном были реальны...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правило смерти — посмотреть в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взгляд в окно убивал, зачем вешать шторы? Все попали сюда через открытые окна и теперь избегали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попытался поставить себя на место Ван До. Зная об опасности окон, он держался бы подальше. Даже если бы штора взлетела, не подошёл бы и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Спрятался бы под одеяло с головой — чего не видишь, 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странные звуки снаружи, не стал бы проверять. "Любопытство сгубило кошку" — известная поговорка, лучше уж читать под одеялом социалистические лозунги.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заползло через открытое окно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