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не продержалась и десяти секунд после того, как затихло зловещее "клац-клац". В одно мгновение Линь И метнулся к шкафу, водрузил канистру на стол, подпирающий створки — и тут же раздалось пронзительное "скр-скр-скр".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впивался в уши, словно острые когти расчёрчивали древесину. Впрочем, так оно и было — те же когти, что пробивали стены насквозь, теперь раздирали шкаф в щепки. Вопрос времени, когда дерево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отступил на шаг. Скрежет грохотал в ушах подобно грому, но ни в соседней комнате 305, ни в 303-й не раздавалось ни звука. Цинь Чжоу молчал, не спрашивая о происходящем, даже Чэн Ян перестал всхлипывать свои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304 словно оказалась отрезана от остального мира — никто не слышал доносившегося отсюда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Скр! Скр! 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шкаф содрогался под натиском когтей, вибрация терзала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вздрогнул на глазах 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дверцы шкафа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прорвалась через заднюю стенку, обращённую к окну. У шкафа имелись две стороны — задняя панель и передние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тыл пал, существо проникло внутрь. Остались лишь хлипкие дверцы, готовые распахнуться от малейшего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стол, подпирающий створки, удерживал их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щель уже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впился взглядом в черноту, зияющую в проёме. Все звуки стихли, комната 304 погрузилась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мускул в теле напрягся, пока он не отрывал глаз от шкафа, гадая о намерениях твари, затаившейся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порождала тревогу, разраставшуюся с каждой секундой. Когда напряжение достигло пика, из шкафа донеслось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протиснулись сквозь тёмную щель — распухшие, почерневшие конечности. Как и предполагал Линь И, "клац-клац" издавали когти, впивающиеся в стены. Теперь он видел их — длиной почти в две фаланги, чёрные и острые, точно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ухватились за створки шкафа. Линь И узнал этот жест — так готовятся разорвать что-то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наивысшей опасности в его сознании вспыхнули образы, словно осколки разбитого зеркала — раздувшийся труп Ван До, запечатанный коридор второго этажа, неизменно дежурящий комендант, обветшалое общежитие с единственной новой дверью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фрагменты кружились вокруг трёх правил смерти: не сумел остановить тварь, увидел её целиком или позволил ей увидеть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рванулся к столу, схватил канистру и со всей силы обрушил её на пальцы твари, торчащие из щели. Он бил прицельно, избегая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издало пронзительный вопль и отдёрнуло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говорил — "снаружи" творится хаос. Потому-то во всём обшарпанном здании только входная дверь сияла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впускать внешних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подтвердил догадку Линь И — первое правило смерти: не сумел остановить вторжение!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отступило лишь потому, что застряло — шкаф слишком мал, половина туловища всё ещё торчала снаружи. Условия убийства не выполнены, потому тварь могла лишь временно отступить перед контратакой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канистра способна причинять боль, Линь И вцепился в неё мёртвой хваткой, готовый обрушить удар на любую конечность, показавшуюся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попыток и ответных ударов шкаф содрогнулся несколько раз, издав металлический лязг, затем всё стихло — тварь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спускал глаз со щели. Проверять, действительно ли существо ушло, не требовалось — из-за дальтонизма его ночное зрение превосходило обычное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щель оказалась слишком узкой — даже с его обострённым ночным видением угол обзора не позволял разглядеть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осторожно он сместился в сторону, пока наконец не нашёл нужный ракурс. В тот же миг, как его взгляд упал на щель, кожа головы похолодела, а кровь заледенела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глаз смотрел на него из темноты, следя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хуже прямой атаки. Линь И болезненно реагировал на чужие взгляды — даже обычные люди вызывали дискомфорт своим вниманием. А сейчас на него смотрел глаз, полный злобы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тошнотворное ощущение, Линь И обратился к существу в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там.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тварь намеренно создала шум, притворяясь, что ушла — чтобы Линь И расслабился. Стоило бы ему опустить оружие, она выскочила бы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надеялся прогнать её простым и грубым способом, но глаз продолжал неотрывно смотреть, не моргая — будто у существа не было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источал лютую ненависть 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— тварь решила измотать его. Ночь истощает силы, ослабляет волю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белого шума из MP4-плеера Линь И не мог уснуть. Другой бы не выдержал ночь, полную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ждать, — произнёс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И бессонница не представляла трудности — прошлую ночь он провёл без сна, не замечая, как медленно тянется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немигающим взглядом этого глаза, он ощутил, как секунды превращаются в часы. Руки занемели от тяжести канистры, но расслабиться было нельзя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нелёгкой. Спустя целую вечность в шкафу снова раздался лязг, и глаз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гадал, не очередная ли это уловка, когда в коридоре зазвучал динамик: "Завтрак, завтрак, завтрак в комнате 103".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И опустить канистру,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гений! — раздался голос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И позволил себе выдохнуть. Когда он опустил канистру, осознал, что руки полностью онемели — малейшее движение отзывалось тысячей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— стук Цинь Чжоу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от усталости, Линь И добрался до двери. Цинь Чжоу заметно расслабился, увидев его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на горло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сорвал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третьего этажа заскрипели двери — остальные услышали объявление о завтраке. Цинь Чжоу проскользнул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осмотрел шкаф, подпирающий окно — половина конструкции обвалилась, красноречиво свидетельствуя о ночных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прочистил горло, несколько раз негромко произнёс "а-а-а", восстанавливая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определил правило смерти, — быстро проговорил он. — Не суметь остановить эту тварь от проникновения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повернулся к нему. Глаза Линь И покраснели и опухли, тёмные круги под ними стали ещё заметнее — он выглядел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взгляд на шкаф, но не стал рассказывать, как выжил. Не стал и повторять правило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говорил — когда человек успешно избегает одного правила смерти, появляется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прошлой ночью правило утратило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правило не действует, моя записка всё ещё может привлечь Чудовище-7-7?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ответил Цинь Чжоу. — Появление нового правила не отменяет старые, только добавляет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...Ясно, — протянул Линь И. — Получается, то, что я не умер прошлой ночью — не такая уж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что-то сказать, но Линь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для старшего брата это неплохо — твой идеальный напарник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— Линь И изобразил обиду. — Старший брат тоже считает, что я зря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социофобия?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хорошо справляюсь, — пояснил Линь И. — Не могу же я краснеть и заикаться при виде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бывает от влюблённости, — бросил Цинь Чжоу и тут же сменил тему: — Что видел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главное. Ключ к разгадке нового правила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твари есть руки. И глаз, — сказал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Линь И покачал головой. — Но комендант и тварь снаружи не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предупреждал об опасности снаружи. Теперь понятно — он имел в виду эту тварь. Если бы они были заодно, зачем предупреждать?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снова расспросить коменданта?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догадался прежде, чем Линь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привлечь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Чем больше правил смерти, тем легче чудовищам заманить нас в ловушку. Лучше выяснить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действовать? Отдашь им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И покачал головой. — Я долго думал прошлой ночью. Гению нужен более эффектный выход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103 пятеро студентов безвкусно жевали завтрак. Цюй Цзялян заметил отсутствие Линь И 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П-прошлой ночью... неужели они?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пасть! — первым огрызнулся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души ты же этого и хочешь, что строишь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тебе сейчас пару плюх отвесит.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с грохотом опустил миску и уставился на Чэн Яна. Тот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хочешь? Дед ещё в старшей школе студентов метелил!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 удержал Цюй Цзяляна, но тот продолжал сверлить взглядом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благородный, сам за них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"умри" резануло по натянутым нервам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тоже отложила палочки. Чэн Ян всегда уважительно относился к старшим студенткам, поэтому она вступилась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не желать смерти товарищам?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это сказал? — огрызнулся Цюй Цзялян.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сказали, что хотите нашей смерти, лишь бы самому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испуганно дёрнула Чжоу Линлин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перепалки в дверях появился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— его взгляд заставил всех замолчать. — Нашли что-нибудь полезное? Нет? Тогда закройте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возразить,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 нашёл зацепку.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являя стоящего за спиной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эффектный выход придумал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— по крайней мере, внешне — уставились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среди них легонько поглаживал палочки для еды, прощупывая кончик. Недостаточно острый, но вполне способный пронзить глазное яблоко. А если приложить чуть больше силы — выйти через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