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Ваза, — Цинь Чжоу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Ваза? — Линь И растерялся. — Но у той твари явно были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уставившись на Цинь Чжоу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о чём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вскочил с кровати и подбежал к окну. Цинь Чжоу уступил ему место, и он осторожно приподнял край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общежитием стоял небольшой одноэтажный дом — не жилой, скорее похожий на переделанный цирковой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крышей висел обветшалый баннер с едва различимой надписью: "Девушка-ваза из кунсткамеры, вход — 20".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Девушка-ваза... Младенца с рождения растили в вазе, кормили особой пищей, делающей тело гибким, чтобы уместить в сосуде, оставив снаружи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обветшало, но через окно виднелась ваза высотой в половину человеческого роста. Внутри сидела та самая тварь, что мучила Линь И ночью — из горлышка торчала её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 было отличное зрение — он видел дальше и чётче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не уцелела — в днище зияла дыра с рваными краями, словно пробитая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выскользнуло через горлышко — хотя вряд ли его можно было назвать человеком. Годы, проведённые в вазе, изменили тело: сосуд стал формой, ограничившей рост, придав плоти свои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вырвалось из своей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Перемещалось, цепляясь когтями за землю. Линь И увидел, как оно что-то подобрало, вернулось к вазе, но не залезло внутрь — вдруг повернуло голову, уставившись прямо на наблюдавшего из-за шторы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Чжоу, тоже следивший за происходящим, дёрнул Линь И в сторону, когда тварь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правило "не попадаться на глаза" временно не действовало, лучше было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рывка Линь И пошатнулся, ударившись подбородком о плечо Цинь Чжоу. Разбитые губы снова заныли, но сейчас было не до боли и не до смущения от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штора опустилась, он успел заметить, как существо отчаянно размахивает единственными подвижными конечностями —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штора скрыла жуткое зрелище, и в комнате 304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гений? — подал голос Цинь Чжоу. — Долго собираешься так стоять? Мои объятия настолько приятны?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Линь И опомнился и отпрянул, создавая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одновременно жуткой и неловкой. Пытаясь сохранить достоинство, Линь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тебя отличная фигура. Не думал о карьере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пытался пошутить, Линь И парировал. Сдавшись, Цинь Чжоу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достал вчерашнюю записку из кармана, развернул — там не хватало только комнаты 310.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думаешь, еда в комнате 310 — изначальная обстановка или девушка-ваза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она приходила к тебе ночью, что-нибудь держала?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распухшие руки и дописал последнюю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310, Ван До,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он уставился на бумагу, — вещи в комнатах, возможно, не связаны с правилами смерти, но похоже, определяют способ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запись о Ван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еда изначально была в комнате 310, девушка-ваза планирует способы убийства. Раз у старшего брата Ван До было много еды, она решила запихнуть всё ему в глотку, чтобы он умер от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внимательно изучил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 можно разделить на два типа. Первые убивают ради удовольствия, как печально известный Тед Банди — заманивал жертв в машину, следуя определённому почерку. Вторые убивают целенаправленно — из-за денег, мести, какой-то причины. Кроме спонтанных убийств, такие тщательно планируют, бесконечно проигрывая сцену в голове. Их методы обычно связаны с личностью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считает, что девушка-ваза относится ко второму типу?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 комнатах символизируют наши личности. Она не просто второй тип — это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мгновенно. Линь И оглядел комнату 304: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общежитие для сотрудников, работников кунсткамеры.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зарабатывали на девушке-вазе, что-то случилось, и она выбралась. Теперь мстит... — рассуждал Линь И. — Поэтому единственная новая дверь заперта — чтобы не пустить её внутрь. Мы, видимо, тоже считаемся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комендант? Если он тоже работник, почему его правило запрещает Цюй Цзяляну покидать комнату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долго смотрел на Линь И — маленький гений неглуп, но наивен в вопросах человеческой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работники кунсткамеры. Только комендант. А мы — приманка для её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задумался. Версия Цинь Чжоу звучала логично и объясняла смерть Цюй Цзяляна.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комендант упоминал "соглашение". Будь мы приманкой, оно не требовалось бы — людьми проще манипулировать, когда они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соглашение нужно, чтобы лучше использовать нас как приманку?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соглашение подразумевает согласие обеих сторон. Какое же это соглашение, если одна сторона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рваные края вырванных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там было соглашение, — продолжил Цинь Чжоу. — При нарушении он убивает нас сам, уменьшая её ненависть. Получается, его правило смерти косвенно связано с основной линией, делая мир правила 7-7 целостным.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принял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Цинь Чжоу всё расставило по местам. Красная точка не была галлюцинацией — Линь И хорошо знал такие устройства: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камеры дома, чтобы следить за родителями, когда уходил в школу — так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делал комендант — проверял, все ли в комнатах по ночам. Иначе девушка-ваза проникнет внутрь и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Цюй Цзялян, покинувший комнату 309, погиб от рук 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рассказал Цинь Чжоу про камеры, подтверждая его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раскрыли основную линию мира правила 7-7? Можем искать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правило 7-7 казалось простым — они зациклились на открытых окнах, сразу решив, что там опасность. Не зная правил смерти, даже Линь И не рискнул 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Камеры? — переспросил Цинь Чжоу. 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— добавил Линь И, — меня как-то тайно снимали в душе, с тех пор чувствую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Держишь меня за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старший идиотом, я бы не стал сотрудничать, — невозмутимо ответил Линь И. — Правда-правда, меня снимали,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надёжности найдём вырванные страницы. Пока всё лишь догадки. Только когда найдём документ и убедимся, что мы действительно приманка, можно считать разгадку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соглашении запрещено трогать освещение? — спросил Цинь Чжоу. — Подаришь коменданту повод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дело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безрассудность Линь И, Цинь 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монстр из правила 7-7 ещё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или Чжоу Линлин? А может, Чэн Ян?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Ошибёмся — погибнут все, — произнёс Цинь Чжоу, — включая 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одержимый может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жив, либо труп спрятан где-то здесь — такое легко заметить, — Цинь Чжоу помедлил. — Ван До был избран монстром в прошлом мире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судьбу Ван До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избранным монстром — и счастье, и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счастье? — возмутился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в том, что избранный не нарушит правила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— произнёс Цинь Чжоу, — будь ты избранным, доверил бы свою жизнь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— доверил бы, — серьёзно ответил Линь И. — А если бы старшего избрали, я бы постарался провести тебя через всё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всмотрелся в его лицо — маленький гений действительно всерьёз обдумывал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шевельнулось в груди. Отведя взгляд,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http://bllate.org/book/13390/1191454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