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Чэн Ян недоуменно уставился на Линь И. — Я понятия не имел, заперта дверь или нет. Просто услышал твой голос, понял, что ты внутри. А в дверь соваться опасно — вдруг там засада? Через окно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исказил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Линь И, почему ты спрашиваешь? Что-то...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смотрел на него. Объяснение про "засаду" звучало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видя, что младший больше не задаёт вопросов,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Вали отсюда,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попытался что-то спросить, но 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Чэн Ян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Цинь Чжоу развернул стул, оседлал его и положил руки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рассказал о первой ночи — похоже, Чэн Ян насмотрелся ужастиков и тоже опасался засады у двери. Если человек постоянно ждёт подвоха, вполне естественно проверить сначала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семёркой общался? — задумчиво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Голос и манера речи — в точности как у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человек, попавших в мир правила 7-7, только Цинь Чжоу называл его "маленьким гением", а Чэн Ян — "братом Линь И". Остальные использовали либо просто имя, либо добавляли вежливое "младший брат-студент".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нахмурился. Линь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чудовище настолько хорошо имитирует?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было. Но в мире правила 7-7 всё иначе, — покачал головой Цинь Чжоу. — Здесь погибло слишком много людей. Кто знает, насколько выросли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крылся важный момент. Цинь Чжоу знал, что Линь И поймёт, но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мирах правил чудовища пожирают погибших. Чем больше жертв — тем больше они походят на людей. В конце концов, становятся неотличимы. Один старший товарищ предполагал: когда монстр насытится человеческой плотью, он может начать жаждать чего-то большего. Как сытый человек думает о плотских утехах — так и чудовище может захотеть выйти за пределы своего мира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И невольно сжались. Цинь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ведь в Университете Неестественной Инженерии тоже есть правила,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год выбирают новых студентов? Почему их сковывают бесконечные предписания? Почему покинувшие университет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намекает, что одно из чудовищ вырвалось из мира правил и превратило университет в свою новую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теория того старшего товарища. Слишком пессимистичная — мало кто в неё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чудовище смогло захватить университет, что помешает ему, набрав силу, двинуться дальше?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случилось... с тем старшим товарищем? — осторожно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Мёртв, — отрезал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желая развивать тему, он впился взглядом в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моргнул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дежурке. Что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Линь И уже привык к манере старшего избегать прямых вопросов. Он торопливо достал из кармана свидетельство о рождении и накладные, протянул их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мысли, маленький гений? — спросил тот, просматривая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Накладные датированы после рождения ребёнка. Уксусная кислота действительно размягчает кости. Если документы связаны... — Линь И указал на свидетельство. — Эта девочка, возможно, и есть та самая девушка из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на замке — старик её боится. Но хранит свидетельство... — Цинь 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его дочь? — вставил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Рукописное свидетельство не имело юридической силы, но комендант его сохранил — значит, документ что-то значил для него. Иначе давно отправился бы в мусорку, как любой ненужный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он точно был мучителем, — Цинь Чжоу потряс накладной. — Первая поставка уксуса слишком близко к дате рождения, и объём небольшой — похоже на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опыт удался, последующие заказы стали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помолчал, мысленно оплакивая судьбу несчастного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рассказал об условиях договора — он успел увидеть только первые три пункта, включая запрет подниматься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ко второму этажу. Что там такого, раз комендант внёс запрет в договор и немедленно бросился следом за Цинь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И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насторожился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увидел старшего на втором этаже через монитор. Линь И тоже заметил экраны в дежурке.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камеры в общежитии скрыты. Сегодня Линь И добрался до дежурки незамеченным, только проанализировав планировку и возможное расположение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следить за родителями, ему пришлось серьёзно изучить, как разместить камеры максимально эффективно и при этом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 памяти мельком увиденную картинку с мониторов, восстанавливая схему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комнате есть камера. На втором этаже по две с каждой стороны коридора, внутри железной двери, направлены на вход. В холле первого этажа... одна, — произнёс Линь И. —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дежурки камер нет? — уточнил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камера у входа захватывает дежурку?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понял, к чему клонит старший. Если хоть краешек дежурки попадает в обзор, чудовище, долго торчавшее снаружи, должно было засветиться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в дежурку, Линь И сосредоточился на поисках улик и не особо вглядывался в мониторы. Но если камера захватывает дежурку, можно повторить трюк — один отвлекает коменданта, второй проверяет запись. Так они узнают, кто скрывается под личиной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снова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комендант заметил бы его, едва он появился у дежурки.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Чэн Яна видел на мониторах? — не сдавался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Ян — чудовище, то как создатель мира правила 7-7 он должен знать расположение всех камер и избегать их. Значит, его отсутствие на записях будет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Чжоу не мог вслепую угадать местонахождение камер — что уж говорить о Чэн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напряг память. Он мельком глянул на мониторы, но тут же отвлёкся на предупреждение Цинь Чжоу и появление чудовища. Больше к экранам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уныло протянул маленький гений. 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мельком глянул на мониторы, — признался Линь И. — Чётко помню только, что в комнатах 302 и 303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 Ли Ин, ни Чэн Ян не находились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301-й? — быстро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301-й жила Чжоу Линлин. Две девушки, попавшие в мир правил, держались вместе. Но Чэн Ян упомянул только Ли Ин — странно, что она одна оказалась в туалете на первом этаже. Особенно учитывая её трусливый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решилась пойти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она — чудовище, и просто спряталась в туалете, услышав голос Чэн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301-й тоже пусто, —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комната точно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Чжоу Линлин усиливало подозрения насчёт Чэн Яна. Обе девушки могли покинуть комнаты только ради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чём-то Чэн Ян не соврал, — хмыкнул Цинь Чжоу. — Он действительно видел Ли Ин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видел ли он Чжоу Линлин — знает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Чэн Ян — чудовище... — Линь И закусил губу. — Всё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говорил, что монстры не блещут интеллектом. Но если это Чэн Ян, он не просто убедительно оправдался перед Линь И — он намеренно упомянул только Ли Ин, умолчав о Чжоу Линлин, чтобы отвести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Ли Ин меньше всех привлекала внимание. Но стоит её заподозрить — и именно незаметность станет главной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понимал раздражение старшего. Разве можно считать глупым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Скольких оно сожрало, чтобы достичь такого интеллекта — даже самопровозглашённый гений попался на удочку? И каковы шансы на выживание у оставшихся в мире правила 7-7?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вскочил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 без слов — старший хочет повторить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кроется в записях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чудовище предусмотрело их план и намеренно засветилось перед камерами, достаточно увидеть Ли Ин и Чжоу Линлин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Отвлечёшь коменданта, — бросил Цинь Чжоу. — Я сам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я, — возразил Линь И. — Я уже знаю дежурку.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— отрезал Цинь Чжоу. — Если чудовище снова запрёт тебя там, даже не придётся марать руки — комендант сам тебя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монстр охотится за Линь И, а не за Цинь Чжоу, младшему безопаснее ломиться на второй этаж — там хотя бы есть, куда бежать, в отличие от тесной дежурки.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открыл рот — с первого этажа донёсся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Из 303-й высунулся Чэн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сдвинуться с места, как источник крика сам примчался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тряслась и кричала,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Линь И — успокой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 — он не умел утешать. Но тут вмешался Чэн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Линлин, не бойся! Мы здесь, все здесь.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долгих увещеваний Чжоу Линлин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