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всё ещё справляюсь сам, — поспешно отказался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опустился на стул, облокотившись о стол и подперев голову рукой. На отказ он лишь протяжно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социофоба эта тема оказалась слишком неловкой, и Линь И резко сменил направление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Сюй Сячжи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искоса взглянул на него — маленький гений затаил обиду, перестав величать Сюй Сячжи "старшим братом".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Появилось третье правило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"попасться на глаза девушке-вазе", — уверенно произнёс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такой убеждённостью, поскольку прошлой ночью призрак видел его и готов был атаковать из-за нарушенного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Цюй Цзялян выбежал из комнаты, активировав правило коменданта, и "покидание комнаты" перехватило приоритет.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Пытаешься себя убедить? — поинтересовался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правило коменданта могло перехватить очерёдность один раз, оно способно сделать это снова. "Попасться на глаза девушке-вазе" не обязательно занимало третье место в иерархии.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не нарушаем условия коменданта, его правило не вмешается, — возразил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из "Соглашения о заселении" он мельком успел заметить только три пункта: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Запрещено покидать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Запрещено выходить из комнаты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Запрещено подниматься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он на месте коменданта, важные документы регулярно проверялись бы. Пропажа вызвала бы настойчивые поиски, создавая лишние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И не стал забирать "Соглашение" из дежурки, ограничившись свидетельством о рождении и накладной. Так шансы, что комендант заметит его проникновение, существенно снижались.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пересказывал Цинь Чжоу замеченные пункты "Соглашения". Повторив их снова, он убедился, что старший брат понял его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Рискнём? — спросил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"Соглашение" явно содержало больше трёх пунктов — комендант внёс туда все возможные ограничения для их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окна в мире правил 7-7 представляли фактор риска, и комендант прекрасно это понимал. Девушка-ваза проникала через них для убийств, так что он был только рад, если кто-то открывал окно, подставляясь под удар. Значит, в "Соглашении" точно отсутствовал пункт о запрете использования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комендант никак не мог предвидеть договор Линь И с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Девушка-ваза не появится в комнате 304 ближайшие три дня, а значит, окно там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гений, то, что она не придёт в 304-ю — ваша договорённость. Это не значит, что увидев тебя, она не убьёт, — заметил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ложь действительно помогла не пустить призрака внутрь, избежав нарушения правила. Но если она его увидит, сработает новое правило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договор с девушкой-вазой, но не с монстром 7-7. Правила устанавливало чудовище, а призрак оставался лишь инструментом убийства. Стоило нарушить правило, и у инструмента не останется собственной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объяснение, Линь И схватил простыню с кровати и тщательно закутался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теперь меня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исследовать второй этаж было необходимо — только он оставался неизученным в основной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7-7 представлял серьёзную угрозу. Если не начать анализировать ситуацию прямо сейчас, каждая следующая минута станет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правило "Соглашения" запрещает покидать общежитие, — Линь И, закутанный в простыню, смущённо взглянул на Цинь Чжоу. — Я не могу полностью покинуть комнату 304, поэтому прошу вашей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приподнял бровь, предчувствуя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сцена с висящей вниз головой девушкой-вазой натолкнула Линь И на идею — он попросил Цинь Чжоу держать его за ноги, чтобы хотя бы ступни оставались в комнате, пока сам он будет висеть снаружи, изучая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находился Кабинет Диковин, где обитала девушка-ваза. Достаточно одного её взгляда — и Линь И останется лишь ждать ночной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обмотал себя простынёй. Цинь Чжоу вернулся в комнату 305, а когда появился снова, в руках у него были разноцветные ленточки.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оказались завязки от платьев из шкафа 305-й комнаты — он оторвал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неуклюжие движения Линь И, Цинь Чжоу дёрнул его к себе и принялся обвязывать лентами, закрепляя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переступил с ноги на ногу — стоять так близко к Цинь Чжоу было неловко. Он слышал его размеренное дыхание, но, спрятавшись под простынёй, чувствовал себя чуть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Цинь Чжоу легонько стукнул его по голове. Не успел Линь И возмутиться, как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гений,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держите крепче, не уроните.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в тебе веса-то? Удержу.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этом, просто на всякий случай...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предположим...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выразительно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Линь И взглянул на камеру под потолком. Его не беспокоило, что комендант может следить за их действиями. Больше волновала прочность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окажется слишком тяжёлым, и Цинь Чжоу нечаянно стянет с него штаны — вот будет конфуз.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вылезти в окно, Линь И наклонился проверить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хотел что-то сказать, но осёкся — не зная о его предпочтениях, Линь И без опаски повернулся к нему, приоткрыв полоску кожи над поясом.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Чжоу пересохло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гений казался худым, но мышцы у него были красивые, подтянутые. Особенно две линии по бокам живота, образующие V-образный рисунок, плавно уходящий под пояс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проверку, Линь И заметил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сообразив, он плотнее закутался в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ничуть не смутился, будто не его поймали за разглядыванием: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чего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этом, — отозвался Линь И. — Просмотр платный.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И забилось чаще — он раскрыл секрет председателя студсовета и не знал, не попытается ли тот избавиться от свидетеля.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если будете держать крепко, когда поднимусь — дам бесплатно посмотреть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внезапно ощутил неуверенность в завтрашнем дне, но когда верхняя половина тела оказалась за окном, чувство сменилось необъяснимой защищённостью.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оказался сильнее, чем он предполагал — держал крепко, не позволяя потерявшему опору телу даже покачнуться.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посторонние мысли, Линь И сосредоточился на задаче. Благодаря высокому росту, он почти достал до окна 204-й комнаты. Ухватившись за вваренные в раму прутья, он снова убедился в отсутствии трупного запаха, хотя какая-то странная вонь присутствовала.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край простыни, освобождая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204 царила тьма, но Линь И отчётливо видел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"это" находилось прямо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вздрогнул, но переборов отвращение, всмотрелся глубже в помещение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втянул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спросил он, когда Линь И оказался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 би, — ответил тот, распутывая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би — человек, превращённый в живую куклу отсечением ладоней и ступней, выкалыванием глаз, отрезанием языка и заливкой ушей расплавленной медью.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Следовало догадаться раньше, — пробормотал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же Кабинет Диковин ограничиваться одной лишь девушкой-вазой для привлечения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трупы? — уточнил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Съедены жэнь 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нахмурился сильнее, а Линь И размышлял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Комендант запер второй этаж, запретил туда входить... Похоже, он что-то защищает.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он заботился об их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Линь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комнате второго этажа, вероятно, находились разные "экспонаты". От человека, способного превратить собственную дочь в девушку-вазу, глупо ожидать милосердия к прочим жэнь 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считал их за людей, раз скармливал им трупы. А кто станет есть мертвечину, если только не умирает от голода?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Комендант кормил их трупами лишь по одной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Выращивает противовес девушке-вазе, — произнёс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только приманка для её гнева, но и корм для жэнь 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взглянул на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заслуживает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Определённо.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полностью исследовали основную линию мира правил 7-7. Оставалось найти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 думаете, сегодняшнее "открытое окно" появится среди них? — спросил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новый день приносил одно открытое окно — так было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открылось окно Ван До, во второй — Линь И, в третий — Цюй Цзяляна, в четвёртый — Сюй Сячжи.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наступил пятый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"открытое окно" проявится у Чэн Яна или Чжоу Линлин, определить монстра станет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думаешь ты, маленький гений? — отозвался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задумчиво поджал губы, потом вдруг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ваша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он проверял своё окно — сегодняшнее не стало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переживём эту ночь, завтра найдём монстра 7-7, — произнёс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Завтрашнее "открытое окно" обязательно появится либо у Чжоу Линлин, либо у Чэн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успеем. Монстра нужно найти сегодня, — возразил Цинь Чжоу. — Метод исключения через правила смерти только сужает круг подозреваемых. Когда последний человек окажется под прицелом правил, это будет не наша победа, а победа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Линь И нахмурился, копируя его выражение лица,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смерти принадлежат монстру. Использовать их для его поиска — значит позволить монстру найти самого себя, а не достичь результата самим. Понимаешь, маленький гений?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до сих пор он не мог определить, кто же монстр — Чэн Ян или Чжоу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случится, если к завтрашнему дню мы не найдём монстра?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сталкивался с этим, но точно знаю: если не найдём монстра до завтра, — Цинь Чжоу мрачно взглянул на него, — мы все умрём.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глубоко вдохнул и принялся перебирать в памяти каждый жест, каждое действие Чэн Яна и Чжоу Линлин, пытаясь отыскать хоть какую-то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маленький гений, — оборвал его размышления Цинь Чжоу. — Вселяясь в человека, монстр получает доступ к его воспоминаниям. Очевидно, монстр 7-7 не из простых — он умеет использовать память, знает, когда какую эмоцию показать, как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нас нет других способов.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монстр остаётся монстром, он лишь подражает людям, — Цинь Чжоу презрительно усмехнулся и легонько постучал пальцем по лбу Линь И. — Маленький гений, что если монстру придётся реагировать на ситуацию, которой нет в памяти? Которую он ещё не научился копировать?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мгновенно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Реакция, отсутствующая в памяти, которую монстр не успел изучить и скопировать...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Разделить Чэн Яна и Чжоу Линлин, — произнёс он. — Сообщить им, что среди нас прячется монстр 7-7.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гений, — похвалил Цинь Чжоу, добавив: — Но этого мало. Нужно сказать каждому, что подозреваем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вы гениальны! — восхитился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наверняка лишить монстра возможности сымитировать реакцию на подозрение, проверять их нужно одновременно, — Цинь Чжоу взглянул на Линь И. — Выбирай, маленький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он будет проверять — Чэн Яна или Чжоу Линлин?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колебался, подозревая обоих в равной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нерешительность, Цинь Чжоу взял бумагу и ручку, написал оба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Оторвал полоски, сложил.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выбрать — тяни жребий, — он раскрыл ладонь с двумя бумажками.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протянул руку и выбрал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имя, его лицо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http://bllate.org/book/13390/1191460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