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противоположной книжной полки Чжоу Чжоу сосредоточенно перебирал тома, когда краем глаза уловил мелькнувшее белое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не обнаружил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призрачной тени в лифте всплыло в памяти — тогда она тоже исчезла, едва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Неслышными шагами юноша направился к месту, где мелькнул загадочный силуэт. Подошвы не производили ни звука — движения напоминали скольжение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между стеллажами царила пустота. Лишь ровные ряды книжных полок свидетельствовали о присутствии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растерянности, Чжоу Чжоу перевел взгляд вправо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высоких стеллажа стояли спина к спине, образуя узкую щель. В самом низу что-то белое и плоское, похожее на бумажку, застряло между досками — наружу выглядывал крохотный овальный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с выражением живого любопытства, юноша потянул за белый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листочек увеличивался по мере извлечения, пока не показалась...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моргнул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 так ужасно! — протянул плоский белый череп жалобным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голова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наклонил голову набок, разглядывая диковину. Пальцы сжимали ухо странного создания — пришлось продолжить вытаскивание.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книжной щели показалось целое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Грубоватые черты лица, седые волосы, бесцветные глаза — всё окрашено призрачной белизной с полупрозрачным отливом. Сквозь тело проступали очертания книжных корешков. В профиль фигура походила на тончайший лист, а вместо ног колыхались туманные завитки.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 так ужасно! — повторило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Чжоу Чжоу знаком с понятием "призрак", он бы мгновенно опознал сущность. К сожалению, подобные знания отсутствовали в его программе, и юноша лишь почувствовал неловкость от того, что держит собеседника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пальцы, он отпустил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медленно всплыл к потолку, монотонно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 так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Протяжный голос звучал тоскливо и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"собеседник" уплывает, Чжоу Чжоу поспешно схватил его за конусообразный хвост, напоминающий клочья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Невесомое создание легко поддалось, и вот уже НПС и призрак рассматривали друг друга с расстояния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встретив подобное "существо", Чжоу Чжоу внимательно изучил находку, затем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 так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Чжоу,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 так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 так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"человек" знает единственную фразу, Чжоу Чжоу опустился на корточки и принялся детально исследовать пленника. Потянул, ущипнул, растянул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материал ведет себя подобно резине — растягивается и принимает первоначальную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скатать в шарик, сплющить в лепешку — призрак неизменно восстанавливал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Упругий и податливый.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заинтересованно экспериментировал.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юноша принялся мять и лепить из призрака различные фигуры, а тот продолжал декламировать единственную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у-у-мер та-а-ак у-у-ужасно! — При растяжении голос повышался.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мр тк жсн! — При сжатии тон становился басовитым.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 зазвучала мелодично и разнообразно.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ребенку, нашедшему занимательную забаву, Чжоу Чжоу увлекся игрой и лишь спустя время вспомнил о первоначальной цели. Скатав призрака в плотный шарик, он сунул находку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«Покажу Шелли и Кэли».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поднялся и спрятал "игрушку", как поблизости раздались крики — голоса Шелли и Кэли эхом отозвались между стеллажами.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устремился на звук и через два поворота обнаружил Шелли, замахнувшуюся увесистым фолиантом на голову Кэли.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одной рукой отбивался от занесенной книги, а другой — защищал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позвала на помощь, бросился тебя спасать, а ты пытаешься меня убить? — возмущенно протестовал Кэли.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нападавшего, Шелли виновато опустила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Напугал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недовольно фыркнул и показал преувеличенно широкий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напугался! Еще секунда — и ты расшибла бы мне череп во-о-от такой книжищей.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огляделась, убедилась в присутствии обоих спутников и принялась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звала вас, но вы не отвечали. А еще видела странные белые вещи — не знаю,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видела? А я видел только твою попытку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 — напугал меня. И без того жутко от этих белых штук и странных звуков, а ты еще строишь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сверкнула глазами на брата — тот определенно делал это нарочно. Когда она с книгой в руках выглянула из-за угла, Кэли светил себе фонариком под подбородок, выпучив глаза и высунув язык. Не будь сейчас день, она бы точно саданула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виновато потер нос — в углу библиотеки он подобрал еще один фонарик, брошенный каким-то игроком. Предмет походил на их прежний, вероятно, тоже из обменного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слегка подшутить над сестрой, но едва появился, как чуть не получил по 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"белое", Чжоу Чжоу вспомнил о скатанном в шарик говорящем призраке и сунул руку в карман.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пол и потолок без результата, юноша разочарованно убрал руку — хотел показать находку Шелли и Кэли, но теперь предъявить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рассказала о своих злоключениях — хоть природа библиотечных аномалий оставалась загадкой, явно здесь творилось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решили искать втроем, не выпуская друг друга из поля зрения. Медленнее, зато безопаснее — странных происшествий больше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книга нашлась — "Греческая мифология".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Потрепанный том с выцветшей обложкой и нечитаемым корешком пришлось искать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страницы, компания обнаружила зависший над текстом зеленый камень в форме сердца — точная копия ранее найденного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артефакт, Кэли и Шелли увидели в панели заданий отметку о выполнении основного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появилась новая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подсказке из взятой книги, отправляйтесь к месту следующей подсказки.]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 в книге? Где именно? — Кэли полистал несколько страниц и с отчаянием захлопнул том. — Слишком много текста, пока прочитаем, игра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Шелли уверенно взяла книгу и принялась искать с первой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она подняла голову с виноватой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хихикнул и заискивающе принялся массировать плечи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тупые, честно говоря. Попробуешь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загадки разгадывал именно Чжоу Чжоу — парочка поняла, что за детской внешностью скрывается острый ум, превосходящий их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даже не взял протянутую книгу, лишь мельком взглянул на обложку: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роще за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Компаньоны изумленно вытаращили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Он даже не 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картинке на обложке, — юноша знал каждый уголок академии назубок. Одного взгляда хватило, чтобы опознать в размытом изображении знакомый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Кэли напряг память, пытаясь вспомнить, как выглядит территория за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Чжоу Чжоу так сказал, значит, точно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подхватил книгу и направился к цели, но через пару шагов остановился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спустимся? Лестница заперта. Опять на лифте?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прыжка с окна, вариантов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придумать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Кэли трясущимися руками вошел в лифт и мертвой хваткой вцепился в Чжоу Чжоу. Шелли последовала примеру брата, схватив юношу за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сэндвич, Чжоу Чжоу оказался зажат между перепуганными братом и сестрой, неотрывно следившими за панелью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терпеливо позволял им висеть на себе, изредка оглядываясь в поисках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медленно сомкнулись, и лифт плавно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никаких происшествий — кабина благополучно достигла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Кэли и Шелли не верили собственному везению: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потерялся тот "человек", который улетал при отпускании. Хотел показать Кэли и Шелли, но не получилось. Размышляя об утрате, Чжоу Чжоу поспешил за товарищами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западу — игровое время текло не синхронно с реальным. Пока в действительности прошло два-три часа, виртуальный день приближался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первый игрок уже прошел инстанс "Академия Любви". Увидев его, Чжоу Чжоу непременно узнал бы — это человек, помогший ему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общежитием некогда простирались густые заросли лавровых деревьев — вечнозеленый лес считался одним из популярнейших мест в период расцвета Академии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лавры стояли голые, без единого листочка. Серо-бурые ветви переплетались в причудливых узорах, создавая картину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несколько раз сравнивал рощу с размытой картинкой на обложке. Несмотря на повреждения, на рисунке угадывались пышные кроны — а здесь царило безжизненное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сомневался в правильности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тоже кое-что разглядела — без листвы узор стволов и ветвей все же напоминал книжную иллюстрацию.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Местонахождение следующей подсказки определили — где-то здесь спрятан еще один камень-сердце.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зеленой листвы обзор стал лучше, но сердцевидных предметов не наблюдалось. Значит, артефакт зарыт в земле или спрятан в дупле.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двинулась в поисках, и незаметно для всех Чжоу Чжоу, шедший позади, оказался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обрушилась мгновенно —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привык к внезапным переменам, но Кэли и Шелли вздрогнули от неожиданности и вцепились в руки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наседке с двумя испуганными цыплятами, Чжоу Чжоу успокаивающе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просто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поспешно достал фонарик: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сон! В темноте у меня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съежилась: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 такой черноте кажется, что сейчас выскочит какая-то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прямо перед троицей с неба свалилась белая фигура, ярко выделяющаяся в слабом свете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 так ужасно! — Протяжный жалобный стон пронзил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разразилась истерическим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глазах Чжоу Чжоу вспыхнула неподдельная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http://bllate.org/book/13391/1191686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