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Корявые силуэты деревьев изгибались в кромешной тьме — засохшие ветви напоминали скрюченных людей, застывших в безмолвном вопле отчаяния. Из-за древесных стволов непрерывно выплывали белесые призраки с пустыми глазницами, от взгляда в которые холодок пробегал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большую жуть наводили их стоны — скорбные, полные тоски звуки пронизывали ночь, заставляя сердце колотиться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этой зловещей обстановке Кэли и Шелли с невозмутимыми лицами методично ловили призраков при свете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понимали, как докатились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толпой духов — событие из разряда кошмарных, способное повергнуть их в обморок при обычных обстоятельствах. А теперь они голыми руками хватали потусторонних созданий, словно заслуживая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массового появления призраков брат с сестрой наблюдали, как Чжоу Чжоу радостно бросился навстречу духам. Выражение лица совсем не выдавало страха — скорее, юноша обнаружил нечто восхитительное, и янтарные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охота. Один призрак в руках превратился в целую гроздь. Схваченные за лапки духи раскачивались из стороны в сторону, жалобно причитая: "Ах, как ужасно я погиб!" Когда их число возросло, плач сложился в подобие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внушала неподдельный ужас.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способности к растяжению Чжоу Чжоу вытягивал призрачьи лапки до нитевидной тонкости, умещая в ладонях ещё больше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воздушные шарики, такое количество подняло бы юношу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Шелли и Кэли проделали путь от панического ужаса через изумление к полному безразличию. Убедившись в безвредности духов, они присоединились к Чжоу Чжоу в его странной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их руки наполнились призрачным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позабыла первоначальную цель — теперь они походили на торговцев, пришедших за товаром, стремящихся захватить как можно больше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даже взобрался на дерево, чтобы поймать высоко парящих духов, напрочь забыв о собственном обмороке при первой встрече с потусторонними.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двадцать призраков пали жертвами тройственного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роще не осталось ни одного одинокого духа, охотники ощутили лёгкую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разглядывала невесомую гроздь в собственных руках, совершенно не испытывая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так ловила жучков.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помахал рукой, раскачивая почти двухметровую связку призраков то влево, то вправо. Услышав слова сестры,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напоминай! Я никогда не играл с насекомыми — грязные твари, что в них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не стала разоблачать панический страх брата перед букашками и протянула свой улов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всех, раз тебе нравится.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Чжоу Чжоу находилось больше всего призраков — выставленные вперёд, они полностью скрывали его фигуру. При предложении Шелли подарить ему духов большие оленьи глаза моргнули, а голос зазвенел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слов, Шелли сунула призраков в свободную ладонь юноши. Кэли последовал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едва удерживал двойную ношу — не то чтобы духи весили много, скорее наоборот, но руки оказались заняты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 от счастья — не из-за странных предпочтений, а потому что обнаружил нечто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обретения сознания он существовал в границах академии, где доступные впечатления ограничивались скудным набором. Единственным окном в большой мир служили беседы с игроками — они рассказывали о встречах, людях, путешествиях, еде, делились разнообразными хитростями.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усердно впитывал информацию, но текстовые описания не сравнились с живым явлением диковинки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стали самым занимательным открытием за всё время пребывания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монстр из общежития тоже мог претендовать на положительную оценку, не убеги он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мечтал развесить духов в комнате — проснувшись, сразу видеть их, а засыпая, слушать голоса. Как оживлённо!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призрачьей охотой, троица принялась искать сердечный камень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фонарика не хватало, поэтому Кэли направил луч на призрачий букет в руках Чжоу Чжоу. Полупрозрачные фигуры засветились мягким люминесцентным свечением — подобная иллюминация превосходила одинокий фонарь, значительно упрощая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синий сердечный камень обнаружился в дупле лаврового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имелось три самоцвета — вероятно, ключи к выходу из академии. Но сколько всего требовалось камней, никто не знал. А вдруг нужно найти штук десять? Тогда и трёх дней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вообще располагается выход?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заданий молчала, погружая группу в очередной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стоял с призраками в обеих руках — в ушах звучал хор из двадцати с лишним жалобных голосов вперемешку с обсуждением Кэли и Шелли связи между камнями и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шум, но для него — в тысячу раз лучше гробовой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одних призраков ему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выход, — произнёс Чжоу Чжоу, глядя на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трое с призрачьим сопровождением достигли академического озера. Прежде кристально чистая изумрудная гладь в ночных сумерках напоминала ловушку, где таятся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указал на скульптуру у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"призрачных фонарей" полутораметровая статуя безмолвно высилась над водой. Нижняя часть представляла прямоугольный постамент с барельефными узорами, а верхнюю венчал Купидон с золотым луком — наконечник стрелы имел форму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и Шелли несколько раз обошли памятник, не обнаружив ни намёка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выход? — Кэли потёр подбородок в размышлениях. Почему он ничего не заметил? И раньше вроде подсказок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такой умный, конечно здесь, — Шелли беззаветно доверяла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не находил логики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два человека, греческая мифология и лавровое дерево — всё указывает на статую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стояла единственная скульптура бога любви. Без явных указаний на греческую мифологию и лавр можно было бы перепутать с изваянием Лунного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прикусили языки. Подобные ассоциации им и в голову не приходили — греческие мифы и Купидон остались в далёком прошлом, они лишь краем уха слышали о подобном. Связать эти крупицы в единую картину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Крутяк, кажется, я сейчас словлю халявную победу, — восхитился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ехидно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ещё не "лежишь"?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дальше вспоминать этот случай, расскажу про твою тёмную историю, — пригрозил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ни за что не позволила бы брату рассказывать подобное при Чжоу Чжоу и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— сбежать из академии. Как выбираться? Сдвинуть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напрягся до предела, пытаясь сдвинуть монумент с места. Скульптура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молча наблюдал за их усилиями, покачивая призраков в руках. Вопли "Ах, как ужасно я погиб!" зазвучали ещё трагичнее.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нужны сердечные камни, — подсказал Чжоу Чжоу. — На постаменте три углубления в форме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поспешно извлёк самоцветы и вставил в соответствующие выемки — размер идеально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три камня, брат с сестрой замерли в ожидании — сейчас статуя сдвинется, откроется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коснулся лиц. Скульптура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наклонил голову набок. Странно — все подсказки вели сюда, почему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скользнул снизу вверх, тщательно изучая каждую деталь. Дойдя до лука Купидона,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ещё одного сердечного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