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Кошмаров существовала лишь одна Деревня Новичков. На начальном этапе все игроки выполняли задания именно здесь, и до сих пор не было слышно, чтобы кто-то сумел ее покинуть. Очков для этого требовалось невероятное количество — пока еще никому не удалось накопить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зданий, в глубине коридора, бледно-розовая, украшенная изящным узором дверь вдруг пошла рябью, искажаясь и деформируясь, пока прямо в ее центре не заклубился серый вихрь. Спустя мгновение из клубящейся воронки шагнули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Кэли, едва ступив на твердую землю, сладко потянулся. Напряжение, державшее его в тисках все это время, отступило, и на смену ему тут же обрушилась тяжелая усталость. Вышедшая следом Шелли нахмурилась. Она обеспокоенно посмотрела на свои ладони, потом перевела взгляд на медленно вращающийся за спиной серый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Кэли, застывший на середине потягушек,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 ведь был… Постой,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держал его за руку? — уточнила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его не держала?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резко развернулась к серому порталу, намереваясь вернуться и отыскать Чжоу Чжоу. Они же втроем входили, крепко держась за руки, как же так вышло, что на этой стороне оказались только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портал, только что гостеприимно распахнутый, теперь словно преграждал невидимый барьер. Шелли видела клубящуюся дымку, но шагу ступить внутрь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первым выскочил и тут же вышел из игры, домой? — предположил Кэли. Во время выполнения задания выйти из игры было невозможно, но стоило покинуть пределы инстанса — и ты волен подключаться и отключаться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подумал, что, возможно, у Чжоу Чжоу возникли какие-то неотложные дела, и он, не мешкая, покинул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похоже, — возразила Шелли. — Если бы он собирался уйти, то предупредил бы. Всё произошло так быстро, я даже не заметила, как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того момента, как они шагнули в серую дымку портала, и до того, как вышли по эту сторону, прошло не более мгновения. Как и когда исчез тот, кого они крепко держали за руки, ни Кэли, ни Шелли совершенно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игра «зависла», и он все еще там, не может выбраться? — Шелли не сводила глаз с клубящегося портала, тщетно пытаясь различить в его глубине силуэт Чжоу Чжоу. Ей казалось, такой человек, как он, если бы действительно решил выйти из игры, непременно предупредил бы их, а не исчез бы вот так,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бросил на Шелли взгляд, каким обычно смотрят на несмышленышей.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скорее ты «зависнешь», чем игра! Это же официальный продукт, вся операционная система под контролем «Зевса». Если в игре случится сбой, в нашей Империи начнется такой переполох, что мама не горюй!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же он делся? — недовольно надулась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вдруг у него дома неотложные дела? Ну хорошо, хорошо, давай подождем его здесь, — заметив испепеляющий взгляд сестры, Кэли тут же пошел на попятную. — Если он еще не вышел или отключился по делам, то, вернувшись, наверняка будет искать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не прочь снова увидеть Чжоу Чжоу. В пылу приключений они так и не обменялись контактами в игре, и теперь, чтобы связаться с ним, оставалось лишь терпеливо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прислонился к стене коридора и открыл свою панель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«Академии Любви» была завершена, все данные и заработанные очки подсчитаны.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отыскал свой результат: 6800 очков. Для новичка —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Шелли, скорее смотри свои очки! — Кэли был заметно взволнован. Он-то полагал, что из-за его поведения в игре результат будет плачевным, но тот оказался куда лучше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тоже активировала панель задач. 7000 очков — на двести больше, чем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сестра его обошла, Кэли слегка скис.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 у тебя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насмешливо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скромно умолчал о том, что нас всю дорогу тащили, а ты и вовсе умудрился в обморок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молча уткнулся в другие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данные «Столицы Кошмаров» разительно отличались от других игр. Многие из них представляли собой сугубо профессиональные метрики, связанные с духовной силой. Внимательно изучив их, Кэли с удивлением обнаружил, что всего одна игровая сессия повысила его духовную силу на целых три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Звучало, быть может, и не слишком внушительно, однако в межзвездном пространстве у подавляющего большинства людей духовная сила после совершеннолетия не только переставала расти, но и неуклонно снижалась с возрастом. Так что даже столь незначительный прирост был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оживился еще больше прежнего и легонько пихнул сестру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духовная сила выросла на три пункта!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— Шелли уставилась на свою панель задач. У нее прирост составил два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они в полной мере осознали истинную ценность «Столицы Кошмаров». Даже если бы игра не давала очков, конвертируемых в межзвездные кредиты, множество людей все равно стремились бы сюда попасть. Ведь уровень духовной силы определял всю дальнейшую жизнь человека, и возможность развить ее в игре означала, что популярность «Столицы Кошмаров» в будущем будет лишь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официальные источники и раньше заявляли о возможности роста духовной силы, сейчас, воочию увидев этот прирост, Кэли и Шелли были по-настоящему взбудоражены.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Чжоу оказался посреди ослепительно белого, бескрайнего пространства. Они ведь вошли в серый портал все вместе, крепко держась за руки, но стоило ему сделать шаг внутрь, как он очутился здесь – один. Ни Шелли, ни Кэли рядом не было. Вообще ничего не было, лишь слепящая белизна, уходящая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Шелли! Кэли!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позвал раз, другой, но ответом ему была лишь оглушающая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какой, внешний мир?» – с тоской подумал мальчик. Бескрайнее, давящее одиночество, пустота, в которой тонул любой звук, не рождая даже слабого эха… Здесь было холоднее и безжизненнее, чем в самой заброшенной части школы. Неужели он останется здесь навсегда, один? Чжоу Чжоу испуганно поджал губы, его длинные ресницы мелко задрожали, пока он с нарастающей тревогой осматривал это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 вход нового пользователя. Пожалуйста, введите ваше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Меня зовут Чжоу Чжоу, — услышав внезапный голос, мальчик хоть и не понял, кому отвечает, но произнес это честно, продолжая вертеть головой в поисках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пользователь уже зарегистрирован. ***##&amp;amp;&amp;amp; Новый пользователь вошел. Столица Кошмаров приветствует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полуслове вдруг зажевало, он несколько раз икнул, а затем снова зазвучал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успел и рта раскрыть, чтобы спросить, кто с ним говорит, как в следующую секунду очутился совершенно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Чжоу Чжоу, буквально вывалившегося из серого портала, Шелли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едва устояв на ногах, услышал радостный голос Шелли и тоже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обоих не было предела. Кэли и сам не ожидал, что Чжоу Чжоу действительно появится из портала. Система… неужели и впрямь дала сбой? Или это какая-то особая игровая механика?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произошло, Кэли не понимал, но главное – Чжоу Чжоу был здесь,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ладно, — взял он слово, — давайте первым делом добавим друг друга в друзья, чтобы в следующий раз было проще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Чжоу Чжоу, какой у тебя ID? Мы тебя добавим.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Мой… 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Чжоу Чжоу непонимающе моргнул. ID?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забыл, посмотри на панели задач, — подсказал Кэли. — Это строка цифр в самом верху, в личном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растерянному виду Чжоу Чжоу, он явно ничего такого не помнил. Шелли и сама терпеть не могла запоминать подобные вещи, даже номер собственного удостоверения личности вечно 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знал, что это такое. Прямо сейчас перед Кэли и Шелли парили их собственные панели, но… у него-то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у него в голове, как прямо перед ним вспыхнул бледно-голубой светящийся экран. Чжоу Чжоу удивленно моргнул. Панель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протянул руку и коснулся экрана. И увидел там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панель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он решительно не понимал. Но раз у него появилась эта штука, значит ли это, что он теперь такой же, как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открыл личный кабинет. Прямо над его именем тянулась длинная строка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продиктовал номер Кэли и Шелли и почти сразу получил два входящих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Запросы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нажал «Принять», и в его доселе пустом списке друзей появились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все трое покинули здание, намереваясь как следует отпраздновать успешное завершение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Звездной Империи. Один из многочисленных дворцов императорской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пяти-шести, устроившись на широком стуле, беззаботно болтал ногами. Он повернул голову к мужчине, склонившемуся над документами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расскажешь наконец, как тебе игра? Какие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отрываясь от бумаг,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уж очень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на него не обращают внимания,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расскажи поподробнее. Мне так ску-у-учно. Случилось что-нибудь интересное? Расскажи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 В его по-детски чистых, черных глазах на миг отразились мириады строк программного кода и потоки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мужчину у окна оторваться от дел. Он поднял голову, и его льдисто-голубые глаза встретились с взглядом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Столице Кошмаров завелся вирус. Ничего серьезного, сейчас я его вычищу.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