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Вирус? — В глазах мужчины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мир Столицы Кошмаров целиком и полностью — творение Зевса, а Зевс за сотни лет ни разу не допускал ошибок. Откуда там взяться вирусу?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одном из инстансов для новичков возникла проблема. Да, и еще один игрок ведет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выпрямился. Непрерывно мелькающие в его глазах синие строки символов придавали ему какой-то потусторонний вид, хотя присутствующие в комнате, похоже, давно к этому привыкли. И все же появление вируса было серьезной проблемой, ведь Столица Кошмаров — игра далеко не рядовая.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Голографические игры, используя соответствующее оборудование, улавливали мозговые волны людей, копируя их в виртуальном пространстве. Все пять чувств и духовная сила полностью воспроизводились в виртуальном мире. Любой сбой в игре мог повлиять на мозг, и последствия оказались бы чрезвычайно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 игру вошло уже десять процентов граждан Империи. Хотя доля и кажется небольшой, но если сложить население всех бесчисленных планет галактики, получится невероятно огромное, пугающее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проблема с инстансом? И что не так с тем игроком? Это может повлиять на всю игру? — Эльвия оторвался от документов. Его длинные пальцы легонько постукивали по столу, а взгляд льдисто-голубых глаз, серьезный и сосредоточенный, был устремлен на Зевса.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Зевс подчинялся непосредственно императору Империи, поэтому отвечал на любой его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инстансе для новичков «Академия Любви» проводится проверка и устранение неполадок, он уже восстановлен. У игрока с ID 2021081420410803, Чжоу Чжоу, обнаружена аномалия в аккаунте. На игру влияния не 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нет влияния. Только вот… Академия Любви? Чжоу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самый инстанс, в который он только что вошел, и тот самый игрок, которого он там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мысленным взором Эльвии возникло бледное, утонченное лицо, ясные, чистые глаза, в которых таились едва заметные испуг и любопытство. Он был похож на только что родившегося олененка, с любопытством выглядывающего из укрытия, чтобы осмотреть незнакомый мир, готового при малейшем шорохе испуганно метнуться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действия его были на удивление смелыми: столкнувшись с чудовищами, чей облик был ужасен и даже отвратителен, он не выказал ни малейшего беспокойства, держался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проблемы с этим игроком? — Неужели что-то могло заставить даже Зевса счесть это аномалией.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Зевса вдруг вытянулось, а в голосе послышалась неуверенность: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снова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Эльвия метнул на него недовольный взгляд. Что еще за двусмысленный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аккаунт вначале действительно показывал аномалию, но через несколько секунд все нормализовалось. Я проверил всю игру, никаких проблем нет, — Зевс и сам был озадачен. Он впервые сталкивался с подобной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Эльвия мыслил глубже Зевса. Никому еще не удавалось избежать контроля Зевса. К тому же, этот человек оказался с ним в одном инстансе, и даже пытался завязать разговор — слишком много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бесчисленных игроков по всей галактике проблемы возникли именно с его аккаунтом, и именно он повстречался Эльвии, впервые вошедшему в игру. Сам Эльвия в инстансе намеренно избегал людных мест, но при этом совершенно случайно спас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Череда таких случайностей уже не могла быть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это было подстроено заранее? Эти крысы, что вечно скрываются в тени, вынашивая планы мятежа? Или эти неугомонные аристократы? А может, бессильные горлопаны, мечтающие о реставрации старой империи?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Эльвии мелькнула холодная усмешка, а взгляд стал еще более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подобрали неплохого кандидата. Этот юноша молод, внешность первоклассная, характер кажется простым — любой при встрече проникнется к нему симпатией. Еще несколько таких «случайных встреч», и, возможно, ему действительно удалось бы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Эльвия не стал долго размышлять и отдал прямой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игру это не влияет, пока не трогайте его. При обнаружении опасности — немедленно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«Столица Кошмаров» была связана с мозгом, а мозг — самое уязвимое место человеческого тела. Малейшее повреждение могло привести к фатальным последствиям. Поэтому Зевса, управляющего всей игровой системой, можно было назвать вершителем судеб всех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игра создавалась не для этого, поэтому основной директивой Зевса был запрет на любые действия, способные причинить вред игрокам. Эта директива была ключевой и распространялась на все системы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лишь один человек мог отдать приказ в обход этой директивы — нынешний император Империи, Эльвия.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тот игрок намеревался навредить игре или посеять смуту, Зевс, естественно, его уничтожит.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их целью был 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как раз подходящий случай. Шанс выманить змею из норы.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Чжоу Чжоу, ставший объектом теории заговора, в это время с изумлением осматривал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высокого здания, он во все глаза глядел по сторонам, округлив их от удивления. Все здесь переворачивало его прежние представления.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Бесчисленные, причудливой формы небоскребы, уходящие в облака, люди в странных нарядах, летательные аппараты, стремительно проносящиеся по земле и в небе, и множество других вещей, которых он никогда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Чжоу разбегались. Он застыл, уставившись на дерево у обочины, которое непрерывно раскачивалось, и Кэли с Шелли пришлось тащить его дальше. Потом он снова замер, завороженно глядя на парящую в небе реку, похожую на голубую шелковую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были новые и интересные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виртуальный мир, где могло существовать все, что есть — или чего нет —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никогда не покидавший пределов школы, сгорал от любопытства при виде всего незнакомого.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и Шелли пришлось взять его под руки с обеих сторон. Стоило ему проявить малейший признак остановки, как они тут же тянули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позволить ему так все разглядывать, он и до следующего года не управится.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поедим! Я давно присмотрел один ресторанчик. Теперь, когда у нас есть очки, пойдем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уже не терпелось поесть. Хотя голода она не чувствовала, многие рестораны здесь были точными копиями реально существующих. Планета, на которой они жили, была довольно отдаленной, и многие блюда они видели только в сети, но никогда не пробовали.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благодаря голографическому оборудованию, можно было отведать деликатесы со всех уголков галактики прямо в игре. А самое главное — от этого не толстеешь! Это был просто рай ее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впрочем, особого интереса к еде не проявлял, но он обещал Шелли. Он никогда не ел и не нуждался в еде. Любой предмет здесь привлекал его куда больше, чем перспектива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привели его в ресторан, очень популярный в межзвездной сети. Виртуальное заведение было точной копией реального, и Шелли давно мечтала здесь побывать.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уселась за квадратный столик. Шелли принялась заказывать блюда, а Чжоу Чжоу вертел головой, разглядывая интерьер. По аквамариновым стенам словно струилась вода, и можно было даже заметить нескольких маленьких рыбок, плавающих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терпел всю дорогу и, только усевшись,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Чжоу, сколько очков тебе начислили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вернулся мыслями к разговору. Где смотрят эти очки? У него они вообще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Вызвав панель задач, Чжоу Чжоу пробежался по данным и быстро нашел нужное.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него, оказывается, были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Семьдесят пять тысяч очков, — спокойно ответил Чжоу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конечно, догадывались, что у Чжоу Чжоу будет больше, чем у них, но чтобы настолько — больше чем в десять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 насколько у тебя выросла духовная сила? — Кэли даже начал заикаться.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снова принялся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 ноль.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— на ноль? У них обоих она выросла на несколько единиц.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выглядят твои графики изменения SAN-очков и мозговой активности? — спросила Шелли.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изменение духовной силы связано с несколькими показателями, и важнейшими из них были SAN-очки и график мозговой активности. Чем сильнее колебания этих двух параметров, тем больше стимуляция духовной силы, и тем быстрее она 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послушно начал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График изменения SAN-очков — это горизонтальная линия на отметке сто. А график мозговой активности сначала поднимался, а потом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SAN-очки не менялись, оставаясь на сотне?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их собственные SAN-очки чуть не упали до нуля, Кэли и Шелли внезапно преисполнились благоговения перед Чжоу Чжоу, который все еще с любопытством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действительно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Неизменные SAN-очки означали, что Чжоу Чжоу в игре совершенно не испытывал страха, можно даже сказать, происходящее на него никак не влияло. Но ведь мозговая активность колебалась?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показать мне свой график мозговой активности? — спросил Кэли.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кивнул и неумело переслал ему график. Кэли, получив его, немедленно открыл, но при виде изображения выражение его лица стало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разве это называется «поднимался, а потом опустился»? Глядя на линию, которая практически не менялась, лишь в нескольких местах едва заметно отклоняясь вверх или вниз — так, что без пристального изучения и не заметишь, — он вспомнил свой собственный график, где колебания достигали десятков единиц!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Изменение всего на одну единицу — это точно не сбой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Кэли, до этого безгранично доверявший Зевсу, засомневался. Затем он засомневался и в себе. Неужели он настолько слаб?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 посмотрел на сестру, вспомнил график, который Шелли прислала ему, пока они ждали Чжоу Чжоу. Неужели у них плохая семейная генетика, и они все такие бездарные?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 еще не знала, что её брат уже начал сомневаться в смысле жизни, а заказанные блюда уже были на столе. Стол ломился от яств, красиво оформленных и изысканно разложенных, — такая красота, что даже жаль было есть и нарушать это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Шелли, однако, такими мелочами не заморачивалась. Как только блюда оказались на столе, она тут же позвала Чжоу Чжоу есть, предоставив брату пока заниматься своими исследованиями.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кусочек, она поняла, что это так же вкусно, как она и представляла. Шелли от удовольствия прикрыла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внимательно проследил, как она взяла палочки, подцепила еду и отправила в рот. Он тоже взял палочки, лежавшие перед ним, подцепил то же блюдо, что и Шелли, и положил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распробовав, он изумленно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сладость растеклась во рту. Маленькие белые шарики, сделанные из неизвестного ингредиента, таяли на языке, а тонкая прохлада вместе со сладостью проникала в самое сердце, даря мозгу ощущение счастья и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удивительным, и оно ему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стол, уставленный всевозможными яствами, Чжоу Чжоу потянулся палочками к другим блюдам.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Кэли, вдоволь насомневавшись и так ничего и не поняв, решил все же сначала поесть, он обнаружил, что половины блюд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Кэли: «Как это — меня не подождали!»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присоединился к битве за еду. Все трое двигались один быстрее другого. Поначалу Чжоу Чжоу был самым медленным, но постепенно его движения становились все более отточенными, а скорость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трое никогда в жизни не ели. Чжоу Чжоу не только ел быстрее всех, но и делал это очень изящно. Окружающие то и дело бросали на него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юноши были приподняты, глаза изогнулись полумесяцами. Каждый раз, урвав кусочек, он выглядел очень счастливым. Его и без того выдающиеся черты лица в сочетании с лучезарной улыбкой притягивали взгляды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Насытившись, все трое одинаково расслабленно откинулись на спинки стульев с довольными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передохнув, Кэли посмотрел на время и, обнаружив, что уже поздно, поторопил сестру выходить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они оба работали, и время в игре было ограничено, так что продолжать они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Чжоу Чжоу и посоветовав ему тоже поскорее выйти и отдохнуть, они нажали кнопку выхода на панели задач и тут 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Чжоу, расслабленно сидевший на стуле, проводил их взглядом, потом медленно выпрямился. Он полистал свою панель задач: в самом низу была кнопка выхода. Он только что видел, как Шелли и Кэли нажали ее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сказали, что им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молча сидел, о чем-то задумавшись. Прошло довольно много времени, прежде чем он шевельнулся. Он протянул палец и легонько коснулся кнопки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Эльвия: Он точно хочет со мной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Чжоу Чжоу ужинает с сестренкой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Эльвия: В следующий раз он непременно будет ко мне приставать.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Чжоу Чжоу катается на колесе обозрения с сестренкой №2.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Эльвия: Я решительно ему откажу, не позволю его коварным планам осуществиться.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Чжоу Чжоу получает признание в любви от сестренки №3 и уже готов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Эльвия: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http://bllate.org/book/13391/1191691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