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перед группой зелёных насаждений в парке развлечений. Настороженно озираясь по сторонам, они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золотистыми волосами до плеч был красив, на его губах играла лёгкая, беззаботная улыбка. Он небрежно прислонился к дереву, но во всей его позе не было ни единого уязвимого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собеседника, он тоже взглянул на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какого-то изнеженного сынка из знатной семьи. Что он натворил? — спросил второй, мужчина ростом более двух метров, могучий и крепкий. Бронзовая кожа и бугрящиеся мышцы придавали ему весьма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Но Зевс не может найти о нём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найти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известно лишь его имя — Чжоу Чжоу, да рост — сто восемьдесят сантиметров. Возраст, семья, образование, адрес, прошлое — ничего этого выяснить не удалось. Словно он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межзвёздную эру существовало лишь одно государство — Империя Атес, в которой они и находились. Все данные о каждом человеке, от рождения до смерти, тщательно регистрировались. Появление Чжоу Чжоу из ниоткуда действительно вызывало подозрения, тем более что он намеренно пытался сблизиться с Его Величеством. Замыслы у него, похоже,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от меня требуется? — Хэ Я хрустнул костяшками пальцев. — Мне его сцапать, что ли? Да с таким дохляком вы и сами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Лайэн смерил его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раз не думать только о драках и убийствах? Схватить его — дело нехитрое. Нам нужно выяснить, кто за ним стоит. Раз им удалось обойти системы Зевса, значит, у них есть технологии, способные ему противостоять. Моя должность капитана гвардии — не секрет. Данные остальных военных также зарегистрированы в системе Зевса, так что нас могут раскрыть при первом же появлении. Твоя кандидатура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был младшим сыном имперского генерала, но по определённым причинам с детства воспитывался на другой планете, и его данные не числились в семейном архиве Хэ. Повзрослев, он и вовсе подался в наёмники и формально не имел никаких связей со Столичной Звездой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нужно за ним следить? Ладно. На какой он планете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Неизвестно? И как мне тогда за ним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постоянно отслеживай его перемещения. Если потребуется, можешь с ним познакомиться. Мы постараемся как можно скорее выяснить его реальный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Зевс мог постоянно отслеживать объект в игре, он всё-таки не был человеком и порой не мог распознать определённые жесты или скрытый смысл слов. Поэтому требовался человек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просто слоняться по игре, мне тоже за ним таскаться?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вытаращил глаза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инстансы с ним таскаться?!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Лайэн бросил на него взгляд. — Потише, ты что, боишься, что нас не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найдёшь кого-нибудь другого? Сам знаешь, наёмникам живётся несладко, забот по горло. Боюсь, не смогу постоянно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Лайэн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позвал, ты же говорил, что в последнее время отчаянно скучаешь? Не волнуйся, ты сейчас наёмник, так что вознаграждение будет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Хэ Я упирается, пытаясь набить цену, Лайэн назвал сумму, от которой не отказалась бы ни одна наёмническая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целью, скорее всего, является Его Величество. Так что отнесись к этому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касается Его Величества, Хэ Я наконец согласился, хотя выражение лица у него осталось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Лайэн знал его с детства: Хэ Я хоть и казался грубым, на самом деле был человеком тонко чувствующим и ответственным. Если уж согласился, то обязательно выполнит. Только вот задача эта для него не должна представлять особой сложности, так почему у него такая кислая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в ту сторону, Лайэн заметил, что объект собирается уходить. Оставаться дольше было нельзя — вдруг его заметят. Он ещё раз коротко проинструктировал Хэ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духовная сила как раз достигла предела. Можешь заодно попробовать прорваться на новый уровень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игра, может, и действует на обычных людей, но на меня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Всё индивидуально. К тому же, некоторые инстансы действительно неплохи. Ты же только сегодня зарегистрировался, ещё даже не пробовал, откуда тебе знать?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Хэ Я по плечу и тут 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остался стоять с мрачным лицом. Помедлив немного и увидев, что Чжоу Чжоу вот-вот скроется из виду,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Цянь Лэ контактами и договорившись поужинать вместе после обеда, Чжоу Чжоу с медвежонком на руках покинул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клонило в сон. С тех пор как Шелли и остальные вошли в кампус, он так и не спал. Нужно было найти место,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задач отображалась карта всей деревни новичков Столицы Кошмаров. Чжоу Чжоу сначала хотел купить дом, чтобы обустроить его по-своему, но обнаружил, что цены здесь кусаются — от нескольких сотен тысяч очков. Пришлось пока снять жильё, а покупку отложить до тех пор, пока не накопится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он добрался до района съёмного жилья. Комнаты здесь стоили сто очков в день — для него не слишком дорого. Чжоу Чжоу выбрал комнату с простым интерьером и снял её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не было пыли, и убираться не требовалось. Войдя в комнату, Чжоу Чжоу лёг на кровать, обнял медвежонка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не понимал.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заходить в игру, чтобы поспать? Не лучше ли потратить это время на сон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в реальном мире плохие жилищные условия? Или он боится, что его выследят, если он выйдет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задача — следить за объектом. Спит ли тот или проходит инстанс — он должен неотступно за ним наблюдать. А спит он или моется в душе — это уже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Цянь Лэ была назначена на шесть. Ровно в пять пятьдесят Чжоу Чжоу открыл глаза. Взгляд его был ясным, совсем не таким, как у только что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медвежонка на кровати, Чжоу Чжоу собрался за пять минут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входу в парк развлечений ровно в шесть — поразительная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спрыгнул с подъехавшего неподалёку экскурсионного электромобиля и подбежал 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заставил тебя ждать. — В шесть у него как раз заканчивалась смена. Сдав её, Цянь Лэ сразу же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только что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куда пойдём ужинать? — запинаясь, спросил Цянь Лэ. Он как-то по наитию согласился поужинать вместе и весь остаток дня ходил как в тумане, совершенно не подумав, куда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бывал только в одном месте, но не стал говорить об этом прямо, а спросил Цянь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в одно место, где я уже ел. Там неплохо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сели в автобус и доехали до того самого ресторана, где Чжоу Чжоу ужинал с Шелли и Кэли. Увидев изысканно оформленное заведение с уникальным стилем, Цянь Лэ слегка замешкался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мимолётное движение не ускользнуло от внимания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обернувшись,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очень известен в межзвёздном пространстве, и цены здесь были немаленькие. Восемнадцатилетний Цянь Лэ, уехав из дома, сам зарабатывал на учёбу и жизнь, так что лишних денег на подобные заведения у него,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у меня столько нет, — без тени смущения заявил Цянь Лэ. Он не собирался изображать из себя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платила Шелли, поэтому он не знал, сколько это стоит. Услышав слова Цянь Лэ, Чжоу Чжоу склонил голову набок,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здесь стоит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наверное, несколько сотен очков,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улыбнулся, и вид у него был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денег хватит. Я угощаю. Благодарность за медвежонка и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Чжоу Чжоу походил на маленького хомячка, обнаружившего, что у него ещё полным-полно запасов — такой же немного самодовольный и обрадованный. Это не только не вызывало неприязни, но, наоборот, казалось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не ожидал, что применит слово «милый» к парню примерно своего возраста, но он действительно был очень милым, подумал Цянь Лэ, украдкой бросив на него ещё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ресторан. Хэ Я последовал за ними. Расположение столиков здесь было продумано очень хитро: каждый столик отделялся перегородкой, образуя обособленное пространство. При желании можно было активировать режим приватности, чтобы никто не услышал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и Цянь Лэ ничего такого не настраивали, что оказалось очень удобно для Хэ Я, сидевшего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и болтали, и, похоже,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тактично не касался печальных для Чжоу Чжоу тем, выбирая для разговора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слушал их около получаса. В основном они обсуждали то, что интересует молодёжь, причём большую часть времени говорил другой парень, а Чжоу Чжоу слушал, изредка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заговорил о том, как трудно сейчас зарабатывать деньги. В восемнадцать лет родители выставили его из дома. Во время каникул и в свободное время он подрабатывал в парке развлечений в своём родном городе. Когда этот парк открыл филиал в игре «Столица Кошмаров», где платили немного больше, чем оффлайн, он перебрался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так трудно зарабатывать? — А он-то подумывал накопить на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Я зарабатываю по сто очков в день. За каникулы едва хватает накопить на оплату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посмотрел на Чжоу Чжоу, который, казалось, о чём-то задумался. Его поза была очень элегантной, каждое движение выдавало воспитание, отличное от обычных людей. Должно быть, он из очень обеспеченной семьи и ему не приходится, как ему самому, беспокоиться об оплате учёбы…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Цянь Лэ вдруг хлопнул себя по лбу так, что звук получился довольно громким. Он совсем с ума сошёл! Зачем, подружившись с человеком, думать о его семейном положении? Может, в семье Чжоу Чжоу такие же взгляды, как и у него: после восемнадцати — живи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ты сейчас сам зарабатываешь или… — Если хочешь знать, спроси прямо, зачем гадать, вы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 и нет способов заработка. Очки, которые я сейчас трачу, я заработал раньше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тут же проникся к нему сочувствием и пожалел о своей болтливости — опять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впечатлительным, и от любой мало-мальски трогательной сцены слёзы у него лились ручьём. Услышав слова Чжоу Чжоу, он хоть и не заплакал, но глаза у него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взволнованно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помогу тебе заработать! Пока я жив, с голоду ты точно не умрёшь. Сколько у тебя ещё денег? Наверное, немного осталось? Давай этот ужин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попросит денег у родителей, а потом отработает и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понимал, почему Цянь Лэ опять чуть не плачет. Кажется, он очень любит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У меня ещё семьдесят одна тысяча девятьсот восемьдесят девять очков. Действительно,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сто раз больше, чем все его сбережения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семьдесят тысяч, он бы все каникулы провалялся дома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вдруг послышался тихий смешок. Чжоу Чжоу обернулся, но из-за перегородки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Чжоу Чжоу, а как ты зарабатываешь? Можешь немного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красные глаза Цянь Лэ вдруг заблестели. Он смотрел на Чжоу Чжоу так, словно тот был ходячей межзвёздной валютой. Потом, спохватившись,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их в инстансе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Инстанс? Так прибыльно?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слышал, что многие погибали в инстансах, и на воскрешение тоже требовалась крупная сумма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попав в Столицу Кошмаров, пока выжидали. Смертность в игровых инстансах была высокой, а каждое воскрешение после смерти в инстансе требовало большого количества очков. Поэтому более осторожные игроки, или те, у кого было туго с деньгами, предпочитали сначала подкопить очков в игре, прежде чем соваться в инстансы, иначе не хватило бы даже на воскрешение. К тому же, к тому времени, вероятно, уже появятся прохождения для многих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раньше и не думал об инстансах, потому что несколько его знакомых погибли в инстансе для новичков и до сих пор не накопили достаточно очков, чтобы воскреснуть, пытаясь заработать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человек, даже пройдя инстанс, получили не так уж много очков. Поэтому он честно трудился в парке развлечений. Но теперь, услышав слова Чжоу Чжоу, он вдруг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инстансов ты прошёл, чтобы столько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тысяч за один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не просто почувствовал азарт — он был готов немедленно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в следующий раз, когда пойдёшь на инстанс, не мог бы… не мог бы ты взять меня с собой? — Цянь Лэ смутился. Только сегодня познакомились, а он уже просит взять его с собой зарабатывать. Не подумает ли Чжоу Чжоу, что он слишком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Я буду очень рад, если ты согласишься пойти со мной на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исходило от него, слова Чжоу Чжоу прозвучали так, будто это он сам предложил первым и теперь спрашивает его мнения, ничуть не смутив Цянь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смотрел на Чжоу Чжоу. За его спиной медленно переливался тёмно-синий океан, и в сердце Цянь Лэ тоже пробежала тёплая волна. Лицо почему-то запылало, и он поспешно опустил голову,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 хоть и уступал Чжоу Чжоу в красоте, но обладал свойственной юношам энергией и жизнерадостностью.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энергичный и солнечный, другой — утончённый и безупречный. Они сидели за одним столом, окутанные тёплым светом ламп, и выглядели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меня с собой не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громоподобный голос разрушил атмосферу между ними. Чжоу Чжоу и Цянь Лэ невольно подняли головы. Над ними нависла тёмная тень, и даже свет заметно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