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виллы царил минимализм.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книжных полках выстроились учебники китайской литературы и специализированные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помещения занимала боксёрская груша, возле которой с обнажённым торсом мужчина в перчатках рассекал воздух яростными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облегала точёные мышцы, играющие при каждом движении. Хрустальные капли пота скользили по мраморным контурам тела, наполняя пространство мощным ароматом мужского гормона. Каждый удар, жёсткий и безжалостный, отдавался глухим эхом в стенах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Аньчэ стянул перчатки и промокнул полотенцем взмокший лоб, небрежно перекинув его через подвесную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Бойлер тихо булькал, выпуская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высыпал сушёные ягоды годжи в чёрный термос и наполнил его горячей водой, заваривая целебный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лилось сквозь оконные рамы, окрашивая комнату в тёплые оранжевые тона, создавая атмосферу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в мягком кресле-качалке, Цзи Аньчэ наугад взял со стола книгу, чтобы расслабиться. Он работал преподавателем университетской литературы, а эту новеллу недавно конфисковал у студента. Книга в чёрной обложке была озаглавлена каллиграфическим почерком: «Глубокая школьная любовь и насилие: Если я люблю тебя, я разрушу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претенциозное название,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Цзи Аньчэ наугад открыл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звали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начиналась с того, как главный герой становится свидетелем издевательств школьного тирана над одноклассником. Примечательно, что жертву звали Цзи Аньчэ — так же, как и самого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Ханьчжоу сообщил об инциденте заведующему учебной частью, предотвратив дальнейшие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случайное благородство стало началом его собственной трагедии. Спасая «Цзи Аньчэ» от школьного тирана, сам Гу Ханьчжоу превратился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приказал своим прихвостням избить главного героя, используя своё влияние для его угнетения. Однако какими бы жестокими ни были методы, Гу Ханьчжоу не сломался. Его стойкость лишь разжигала извращённое желание тирана причинять ему всё более изощрённые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Цзи Аньчэ возмутило, что литературный «Цзи Аньчэ», которого спас главный герой, ответил на добро чёрной неблагодарностью. Чтобы избежать травли со стороны тирана, он сам начал унижать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Гу Ханьчжоу навлёк на себя все эти беды именно из-за попытки защитить «Цзи Аньчэ». А теперь человек, которому он помог, присоединился к его мучителям — какая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персонаж с его собственным именем совершает такой отвратительный поступок, Цзи Аньчэ сжал кулаки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целебный отвар из годжи, мысленно повторяя: «Не злись, гнев вредит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Цзи Аньчэ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тиран унизил Гу Ханьчжоу в спортзале, заставив его встать на колени и лаять, как собака, а затем распространил видеозапись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Ханьчжоу стал изгоем среди всех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подбросил ценную вещь в рюкзак Гу Ханьчжоу, обвинив его в краже. Перед лицом абсолютной власти тирана, Гу Ханьчжоу не мог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Ханьчжоу отправили в исправительное учреждение для несовершеннолетних, а в его личном деле навсегда осталось пятно, которое невозможно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тирана, находящегося на вершине иерархии, Гу Ханьчжоу был всего лишь игрушкой для развлечения в минуты скуки. Но его «игры» разрушили чужую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вырвалось у Цзи Аньчэ, — кто вообще придумал такой идиотский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перенесённые страдания, Гу Ханьчжоу оставался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Холодной зимой он помог потерявшему сознание от высокой температуры мужчине, лежащему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влюбился в Гу Ханьчжоу с первого взгляда. Он вытащил юношу из исправительного учреждения, но одновременно столкнул его в ещё более глубокую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школьный тиран издевался над телом Гу Ханьчжоу, то этот мужчина оказался настоящим психопатом, специализирующимся на разрушении психологических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маниакально любил Гу Ханьчжоу, поэтому стремился уничтожить его, сделать полностью зависимым. Под маской любви он ломал гордость Гу Ханьчжоу, разрушал его образование и семейные связи, подрезал крылья, превращая в безвольную канарейку в золотой клетке, неспособную существовать без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выпускных экзаменов, когда с почти семьюстами баллами Гу Ханьчжоу мог поступить в лучший университет, его заперли дома и сломали правую руку. Сложный перелом лишил его возможности держать ручку и сдавать экзамены. Упущена единственная возможность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Цзи 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преподаватель, посвятивший жизнь образованию, он не выносил, когда кто-то разрушал перспективное будущее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Пропустить итоговые экзамены, лишить человека будущего — для Цзи Аньчэ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вызывал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Цзи Аньчэ не чувствовал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животное так мыслит? У него мозги заменены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равносильна разрушению?! Тогда почему бы этому типу для начала не разрушить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глубоко вдохнул и продолжил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пропустив экзамены, Гу Ханьчжоу не сдавался. Подобно самому стойкому нефриту, ничто не могло его сломить, все испытания лишь закаляли его характер, делая ещё несокрушимее.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Ханьчжоу начал готовиться к повторной сдаче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сломить Гу Ханьчжоу, психопат не остановился даже перед введением ему нового вида наркотика с сильнейшим привыканием и разрушительным воздействием на организм. Стоило попробовать раз — и отказаться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всех этих унижений главный герой каким-то образом великодушно простил своих мучителей?!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почувствовал, что его бедное сердце не выдерживает такого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перелистнул сразу к концу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аллергической реакции на наркотик, Гу Ханьчжоу тихо скончался снежной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Гу Ханьчжоу так и не успел сдать итоговые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яркая жизнь не успела начаться, прежде чем погасла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концовку, Цзи Аньчэ почувствовал, что задыхается, на грани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скамьи, намереваясь спуститься и выплеснуть гнев на боксёрской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выпустить пар, он просто взорвётся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лестницы, Цзи Аньчэ был настолько взбешён, что не заметил, куда 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он рухнул с пятиметровой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сопровождался вспышкой острой боли в голове, затем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Цзи Аньчэ смутно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кружилось с головокружительной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пробуждения я продолжаю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лоб столкнулся с чем-то твёрдым, но слегка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больно! — мысленно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лоб пробил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с трудом открыл глаза и увидел перед собой чёрные школьные брюки, а подняв взгляд — юношу в бело-голубой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положения Цзи Аньчэ мог разглядеть только бледную кожу и чёткую линию подбородка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пульсировал болью. Видимо, он ударился о тазовую кость парня, неудивительно, что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лежал на юноше, причём в крайне неудобной позе, прямо на уровне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ниже — и он оказался бы возле той самой деликатной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взглядом на этой области несколько секунд, Цзи Аньчэ вдруг почувствовал резкую боль в голове и поток воспоминаний, захлестнувший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запутанные фрагменты памяти прежнего владельца тела, Цзи Аньчэ наконец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тем самым «Цзи Аньчэ» из жестокой мелодрамы, которую только что читал. В романе Гу Ханьчжоу, пытаясь спасти оригинального Цзи Аньчэ, оказался втянут в школьную травлю, став жертвой издевательств и началом его трагической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мысленно выругался Цзи Аньчэ, — я только что чуть не отбил главному герою всё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покраснев от смущения, так и не смог выдавить из себя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забыть этот конфуз, он оттолкнулся руками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окружение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знакомый дом, не стерильная больничная палата, а запылённый обветшалый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с разноцветными волосами и железными прутьями окружили его кольцом, злобно уставившись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почувствовал себя словно в окружении сказочных гномов из детской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 подросток с сигаретой в зубах и жёлтыми волосами — выглядел омерзительно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жёлтоволосым долгим взглядом, Цзи Аньчэ почувствовал неловкость ситуации. Он уже собирался дружелюбно поздороваться, когда к его ногам с грохотом упал металлический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какого хрена ты тормозишь? — рявкнул жёлтоволосый. — Бери прут и избей этого придурка, или сам огребёшь!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опустил взгляд и только сейчас заметил подростка, распластавшегося на цементном полу. Наконец-то он разглядел лицо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с красноватой кровью в уголке рта, с двумя-тремя страшными порезами на руках, в грязной от следов ботинок, некогда чистой школьной форме. Очевидно, его уже успели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 подумал Цзи 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он оказался свидетелем школьного насилия. Жёлтоволосый приказывал оригинальному Цзи Аньчэ сломать ноги главному герою металлической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Цзи Аньчэ, покорно послушавшись, уже направлялся выполнять приказ, но споткнулся и рухнул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новая душа — нынешний Цзи Аньчэ — вселилась в тело, стукнувшись головой о тазовую кость главного героя и чуть не лишив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нелепость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жёлтоволосый подошёл к лежащему на цементном полу худощавому юноше и с ухмылкой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отличник? Ты же так ненавидишь школьное насилие? А теперь тот, кого ты спас, сам тебя отделает. Каково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связался с нами, чтобы спасти его, — жёлтоволосый схватил худого парня за воротник. — Жалеешь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юноша смотрел на него бесстрастно, прямым взглядом своих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Ханьчжоу сжал в рукаве канцелярский нож. Его бледное лицо только подчёркивало чернильную глубину глаз, напоминающих полированный обсидиан. Холод этого взгляда пробирал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внезапно ощутил неясный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небрежно отпустил воротник парня, притворяясь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жадно затянулся сигаретой и затушил малиновый окурок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злобно зыркнул на Цзи Аньчэ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чего ты, блядь, стоишь?! Хочешь сам огрести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с буддийским спокойствием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по-хорошему. Драки портят отношения. Разве молодые люди не могут сесть, выпить чаю и обсудить свои разногласия? Гармония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нетерпеливо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я тебя прикончу,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не 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самодисциплины и воспитания давно никто не осмеливался говорить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поднял металлический прут и задумчиво покрутил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кого-то избил? — с лёгкой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блики солнца танцевали на его фигуре. Белоснежная кожа, янтарные глаза с искрящимися отблесками, небрежно спадающие на лоб светло-каштановые волосы — всё создавало образ тёплого, солнечного юноши. Обычно с такой располагающей внешностью люди излучают дружелюбие, но сейчас от него исходила леденящая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на секунду замер. Прежний Цзи Аньчэ всегда был запуганным слабаком, никогда не проявлял такой яркой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оглох?! Двигай туда, или мы займёмся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направился к жёлтоволосому, волоча металлический прут по цементу, который издавал зловещий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 Аньчэ слегка сдвинул брови и отбросил прут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выбросил трубу? Я приказал тебе сломать ему ноги,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решив, что Цзи Аньчэ струсил в последний момент, оскалился в злорадной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жалко Гу Ханьчжоу, можешь получить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выбросил трубу, потому что... — Цзи Аньчэ с еле заметной усмешкой шагнул к жёлтоволосому, тихо добавив: — Разве с такими, как вы, недостаточно просто голых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Жёлтоволосый смутно почувствовал издёвку. — Ты зачем ко мне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Аньчэ приподнялись в лёгкой улыбке. Тоном, каким обычно предлагают одноклассникам сделать домашнее задание, разминая запястья,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тебя,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взбунтоваться... — Жёлтоволосый не успел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воротник резко дёрнулся вверх, а в лицо ударил сокрушительный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переносицу, горячая жидкость хлынула из ноздрей. Зажимая кровоточащий нос, жёлтоволосый в шоке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боль пронзила нервные окончания, достигая мозга, окружающий мир подёрнулся туманом. Жёлтоволосый, пошатываясь, пытался устоять на ногах и нагнулся за отброшенной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безжалостно пнул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пролетев несколько шагов, растянулся на земле, словно мешок с дерьмом. Корчась от боли, он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ты рехнулся?! Ты посмел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холодно приподнял веки и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ударил. Имеешь что-то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валяясь на земле и подвывая, скомандовал своим приспешникам: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придурки?! Отделайте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окруживших хулиганов, словно очнувшись от сна, кинулись на Цзи Аньчэ с металлическими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чётко и решительно опрокинул нападавших, его правый кулак выписал идеальный хук, раскидав мелких бандитов, как осенние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детского сада до университета в драках Цзи Аньчэ не знал равных. В детстве его похищали, и с тех пор семья настояла, чтобы он изучал боевые искусства. Школьные хулиганы и в подмётки ему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жёлтоволосый вместе со своими прихвостнями уже корчился на земле, воя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неторопливо направился к жёлтоволосому.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прислонившись к стене, тяжело дышал. Расширенными от ужаса глазами он смотрел на юношу, чьи губы изогнулись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дрожащим голосом взмолился жёлтоволосый, пытаясь отползти. — Ты не Цзи Аньчэ! Кто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Цзи Аньчэ был слабаком, никогда не сопротивлялся. Если бы он умел так драться, разве позволил бы издеваться над собой целый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жёлтоволосый ощутил, как его волосы с силой дёрнули вверх. Кожа головы взорвалась болью, когда юноша с размаху впечатал его голову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пронзила острая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расплылась по белоснежной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перед потерей сознания жёлтоволосый услышал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http://bllate.org/book/13392/1191828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