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Цзи Аньчэ отправился прямо в свою съёмную квартиру. Семья Цзи сняла сыну жильё недалеко от школы для удобства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час ночи. Обычно в это время Цзи Аньчэ, завершив свой ритуал здорового образа жизни, уже спал в тёплой уютной постели, встречаясь во сне с любимыми математическими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мучительно искал одежду для выхода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бедного главного героя он приносил такие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любимую математику во сне пришлось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схватил из шкафа пуховик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луна висела в небе, лишь несколько звёзд рассыпались по ночному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пустынному переулку, Цзи Аньчэ шагал мимо луж разной глубины. Неосторожно наступив в одну из них, он забрызгал низ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хлестал по лицу, щёки горели от мороза. Вздрогнув, он плотнее запахнул пальто и ускорил шаг в направлении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школы, он обнаружил, что ворота уже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обошёл школу с другой стороны, где случайно обнаружил металлический забор, через который можно перелезть прямо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лазил через заборы.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несколько шагов, он рассчитал дистанцию, разбежался по бетонной дорожке, оттолкнулся носками ботинок и подтянулся, опершись на металлический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металлическая ограда заскрипела под его весом, издавая протяжный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возникло опасение, что забор сейчас рассыплется грудой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перекинул одну ногу, ловко использовал инерцию для смягчения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Приземлился он точно на мягкий газон. Выдохнув,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Тусклые фонари школы отбрасывали жёлтые блики на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направился прямо к учебному корпусу номер пять, где обычно проходили их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упоминалось о важном сюжетном повороте, который случится завтра — главного героя обвинят в краже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Лифэй заявит на весь класс, что потерял свои наушники стоимостью три тысячи юаней, и объявит, что их украл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главный герой ничего не крал и пытался оправдаться. Но из-за его статуса бедного ученика многие ему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тот день сломалась камера наблюдения в классе, и записи не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 Лифэй со своими прихвостнями "обнаружил" наушники в парте главного героя, окончательно закрепив за ним репутацию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безвинно пострадал, и по всей школе разнёсся слух, что "лучший ученик третьего года обучения на самом деле — бессовестный воришка". В результате весь класс объединился против него, сделав его положение ещё более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заключалась в том, что Лю Лифэй нарочно после уроков подбросил наушники в парту главного героя, чтобы его оклеветать.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задачей Цзи Аньчэ этой ночью было заранее забрать наушники из парты главного героя и положить их обратно в парту Лю Лифэя.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аудиторию 606, где обычно проходили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класс не была заперта, и Цзи Аньчэ направился прямо к месту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позади, со стороны железной двери, раздался звук падения тяжёлого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вздрогнул от неожиданности и уже собирался пойти посмотреть,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подумал: кто может быть в школе в такой поздний час? Вдруг это что-то нечистое?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длинноволосая женщина-призрак или маньяк с тесаком...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замер на месте, его спина покрылась холодным потом от собственных фантазий. Горло пересохло, сердце бешено колотилось, он даже дышать громко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 железной двери раздалось кошачье "мяу".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Цзи Аньчэ мгновенно спало — ах, просто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своей задаче — достать наушники из парты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железной дверью в темноте скрывалась фигура Гу Ханьчжоу, его лицо было мрачным и холодным, что придавало ему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 — зачем Цзи Аньчэ пришёл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не отрывал взгляда от силуэта Цзи 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времени прошло, и он уже не помнил деталей прошлой жизни. Участвовал ли Цзи Аньчэ в этой клевете?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встретишь такую интересную игрушку, а она уже вот-вот сломается. Хотя наблюдать, как Цзи Аньчэ будет дрожать и рыдать от отчаяния — тоже может быть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когда они заплачут, наверняка будут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ощутил на спине чей-то ледяной, полный злобы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но позади была лишь темнота, парты и стулья стояли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нервно сглотнул,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ему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поздний час откуда в классе взяться людям? Нечего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вдруг это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страха, Цзи Аньчэ включил телефон, открыл плейлист и запустил зажигательную песню "Самый яркий национальный стиль" на полную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"Бескрайние просторы — моя любовь~"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огненный вокал все призраки и демоны класса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себя частью коллектива танцующих на площади бабушек, Цзи Аньчэ приободрился и направился к парте Гу Ханьчжоу. Присев, он начал шарить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 хоть глаз выколи, и ему пришлось включить фонарик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озарил внутренности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наушники накладного типа беззаботно лежали внутри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те самые наушники, в краже которых Лю Лифэй обвинил Гу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достал наушники и направился к парте Лю Лифэя. Найдя достаточно укромное место, куда не сразу заглянешь, он засунул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 всё пойдёт по сценарию, и Лю Лифэй всё же обвинит главного героя, представление будет знатным.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будет справедливое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наушники, Цзи Аньчэ вернулся к парте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парте лежал математический учебник с истрёпанными страницами. Корешок книги разошёлся, края страниц были измяты. Титульный лист был разорван посередине, ещё семь-восемь страниц были выдраны.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чистый и аккуратный учебник превратился в жалкое подобие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страницы стали рваными лоскутами, выглядело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учитель математики будет объяснять эту главу и давать задания. В таком состоянии невозможно писать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уроке он видел, как Гу Ханьчжоу использовал этот учебник, старательно делая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просто хотел спокойно учиться, но постоянно находились люди, создающие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какой же он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сочувствия к бедному главному герою, Цзи Аньчэ достал прозрачный скотч и аккуратно склеил разорванные страницы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Аньчэ было лёгкое проявление обсессивно-компульсивного расстройства, и ему необходимо было выровнять все уголки страниц, чтобы 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возился с книгой минут пять, прежде чем наконец склеил все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положил отремонтированную книгу обратно в ящик, расставив всё по местам, чтобы создать впечатление, будто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царила тьма, пронизывающая холодом до костей, лишь далёкое стрекотание цикад нарушало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серебристом свете луны, льющемся через окно, Цзи Аньчэ разглядел дорогу и осторожно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Цзи Аньчэ, Гу Ханьчжоу вернулся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были аккуратно склеены скотчем, тетради расставлены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скользнули по пластиковой ленте, хранящей, казалось, тепло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как Цзи Аньчэ забрал из его ящика наушники и спрятал их в парте Лю Лифэя.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вовсе не хотел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опустил взгляд, в его сердце зародилось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перед первым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выключил будильник, прозвеневший в шесть утра, и сонно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полусне, он добрался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лёг слишком поздно, вернувшись домой только в два ночи, так что проспал всего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класс, он увидел, что главный герой уже сидел за партой и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огромными тёмными кругами под глазами, Цзи Аньчэ сам подошёл к главному герою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приподнял уголки губ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если вдруг придёт учитель, не забудь меня разбудить, — зевнул Цзи Аньчэ, положил рюкзак и приготовился вздремнуть, положив голову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заметил синяки под глазами Цзи Аньчэ, его пальцы, сжимавшие ручку,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 спокойно, я послежу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ты такой хороший сосед... — сонно пробормотал Цзи Аньчэ с взъерошенным вихром на макушке, его голос, охрипший спросонья, звучал почти как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Ханьчжоу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"Дзинь-дзинь-дзинь!"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Закончилось первое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Аньчэ, проспав полчаса, почувствовал, что наконец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Отхлебнув целебного чая с годжи, он открыл учебник, собираясь просмотреть материал, который будет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удивлённый возглас Гу Ханьчжоу: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учебник математики уже склеен!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протянул математический учебник и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видел, кто помог мне склеить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это увидеть? — Цзи Аньчэ покраснел до кончиков ушей, стыдясь признаться, что это сделал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Склеивать парню книгу посреди ночи — это выглядело бы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Гу Ханьчжоу спросит, зачем он вообще был в школе посреди ночи, то ему нечего будет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прочистил горло и, придумав отговорку, попытался замять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какая-нибудь влюблённая в тебя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был красив, умён и обладал мягким, заботливым характером, так что многие девушки тайно в него влюблялись.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Влюблённая? — Гу Ханьчжоу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объяснить странное поведение Цзи Аньчэ влюблённостью, то всё начинало обретать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Ханьчжоу сверкнул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узнать,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лично поблагодарить за помощь с учебником. Это, должно быть, очень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похвалы уши Цзи Аньчэ вспыхнули румянцем, а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кружку к губам, чтобы отхлебнуть ещё глоток целебного чая с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услышал неуверенный голос главного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человек действительно влюблён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Пфффф!!! — Цзи Аньчэ, только что сделавший глоток, выплюнул весь чай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что ты такое говоришь?! Кто в тебя влюблён?! — закашлялся Цзи 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 каких пор он влюбился в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полный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только что сказал, что, возможно, какая-то влюблённая в меня девушка помогла склеить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ляпнул это, не задумываясь, и не ожидал, что главный герой воспримет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в моей фразе было слово «девушка», а не «влюблённая».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задумчиво кивнул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получается, этот человек меня не просто тайно любит, а открыто симпатизирует?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Цзи Аньчэ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разговор так быстро перескочил от тайной влюблённости к открытой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Аньчэ, опомнившись,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так! Этот человек вообще тебя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подпёр подбородок ладонью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любит меня, зачем тогда склеивать мой учебник? Зачем проявлять заботу? Зачем беспокоиться о моих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логики, всё действительно звучало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тоже запутался, начиная сомневаться в собственных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и вправду не влюблён в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же! Что за бред? Он — чистокровный натурал, стальной гетеросексуал, тверже алмаза!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глубоко вдохнул, его щёки вспыхнули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влюблён в тебя и вообще не питает к тебе никаких романтических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Чэ, откуда ты знаешь, что он ко мне ничего не испытывает? — улыбнулся Гу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прервался на полуслове, пристально изучая Цзи 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Аньчэ подскочило к горлу, кадык дёрнулся,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главный герой догадался, что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главная катастрофа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Ханьчжоу, дойдя до кульминации, ловко сменил направление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 Чэ, ты, должно быть, знаком с этой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знаю её, — с отчаянием на лице, Цзи Аньчэ прикрыл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аристократически-бледной кожей любой румянец становился особенно заметным. Кончики ушей пламенели, и этот факт не укрылся от взгляда Гу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познакомлю вас, — сухо добавил Цзи Аньчэ, переводя тему. — А сейчас давай сосредоточимся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Гу Ханьчжоу дрогнул, но он сдержал смех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Аньчэ, всё сильнее раздражаясь, наконец легонько ткнул главного героя в локоть кончиком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Гу Ханьчжоу отложил карандаш и наклонился к уху Цзи Аньчэ.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понизил голос до яростного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Склеивание книг не обязательно означает любовь. И проявление заботы тоже не обязательно говорит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— спросил Гу Ханьчжоу, с трудом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моргнул и совершенно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человек просто хочет быть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относился к главному герою как к своему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хотел, чтобы тот страдал, переживал за его печальную судьбу, мечтал дать ему светлое и блестящее будущее — разве это не квинтэссенция отцовской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это может иметь к мелочным романтическим чувствам? Как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Ханьчжоу медленно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Аньчэ: Будь хорошим мальчиком, при встрече называй меня папой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Ханьчжоу: Конечно. Всё равно в постели ты меня именно так и называешь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http://bllate.org/book/13392/1191832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