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между Лю Лифэем и Хуан Мао напоминала петушиную возню; случайно пострадал один из учеников, и в классе воцарился полный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быстро вызвал школьную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охрана и увела драчунов, и в классе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посасывая лимонную конфету, вернулся на своё место, намереваясь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разрешения ситуации камень с души свалился, и его снова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видел главного героя словно в двойном изображении.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за парту и собираясь заснуть, Цзи Аньчэ был прерван толстячком, который подлетел к нему, как пушечное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Аньчэ-гэ, меня зовут Ли Сянвэнь, рад знакомству! Ты был так крут, когда противостоял Лю Лифэю! — выпалил он, задыхаясь и возбуждённо стуча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 полузакрытыми глазами, полными сонной влаги, безразлично кивнул,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Аньчэ-гэ, теперь твоё имя стало легендой нового поколения в школе иностранных языков! На форуме все с ума сходят. Ты просто невероятен! — Ли Сянвэнь поправил чёрные очки на переносице и осторожно спросил: — Аньчэ-гэ, можно нескромный вопрос? Вам, случайно, не нужен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которому не давали спать, был готов врезать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Сянвэнь совершенно не замечал сдерживаемого гнева на лице Аньчэ-гэ и продолжал бесконечно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лет он мечтал стать непобедимым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Аньчэ-гэ, я могу делать что угодно — подавать чай, наливать воду, мыть посуду, готовить! Даже постель согреть! Вы поможете мне разгромить школу иностранных языков и покорить город A?!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бросил на него сонный взгляд и 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усердно и не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Сянвэнь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сам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раздражённо взъерошил волосы, непослушный вихор торчал на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эти отбросы сами нарываются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какая крутость!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 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Сянвэнь опустил взгляд и заметил в термосе красные округлые частицы.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вопросов, — Цзи Аньчэ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влажную салфетку и протёр лицо, пытаясь стряхнуть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Сянвэнь вытаращил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Ягоды годжи в термосе?! Аньчэ-гэ, ты точно восемнадцатилетний?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нашёлся любитель чая с годжи, — Тань Жуйцзэ повернулся и со смешком вставил свои пять копеек. — Знаешь, мой восьмидесятилетний дедушка тоже обожает заваривать годжи в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 — ведь фактически назвал Цзи Аньчэ восьмидесятилетним стариком. Обычно хорошие бойцы отличаются вспыльчивым характером, не получит ли он теперь трёпку? Вспомнив, как жестоко дрался Цзи Аньчэ, Тань Жуйцзэ вздрогнул и с тревогой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 опущенными от усталости веками поднял термос и отхлебнул чай с годжи,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сейчас восемнадцать, но о здоровье нужно заботиться с раннего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когда состаритесь, ревматизм, опухшие суставы и прочие болячки придут к вам в гости, и тогда вы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Цзи Аньчэ рос с дедушкой и невольно перенял некоторые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рыбалке, страсть к здоровому образу жизни, ранний отход ко сну и подъём без ночных бдений.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достал из парты большой пакет с ягодами годжи и раздал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 будущем следите за своим здоровьем,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изумлении. Никто не ожидал, что такой жёсткий боец в сущности окажется любителем здорового образа жизни, словно пожилой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Сянвэнь, преисполненный восхищения и почтения к Цзи Аньчэ, был готов принять любое его слово за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тоже буду каждый день пить чай с годжи. В нём есть секрет, делающий человека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Жуйцзэ с удивлением обнаружил, что Цзи Аньчэ довольно общительный и даже не против шуток — полная противоположность его свирепому образу во время драки. Он тоже расслабился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годжи усиливают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А резко хлопнул себя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чёрт, тогда я просто обязан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что, проблемы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А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приятной внешности и лёгкому характеру, Цзи Аньчэ быстро нашёл общий язык с группой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обсуждали, где поесть шашлыки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громче всех выделялся Ли Сянвэнь — он буквально брызгал слюной, голос его грохотал так, что окружающие почти оглохли: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насчёт шашлыков вы точно попали по адресу! Я перепробовал ВСЕ шашлычные в городе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слегка нахмурился, головная боль усилилась от громкого голоса Ли Сянвэня. Подперев подбородок, он почувствовал, как тяжелеют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опять засыпаешь? — сквозь полудрёму Цзи Аньчэ услышал заботливый голос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сонный... — Цзи Аньчэ потёр затуманенные глаза, пытаясь сохранить бодрость.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шумной болтовни Ли Сянвэнь внезапно ощутил на себе чей-то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него было развито шестое чувство. Несмотря на жестокость Цзи Аньчэ в драке, рядом с ним он не испытывал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противоположные ощущения вызывал Гу Ханьчжоу — хоть тот и носил на лице мягкую улыбку и казался приветливым, Ли Сянвэнь почему-то не решался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чувствовал, что этот парень внутри полностью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слишком мнителен.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Сянвэнь поднял со стола стакан с водой, чтобы унять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на спокойно сидящего рядом Гу Ханьчжоу, он столкнулся взглядом с его чёрными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лица Гу Ханьчжоу больше не казались безобидными, в глубине его чёрных глаз притаилась тёмная, жестокая аура. Она была глубоко спрятана, но пронзительно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Сянвэня заколотилось, рука со стаканом непроизвольно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выскользнул из ладони, упал на парту и опрокинулся. Полный стакан воды разлился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Ли Сянвэнь, ты можешь быть аккуратнее? Меня всего облило, — Тань Жуйцзэ раздражённо сдвинул брови, стягивая мокрую куртку и отбрасывая её в сторону. — Я весь промок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Сянвэнь быстро достал салфетки и стал вытирать воду с одежды Тань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угостишь меня шашлыками, — процедил Тань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Сянвэнь тайком поднял взгляд, Гу Ханьчжоу снова выглядел мягким и безвредным, беседуя с Цзи Аньчэ с явным удовольствием — совершенно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взгляд, казалось, был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рукам Ли Сянвэня побежали мурашки, и он, не выдержав, убежал, словно спасаясь.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Сянвэнь болтает хуже Тан Сэна, — пробормотал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Сянвэнь наконец ушёл, Цзи Аньчэ смог спокойно улечься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я просто умираю от усталости...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подложил под его щёку книгу, чтобы Цзи Аньчэ было удобнее спать,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спи, я разбужу тебя, когда придёт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— сонно подумал Цзи Аньчэ, — я не зря помог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Простодушный, невинный главный герой — настоящая папина душегрейка.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Душегрейка, папа любит тебя, — пробормотал Цзи Аньчэ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солнце заливало класс, юноша лежал боком на парте, чёрные пряди беспорядочно падали на лоб. Одинокий вихор упрямо торчал вверх, особенно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кошачья лапка царапала сердце. Гу Ханьчжоу протянул руку и осторожно попытался пригладить непослушный вихор на голове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упрямая прядь всё равно торчала.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захватило сильное любопытство, будто он получил интересную игрушку и теперь хотел разобрать её, изучить внутреннее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ждут неожиданные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урока...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как раз проснулся, на бледной щеке отпечатался след от книги, полуприкрытые глаза блестели влагой,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 Цзи Аньчэ, Гу Ханьчжоу слегка сжал пальцы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схожу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всё ещё лёжа на парте, уже хотел согласиться, но вдруг вспомнил, что хулиганы раньше постоянно заставляли главного героя приносить горячую воду, и это могло оставить у него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главный герой тоже поднялся, Цзи Аньчэ с запозданием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водой, — Гу Ханьчжоу поднял свой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совсем отупел от сна, — Цзи Аньчэ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Кипятильник находился в самом дальнем углу коридора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юноша в шлёпанцах прижал девушку с хвостиком к стене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шифоновом платье нетерпеливо топала ногой, сердито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Чэнцзэ, верни мне пакет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нарочно поднял руку с пакетом повыше, чтобы девушка не могла дотянуться, и с противной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Бинчжэнь, попроси меня. Если попросишь как следует,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случайно заметил на белом платье девушки проступающее красноватое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чёрным пакетом в руке парня, на котором виднелись слова «Прокладки Софи», он сразу понял, что происходит. Какая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Бинчжэнь пылало от стыда и гнева, она была готова расплакаться. В тот день она надела белое платье, и красные пятна были слишком заметны. Если кто-то увидит эти следы на её платье, она просто не будет знать,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наполнились слезами,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 мне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я передумал, — парень спрятал пакет за спину. — Подойди и поцелуй меня, тогда верну твои прокладки. На этот раз точно,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Бинчжэнь, будучи скромной девушкой, была на грани срыва. Её голос дрожал от подступающих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Чэнцзэ, не перегибай палку! Ты веришь, что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сделаешь? Пожалуешься классному руководителю? — нагло ухмыльнулся парень. — Классный руководитель — мужчина, он вряд ли сможет дать тебе прокладки,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Ся, ты такая красивая, что плохого в одном поцелуе? Я тоже ничего так, разве нет? Или ты считаешь, что я тебя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закончить фразу, как получил мощный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http://bllate.org/book/13392/1191834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