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Хахахахаха! — Шэнь Ханьмо смеялся так сильно, что вода, которую он отхлебнул, забрызгала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с лёгкой брезгливостью отстранился, поспешно уворачиваясь от фонтана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едва удерживал на лице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так в твоих глазах я действительно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главного героя описывали как человека, «способного безоговорочно доверять любому, кто, несмотря на любые страдания и унижения, сохранял чистое и доброе сердце, легко прощая тех, кто ему навредил».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Цзи Аньчэ, разве это не чистейшей воды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прямо назвать главного героя дураком он не мог. Цзи Аньчэ сухо промямлил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глупости тоже есть своё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Шэнь Ханьмо корчился, пытаясь сдержать смех, его лицо дёргалось, словно у эпилептика.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молча отодвинулся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сохранял безмятежный вид невинного цветка, но Цзи Аньчэ остро чувствовал, что его настроение резко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вполне логично — никто не любит, когда его называют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Бестактно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так прямо озвучивать жестокую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прекрасен, — Цзи Аньчэ лихорадочно искал комплименты в своей голове и легонько похлопал Гу Ханьчжоу по плечу. — Для меня ты всегда будешь самым лучшим. Не принижай себя и не занимайся самоуничижением — ты совсем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иссиня-чёрных глазах Гу Ханьчжоу засверкали искры надежды, его взгляд прояснился, а в голосе звучало плохо скрываемое счастье. — В твоих глазах я действительно лучший?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не удержался от улыбки — ну прямо как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характер этого слезливого романа, бедный главный герой всю жизнь провёл в мрачной тьме, и вряд ли кто-то искренне хвалил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с нежностью потрепал несчастного по голове, в его глазах расцвела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Шэнь Ханьмо неловко сжал свой тест, неясно ощущая, что он тут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словно возникло невидимое магнитное поле, чётко отсекающее всех остальных и не позволяющее им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можешь объяснить мне ещё несколько задач? Ты так ясно всё объясняешь, что я сразу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уже собирался кивнуть, но вспомнил о стоящем рядом однокласснике, и его лицо отразило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повернулся к Шэнь Ханьмо и с виноватым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прости, пожалуйста, но братишка сейчас занят со мной. Может, ты пока спросишь у кого-нибудь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Ханьмо невозмутимо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подождать. Заодно повторю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мы не скоро закончим, — Гу Ханьчжоу приподнял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как смоль глаза отразили свет, когда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всё равно, но беспокоюсь, что отниму слишком много твоего времени. Ведь в старшей школе каждая минута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Ханьчжоу звучала неподдельная забота, но в его непроницаемо-чёрных глазах не было и следа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потратишь время впустую, это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эти бездонные чёрные глаза, Шэнь Ханьмо ощутил, как у него перехватило горло, а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Л-ладно, тогда я пойду. Занимайтесь.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Ханьмо наконец ушёл, уголки губ Гу Ханьчжоу приподнялись, а в чернильно-тёмных глазах заплясали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открыл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приступим. Методы уравнивания химических уравнений — важный экзаменационный раздел. Существует метод нормализации, метод наименьшего общего кратного...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Ханьчжоу прекрасно знал все задания, его внимание постепенно переключилось с листа бумаги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белая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разрез глаз с лёгким изгибом.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считал ресницы Цзи Аньчэ, совершенно потерявшись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две, три... 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братишка опускает глаза, изгиб его ресниц вызывает сладкое томление. С виду послушный и кроткий, красивее любой фарфоровой куклы, но в драке — настоящий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накрыла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 легонько стукнул его по голове, вырывая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нахмурился и бросил тест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смотришь на задания, а уставился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невнимательных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он спросил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лице, что ли, условия задачи написаны?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поспешил искренне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случайно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виноват, обещаю больше не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слегка потянул Цзи Аньчэ за рукав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покорность, Цзи Аньчэ не стал дальше отчитывать его, лишь строго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находим наименьшее общее кратное, затем определяем коэффициенты в молекулах...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Цзи Аньчэ потратил на объяснения главному герою, выдохшись до хрипоты, но в этом процессе и сам многому научился, освежив знания в собственной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Цзи Аньчэ схватил рюкзак и с ракетной скоростью вылетел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бессонной ночи он жаждал одного —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смеет помешать его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небо усыпали звёзды, похожие на рассыпанные алмазы. Цзи Аньчэ шагал сквозь густые сумерки по направлению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фонари отбрасывали на асфальт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дороги росли пышные кустарники.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свернул в узкий переулок — через него можно было быстрее добраться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в глубине переулка не работал, отчего вокруг царила мрачная темнота, едва позволяющая различить дорогу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тёмном углу переулка он заметил пять или шесть хулиганов, собравшихся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глянув, Цзи Аньчэ узнал слишком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главный герой снова попал в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поднять в списке приоритетов обучение главного героя боевым искусствам — тогда он сможет нормально высыпаться.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обречённо вздохнул, отбросил мысли о сне и направился в глубину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в школьной форме был окружён компанией хулиганов с разноцветными волосами. Главарь с ядовито-зелёной шевелюрой чуть не ослепил Цзи Аньчэ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зеленоволосый обернулся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сопляк,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мгновенно проскользнул мимо преграждавших путь хулиганов и спрятался за спину Цзи Аньчэ, с волнением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съёжился, его тело слегка задрожало, и он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требовали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настороженно смотрел на хулиганов,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братишка, — Гу Ханьчжоу выдавил бледную, измученную улыбку. —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бледность Гу Ханьчжоу, Цзи Аньчэ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где болит,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резко отшатнулся. Его глаза наполнились хрупкой уязвимостью, когда он упрямо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Чэ, не надо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сопротивление, Цзи Аньчэ оставил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зелёными волосами был почти поражён актёрским мастерством Гу Ханьчжоу уровня «Оскар».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ведь это именно этот пацан их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жалкий, слабый вид Гу Ханьчжоу, зеленоволосый почти поверил бы ему, если бы не продолжающая ныть рёберная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кого избил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изображать невинность? Даже белый лотос не настолько безгрешен.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зеленоволосый жаждал разоблачить истинное лицо этого «бедняжки» перед Цзи Аньчэ. — Это он избил нас, мы даже волоска на его голове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позора, зеленоволосый рассказал бы, что они планировали вымогать деньги у этого парня, но в итоге сами стали жертвами разбоя. Сейчас они стояли кругом именно потому, что сдавали свои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унижение разрушило бы его репутацию уличного авторитета. После внутренней борьбы зеленоволосый проглотил эту часть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 ярости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этот пацан не такой невинный, как кажется. Ты бы видел, как жестоко он нас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покраснел и схватил Цзи Аньчэ за рукав, поспешно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не слушай его враньё, я никого не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умею драться! Он нагло клевещет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успокаивающе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 какой стати я буду тебе врать?!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парни лежат, избитые тобой, а ты продолжаешь строить из себя невинную овечку?!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словно услышал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оригинальный роман, никто не знал Гу Ханьчжоу лучше, чем он. Главный герой был настолько чистым и добрым, что не раздавил бы даже муравья; даже когда его обижали, он не смел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ввязаться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Гу Ханьчжоу захотел подраться, как бы он одолел столько противников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главный герой умел так хорошо драться, разве он стал бы терпеть школьные издевательства от тех выродков?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скажешь, что на самом деле это Гу Ханьчжоу вымогал у вас деньги, а вы ни в чём не виноваты?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вздрогнул и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усмехнулся, его янтарные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бандитское ремесло, в актёры тебе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Аньчэ, зеленоволосый наконец понял, что тот ему совершенно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Гу Ханьчжоу, стоя за спиной Цзи Аньчэ, насмешливо и вызывающе улыбнулся зеленоволосому.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закончив провокацию, жалобно пожаловался Цзи Аньчэ: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он меня запугивает.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страшно, — Гу Ханьчжоу опустил глаза, его бледные губы дрожали. — Что, если он будет караулить меня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виноват. Искренне прошу прощения, я могу отдать вам все деньги. Пожалуйста, больше не преследуйте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кого преследует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зеленоволосого взлетело давление, он чуть не выплюнул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взял Гу Ханьчжоу за руку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тебе не нужно извиняться.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тут же крепко сжал ладонь Цзи Аньчэ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почему у тебя такие холодные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небрежно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природы пониженная температура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теле была та же проблема — склонность к переохлаждению. Удивительно, что у «Цзи Аньчэ» из этой книги оказалась такая же особенность — редкое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размял суставы и направился к хулиганам.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вызывающе самоуверенным: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Нападете все сразу или по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щенок, да кем ты себя возомнил? — зеленоволосый окончательно вышел из себя. Он сплюнул на землю: — Тьфу! Просто школьник в форме. Когда я на районе верховодил, ты ещё в песочнице куличики лепил.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зловеще сжал металлический прут, излучая жажду крови,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узнаешь, кто здесь настоящий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Зеленоволосый, с заломленной за спину рукой, стоял на коленях у стены, издавая пронзительные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мой родной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был неправ! Твой сын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непочтительный сын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никогда не видел, как вы задираете Гу Ханьчжоу, — Цзи Аньчэ надавил на запястье зеленоволосого, усиливая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взвыл как дельфин, перешёл на ультразвук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понял, больше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фальцет заставил Цзи Аньчэ поморщиться — барабанные перепонки едва не лопнули. Он отпустил зеленоволосого: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легко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обмяк, как моллюск,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посмеем, клянусь...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мрачного переулка, они ощутили лёгкий летний ветерок, развеивающий жар. Цзи Аньчэ оттянул воротник, позволяя прохладе проникнуть под одежду,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 и повернулся к главному герою: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где ты ранен.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смажу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девчонка, чего стесняешься? Неужели боишься, что я... — Цзи Аньчэ резко оборвал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 этом слезливом романе многие, кто вроде бы помогал главному герою, на самом деле хотели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гейская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неловко прокашлялся и сухо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стеснительность — это хорошо. Никогда не позволяй незнакомым мужчинам видеть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извращенцы, которые хотят тебя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Аньчэ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нормальному человеку понять психологию извращенцев?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— железный натурал, его совершенно не интересует мужское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придумал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пялится на твоё тело, торгуют человеческими органами. Ни в коем случае не позволяй им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очевидно выдуманное объяснение, Гу Ханьчжоу не стал задавать вопросов. Он лишь мягко улыбнулся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покажу только тебе,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показывать только своей будущей жене, — серьёзно заявил он. — Кроме жены, никому. Береги мужскую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загадочно сверкнул глазами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оказалась круглосуточная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зашёл и купил упаковку Юньнань Байяо.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намажь раны. В такую жару они легко воспаляются.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взял лекарство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дороге домой, мимо с шумом проносились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дождя на обочинах виднелись лужи разной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стояла седая морщинистая старушка, держащая на поводке лабрадора-поводыря.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вытянула руку, осторожно ощупывая пространство перед собой. Едва сделав шаг, она услышала резкий автомобильный гудок и в панике отпрянула, дрожа от страха и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на улице почти не было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фигура старушки одиноко стояла на холодном ветру. В таком преклонном возрасте она одна с собакой-поводырём, без родных или друзей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только собрался помочь пожилой женщине, как рядом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сейчас вернусь.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конечно, — Цзи Аньчэ вдруг вспомнил, что рядом стоит воплощение святости в лице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какая тут святость?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отзывчивый молодой человек, который в его родном мире, вероятно, получил бы звание «Образец нравственности» и заслужил всеобщее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трогательную картину, как главный герой помогает старушке перейти дорогу, Цзи Аньчэ ощутил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замечательно, если бы он жил в нормальном мире. Но этот дурацкий роман настолько извращён, что выходит за все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вздохнул и быстро догнал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услышал разговор старушки с Гу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Морщинистое лицо пожилой женщины осветилось улыбкой, она постукивала тростью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 тебе, молодой человек! Так благодарна!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мелочь, — Гу Ханьчжоу держал старушку под руку, аккуратно обводя её мимо потока машин. С лёгкой улыбкой он добавил: — Я ничем особенным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женщина просила помощи у нескольких прохожих, но никто не захотел помочь слепой старухе, боялись, что я их обману, — старушка печально вздохнула. — Эх, но это понятно. Сейчас столько пожилых мошенников, неудивительно, что люди стали такими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добрый мальчик, — старушка похлопала Гу Ханьчжоу по руке с благодарностью. — Добро всегда возвращается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быстро помог старушке пересечь перекрёсток и, обернувшись, увидел ожидающего его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этой бабушке нужна помощь, и решил ей помочь, — Гу Ханьчжоу улыбнулся, словно весенний ветерок. — Братишка, я не задержал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сердце Цзи Аньчэ переполнилось теплом, и он не удержался от похвалы: — Ты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опустил глаза, в его чернильно-тёмном взгляде мелькнул блеск,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детство научило его, как завоёвывать симпатии. Как использовать психологические уязвимости людей, постепенно проникая в их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любил отзывчивых, добрых людей — и он стал тем, кого Цзи Аньчэ мог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паук, плетущий прочную сеть, постепенно опутывающую жертву, чтобы в финале затянуть её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тенистой аллее, погружённые в уютное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Безмолвие не создавало неловкости между ними, а наоборот, рождало комфортное сосуществование.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Парусиновые туфли шуршали по опавшим листьям на цементной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дождя на дороге остались лужи. Неосторожно наступив в них, можно было забрызгать штанины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очередной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дорогу, Цзи Аньчэ только дошёл до центрального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фар ударил ему в глаза, он инстинктивно поднял руку, заслоняясь.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прояснилось, он увидел, что автомобиль мчится прямо на них, вздымая высокие брызги у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виднелась огромная лужа. Судя по скорости машины, их неизбежно окатит с ног до головы грязной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Аньчэ осознал опасность и хотел отбежать,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находилась меньше чем в пятидесяти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 Сейчас его лицо познакомится с грязной водой на самом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чистюли, как Цзи Аньчэ,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чья-то рука крепко обхватила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оказался в тёплых объятиях, а ноздри наполнились свежим ароматом зелёного лайма, исходящим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http://bllate.org/book/13392/1191836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