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Пробуждение чужака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очнулся на третий день, когда Ань Си в очередной раз тайком пришел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Ту» — так Ань Си прозвал чужака. Это имя он придумал сам: незнакомец пришел из Пустоши, и оно символизировало дикий, необузданный мир. Звучало круто и свирепо — как раз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Убежище начинали раздавать в одиннадцать утра. Жители каждого яруса по очереди отправлялись в столовую на пятом. Их Убежище было немаленьким, и столовая занимала площадь трех медпунктов. Команда станции очистки воды №1 обедала в первую смену, что давало им лишние полчаса отдыха. Этим временем Ань Си и пользовался, чтобы сбегать на нижние ярусы к Фэй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такой вылазки Фэй Ту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предупреждения, он растерянно моргнул и открыл глаза. Его взгляд тут же остановился на Ань Си, сидевшем на маленькой табуретке рядом. Ань Си замер от неожиданности: он никак не ожидал, что его застанут врасплох. Передние ножки стула, на которых он балансировал, с глухим стуком опустились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открыл рот. Его потрескавшиеся губы несколько раз шевельнулись, издав едва слышный звук. Ань Си все понял и тут же поднес к его губам свою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воды попала Фэй Ту в горло, остальное стекало по уголкам рта на шею. Ань Си ничуть не жалел драгоценной влаги и вытер его щеку тыльной стороной ладони. Внезапно Фэй Ту разразился сильным кашлем. Ань Си испугался, рука его дрогнула, и фляга упала на пол. Драгоценная вода беззвучно впиталась в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кашлял так, что сотрясалось все тело, и повязка на его поясе снова окрасилась в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позвать врача», — пронеслось в голове у Ань Си. Не объяснив ни слова, он развернулся и бросился бежать. Пробежав несколько шагов по темному коридору, он вдруг остановился: если он позовет врача и расскажет, что Фэй Ту очнулся, то все узнают, что он прогуливал обеденный перерыв и шлялся где не положено. Он тут же развернулся и стремглав помчался обратно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Ту, вытянув шею,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огляделся по сторонам, подошел к стене с мигающими индикаторами и, помедлив секунду, нащупал какой-то шланг и выдернул его из гнезда. В то же мгновение тревожно замигала красная лампа и завыла сирена. Ань Си знал, что такой же сигнал тревоги сработает и на фармацевтической станции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нахмурился Фэй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обернулся, приложил палец к губам, а затем быстро прошмыгнул в соседний склад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укрыться, как послышались шаги. В комнату вошли те же двое врачей, что и раньше оперировали Фэй Ту. Только тогда Ань Си тихонько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Фэй Ту, глядя на забытую на полу флягу,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медленно поднимающемся подъемнике, Ань Си напевал песенку и притопывал ногой в такт. Это была роскошь, доступная только когда едешь один. Обычно попутчики не одобряли его прыжков в кабине — от раскачивания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у Ань Си было превосходное. Он даже на ходу сочинил новый куплет для своей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радость была недолгой. Подъемник застрял, не доехав до четвертого яруса каких-то полметра. Сквозь решетку он увидел, что у входа на станцию очистки, скрестив руки на груди, стоит хмурый дядя Ду Эр. Его тяжелый взгляд сверху вниз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был?», «Почему прогулял?», «Ты понимаешь, насколько важна работа станции?», «Ты знаешь, какой ценой нам достается вода?». На этот шквал вопросов Ань Си не мог ответить. Он и сам вдруг вспомнил, как оставил свою «драгоценную воду» в медпункте. Это был весь его запас до отбоя. Как он протянет следующие десять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 Эр закончил свою тираду угрозой: «Еще раз такое повторится — отправлю на двенадцатый ярус». Ань Си все это время покорно стоял, опустив голову, и мысленно оплакивал свою флягу. На ней было написано его имя, так что отпираться бессмысленно. Не пройдет и получаса, как дядя Ду Эр снова найдет его и устроит очередную выволочку.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головомойки Ань Си на несколько дней притих и вернулся к своей обычной рутине: работал на станции, болтал с Пин Гаем и сочинял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любую свободную минуту его мысли возвращались к чужаку. Восстановился ли он после ранения? Может ли говорить? Ходить? Почему Убежище приняло его? На каком ярусе он будет работать? Может, на четвертом?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работали вместе, стал бы Фэй Ту болтать с ним, как Пин Гай? Рассказал бы он ему о мире за пределами Убежища, описал бы бескрайние просторы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часов. Команда станции очистки убрала инструменты и сбросила перчатки в железный бак. Ань Си показалось, что сегодня особенно жарко. И это на минус четвертом ярусе. Поверхность, должно быть, раскалилась под полуденным солнцем. Он сложил свой синий платок и повязал на лоб, заправив концы так, что сзади торчали маленькие «заячьи 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Пин Гаем они не пошли к подъемнику, а, открыв люк в полу станции, быстро спустились на пятый ярус по скобам в стене. Смеясь, они пробрались к столовой и заняли лучшие места у «барной стойки».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Ань, отвечавшая за раздачу, увидев их, улыбнулась. Она протянула им два уже готовых алюминиевых подноса и повернулась, чтобы наполнить третий. Дянь Ань тоже выросла в Убежище, и через месяц ей исполнялось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третий поднос, она сняла фартук и вышла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куда? — с любопытством спросил Пин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еду на седьмой, — ответила Дянь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седьмой? — уши Ань Си встали торчком.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Ань удивленно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нижних ярусах иногда бывают мутировавшие крысы, — сказал 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Ань снова улыбнулась и смерила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закатал рукава, демонстрируя худую мальчишескую руку, и напряг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есть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Гай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вентиль на баке отвернуть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меня, сестра, я помогу тебе донести воду, — Ань Си заискивающе улыбнулся. Он слегка нахмурил брови, и его взгляд стал умоляющим, как у щенка, —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Ань быстро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отнесешь еду — сразу наверх, понял? И не вздумай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преувеличенно серьезными лицами они спустились на седьмой ярус. Людей здесь по-прежнему было мало. Дянь Ань не в первый раз приносила сюда еду. Она символически постучала в открытую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сидел на краю кровати спиной к ним. Услышав голос Дянь Ань, он даже не обернулся, лишь коротко хмыкнул в знак того, что понял. Дянь Ань посмотрела на Ань Си, Ань Си —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будешь есть? — спросила она. — Остынет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издал носом короткий смешок, но когда обернулся, его лицо было абсолютно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заметил, что в комнате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выглядел крайне удивленным. Его брови поползли вверх, а глаза надолго застыли в изумлении, прежде чем он нарочито отвернулся. Он выглядел гораздо лучше, но все еще был грязным, а его спутанные борода и волосы слиплись в колтуны. Он взял миску с белковым бульоном и, слегка нахмурившись, стал раз за разом подносить ложку ко рту, скрытому под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ему не нравится еда», — подумал 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Фэй Ту ел ровно и без колебаний. Ань Си и раньше никогда не задумывался, «вкусная» ли еда в Убежище, но почему-то короткий смешок и нахмуренные брови Фэй Ту навели его именно на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быстро опустошил миску с бульоном и, взяв флягу,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так быстро, — не удержался Ань Си, — эту воду нужно растянуть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Ту замер с флягой в руке. Из-под насупленных бровей он бросил на него короткий взгляд, затем, спустя пару секунд, отвел глаза и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понуро подошел помочь Дянь Ань убрать со стола. Прядь волос выскользнула из-за уха и едва не упала в миску. Это было секундное происшествие, но Фэй Ту молниеносно протянул руку и перехватил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«охнул», смущенно отстранился и, распустив волосы, принялся неловко завязывать их заново. Но Фэй Ту больше не смотрел в его сторону. Следуя указаниям Дянь Ань, он проглотил целую горсть противовоспалительных и обезболивающих таблеток. Раны от радиации заживали медленно: тромбоциты и лейкоциты работали из рук вон плохо. Его раны затянутся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 взял алюминиевый поднос, повесил на запястье пустую флягу и вышел вслед за Дянь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http://bllate.org/book/13393/1191950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