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Стивен его немного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фраза "нет никаких желаний и стремлений" звучала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продолжал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поэтому тебя и назначили в команду, работающую с сильными пользователями. Я слышал, что у людей со сверхспособностями часто плохой характер, и уговорить их надеть подавители сложнее, чем делать питательные инъекции инопланетянам. Удовлетворить их потребности действительно непросто,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 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Стивен, однако, чувствовал, что Шэнь Цзюэ просто притворяется спокойным. Не выдержав, он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не будем касаться больных тем. Давай лучше ешь быстрее. Ты всегда так мало ешь... Теперь, когда "Паучье гнездо" зачищено, многие Отряды Зачистки вернутся в город для отдыха и адаптации. Возможно, объем работы у тебя увеличится. Может, тебе стоит под шумок попросить отпуск, ведь ты столько дней подменял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 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 общения, оба вернулись в свои кабинеты,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Послеобеденная работа в исследовательском институте начиналась в три часа и заканчивалась в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17:30 Шэнь Цзюэ завершил последнюю встречу со сверхчеловеком, запланированную на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одетый в стиле панк, с чокером, усыпанным шипами на шее, удовлетворенно теребил аксессуар. На выходе он неожиданно обернулся, прислонился к двери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профессор Шэнь, у меня есть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говорите, — отозвался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глаза которого были густо очерчены черной подводкой, бросил на профессора кокетливый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профессора Шэнь партнер?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Цзюэ, сортировавшая документы, на мгновение замерла.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О-о-о~, — Панк не выглядел удивленным. Он подмигнул и добавил: — Если вам когда-нибудь надоест с ним развлекаться, вы можете рассмотреть мою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достал из кармана узких кожаных брюк визитную карточку, поцеловал её и положил на стол Шэнь Цзюэ, после чего, покачивая бедрами в такт звякающей цепочке на поясе и излучая яркую и сексуальную ауру,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апокалипсиса многие люди жили одним днем, не задумываясь о будущем. Особенно это касалось тех, кто обладал сверхспособностями; они часто меняли своих партнеров.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Цзюэ осталось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посетитель ушел, он медленно достал из ящика одноразовые резиновые перчатки, надел их, взял со стола карточку и выбросил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достал мобильный телефон и отправил кому-то сообщение. Ответа не последовало; вероятно, адресат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 осторожно выдохнул и почувствовал, что его горло немного саднит от жажды. Он встал и налил себе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со стаканом в руке, его внимание привлекло внезапное резкое жужжание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Пошатнувшись, он выпустил стакан, и тот, разбившись об пол, расплескал воду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[Зи-зи-зи-зи-зи...]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[Зи-зи-зи-зи...]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[Зи-зи-зи... Зи-зи... Зи... При… при… Привязка успешно завершена].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электрический звук длился полминуты и, наконец,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голове Шэнь Цзюэ раздался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Ваш Золотой палец трансмиграции в сети.]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[…Хотите изменить судьбу пушечного мяса и прожить необыкновенную жизнь? Хотите найти смысл жизни и спасти разрушенный мир? Система реверса Пушечного мяса к вашим услугам!]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был синтетическим и электронным, тон системы был таким же восторженным, как у диктора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 взглянул на осколки стакана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[А?] — Система была шокирована. — [Нет, нет, нет, хозяин, подумайте об этом хорошенько. Вы трансмигрировали в чрезвычайно опасный постапокалиптический роман и стали обычным пушечным мясом. Сюжет вот-вот начнется: подопытные инопланетяне сбегут из исследовательского института. Из-за того, что у вас нет ни сил, ни влияния, всю вину возложат на вас и вынудят прыгнуть с крыши института... Разве вы не хотите все изменить?]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 на мгновение задумался и решил, что куча битого стекла и вода на полу слишком сильно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взял метлу и подмел осколки, а затем дважды протер пол шваброй. После этого он повторно продезинфицировал стол и стул спиртовым спреем. Наконец, после трех минут мытья рук в уборной, все было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пожалуйста, поверьте мне. Как Золотой палец вашей трансмиграции, я сделаю все, чтобы помочь вам наслаждаться более счастливой и насыщенной жизнью. Ваша ситуация крайне опасна...] — система всё не умолкала, рассказывая о его положении и ее преимуществах, но по мере продвижения уборки ее голос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Шэнь Цзюэ все заканчивает, она не могла не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всего лишь несколько осколков стекла и вода, не обязательно быть таким педантичным], — не выдержала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Поддержание чистоты окружающей среды – обязанность каждого гражданина, — спокойно ответил Шэнь Цзюэ. — Ах да, о чем ты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говорила об подопытных инопланетянах, которые собираются сбежать из исследовательского института...]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 кивнул, вернулся на свое место и открыл ящик слева, доставая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Газета уже пожелтела и выглядела очень древней и хрупкой. Шэнь Цзюэ развернул ее, и первое, что бросалось в глаза, был 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《Шок! Подопытные инопланетяне сбежали из исследовательского института, но через полдня были возвращены таинственным человеком. 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статье подробно описывалась ситуация того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《 ……В 1:30 ночи 16 октября 2070 года энергосистема научно-исследовательского института была преднамеренно взломана, и инопланетные подопытные, содержавшиеся в 4-й зоне, совершили коллективный побег. Город подняли до первого уровня тревоги. Силы городской обороны оцепили территорию, и были мобилизованы все Отряды Зачистки из Центра Способностей, но сбежавших инопланетян обнаружить не удалось. Есть подозрение, что "космический" пришелец мог проникнуть в город, чтобы скрыть местонахождение остальных инопланетян.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полдня произошло нечто невероятное: сбежавших инопланетян нашли возле Научно-исследовательского института, связанных пеньковыми веревками. Каждый инопланетянин был украшен аккуратно завязанным бантом на шее. Концы веревок были закреплены у ворот учреждения, что напоминало особый подарок, доставленный в учреждение.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единственного свидетеля в институте, возвратил инопланетян обратно некий таинственный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это выглядело так, словно он выгуливал собак", - рассказала уборщица института.》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погрузилась в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задумчивости она продолжала читать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этой новостью был опубликован отчет о специальном расследовании, посвященном «Таинственному человеку "А"»: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《 …До сих пор не установлено, является ли Таинственный человек "А" инопланетянином или человеком. На записях с камер наблюдения видно, что инопланетяне демонстрировали исключительное послушание "А". Даже после того, как было подтверждено, что "А" ушел, они не осмеливались освободиться от веревок, не издавали никаких криков или рева...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 видео "А" был окутан тенью, его рост составляет примерно 1,84 метра, в руках он держал длинный клинок. Самой отличительной чертой "А" была пара фиолетовых глаз, словно из глубин Ада. 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газете также содержалось единственное изображение Таинственного человека "А", которое городские власти предоставили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фотографии, сделанной крупным планом, перед воротами института стояла высокая темная фигура, едва различимая как гуманоидная.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что-то, он посмотрел в сторону камеры. Тьма скрывала все черты лица, кроме мерцающих в темноте фиолетовых глаз, которые горели злобой и холодом, словно адское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новостных репортажах формулировка должна быть более строгой, описание этих глаз как «из глубин Ада» в отчете было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слегка дрожал: [Итак, ситуация с инопланетянами разрешилась? Разве сейчас не 2070 год? И кто такой этот "А"?]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 улыбнулся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пришло время обновить свои данные. Сейчас 2077 год. Что касается того, кто такой "А", то редакторы по всему миру жаждут узнать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[2077?] — Система была сильно поражена этой ужасающей информацией. — [Я опоздала на семь лет?... Может быть, временной узел был настроен неправильно? Проклятье, Главный Бог точно отругает меня, если узнает...]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система застонала в электронных тонах, словно хотела удариться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 молча взглянул на настенные часы. Было 5:45, почти время заканчивать работу.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методично собирать свои вещи, готовясь уйти с работы. Ему предстояло встретиться со Стивеном, чтобы поужинать, купить завтрак на завтра, вернуться в общежитие, принять душ и лечь в постель. Потом послушать музыку и поиграть в игры, а затем лечь спать в половину одиннадцатого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обычного человека должен проходить так обыденно.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еще была резиденция на окраине города, но он редко туда наведывался — только когда его партнер был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Но, хозяин, даже если я опоздала на семь лет, еще не всё потеряно!]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только что получила глубокий удар и хотела биться головой о стену, внезапно оживилась и быстро проанализировала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мы ускорим выполнение заданий, у нас все еще есть шанс перейти от пушечного мяса к герою и постепенно спасти мир. Но времени мало, хозяин, нужно действовать быстро...]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 в замешательстве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я должен спасать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[А?] — Система снова была ошеломлена и, после секундного раздумья, неуверенно ответила: — [Если мир будет уничтожен, вы тоже перестанете существовать...]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ты права. — Шэнь Цзюэ немного повертел пальцами коробку от контактных линз, а затем небрежно положил ее в карман. — Но что я могу сделать? Я всего лишь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не стоит об этом беспокоиться, хозяин. Моя задача как Системы реверса Пушечного Мяса — сделать так, чтобы вы перестали быть обычным и необычайно возвысились. Вы станете сильнейшим Спасителем и засияете на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заявление попахивало юношеской самоуверенностью.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плохого в том, чтобы быть обычным человеком? Я не хочу спасать мир, — спокойно ответил Шэнь Цзюэ. —Если тебе действительно нужен Спаситель, я могу порекомендовать тебе моего коллегу, Стивена. Думаю, он будет рад принять твою помощь и осознать ценность своей жизни, стремясь спасти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некоторой тревогой ответила: [Привязка к хозяину возможна только один раз, и мы уже связаны. Нам нужно найти компромисс... Как насчет обсуждения вознаграждения? Если соответствующие задания будут выполнены, то вознаграждение, которое я предоставлю, обязательно будет включать то, что нужно хозяину!]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Цзюэ не был заинтересован: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устраивает моя нынешняя жизнь и партнер. У меня нет других потребностей.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телефон Шэнь Цзюэ неожиданно зазвонил.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уведомление о новом сообщении в приложении для связи.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бредни системы, Шэнь Цзюэ достал телефон и разблокировал экран. В приложении, в правом нижнем углу закрепленного чата появилась красная отметка "1", указывающая на непрочитанное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 не удержался и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профиля собеседника красовались два ряда мышц пресса, а его обладатель прикусывал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пресс был прекрасен, а тело - идеальным: широкие плечи и узкая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сделана Шэнь Цзюэ, и он же изменил аватарку профиля. А подписан собеседник как: "Способный партнер".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"Способный партнер"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вернулся.]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http://bllate.org/book/13394/1192007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