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Стивен его немного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фраза "нет никаких желаний и стремлений" звучала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продолжал рассуждать: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поэтому тебя и назначили в команду, работающую с сильными пользователями. Я слышал, что у людей со сверхспособностями часто плохой характер, и уговорить их надеть подавители сложнее, чем делать питательные инъекции инопланетянам. Удовлетворить их потребности действительно непросто,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 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Стивен, однако, чувствовал, что Шэнь Цзюэ просто притворяется спокойным. Не выдержав, он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не будем касаться больных тем. Давай лучше ешь быстрее. Ты всегда так мало ешь... Теперь, когда "Паучье гнездо" зачищено, многие Отряды Зачистки вернутся в город для отдыха и адаптации. Возможно, объем работы у тебя увеличится. Может, тебе стоит под шумок попросить отпуск, ведь ты столько дней подменял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 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по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и общения, оба вернулись в свои кабинеты,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Послеобеденная работа в исследовательском институте начиналась в три часа и заканчивалась в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17:30 Шэнь Цзюэ завершил последнюю встречу со сверхчеловеком, запланированную на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одетый в стиле панк, с чокером, усыпанным шипами на шее, удовлетворенно теребил аксессуар. На выходе он неожиданно обернулся, прислонился к двери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профессор Шэнь, у меня есть ещё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говорите, — отозвался Шэнь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глаза которого были густо очерчены черной подводкой, бросил на профессора кокетливый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профессора Шэнь партнер?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Цзюэ, сортировавшая документы, на мгновение замерла.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О-о-о~, — Панк не выглядел удивленным. Он подмигнул и добавил: — Если вам когда-нибудь надоест с ним развлекаться, вы можете рассмотреть мою кандидатуру.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достал из кармана узких кожаных брюк визитную карточку, поцеловал её и положил на стол Шэнь Цзюэ, после чего, покачивая бедрами в такт звякающей цепочке на поясе и излучая яркую и сексуальную ауру,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времена апокалипсиса многие люди жили одним днем, не задумываясь о будущем. Особенно это касалось тех, кто обладал сверхспособностями; они часто меняли своих партнеров.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Цзюэ осталось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посетитель ушел, он медленно достал из ящика одноразовые резиновые перчатки, надел их, взял со стола карточку и выбросил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достал мобильный телефон и отправил кому-то сообщение. Ответа не последовало; вероятно, адресат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 осторожно выдохнул и почувствовал, что его горло немного саднит от жажды. Он встал и налил себе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со стаканом в руке, его внимание привлекло внезапное резкое жужжание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Пошатнувшись, он выпустил стакан, и тот, разбившись об пол, расплескал воду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[Зи-зи-зи-зи-зи...]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[Зи-зи-зи-зи...]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[Зи-зи-зи... Зи-зи... Зи... При… при… Привязка успешно завершена].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электрический звук длился полминуты и, наконец,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голове Шэнь Цзюэ раздался электронный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Ваш Золотой палец трансмиграции в сети.]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[…Хотите изменить судьбу пушечного мяса и прожить необыкновенную жизнь? Хотите найти смысл жизни и спасти разрушенный мир? Система реверса Пушечного мяса к вашим услугам!]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был синтетическим и электронным, тон системы был таким же восторженным, как у диктора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 взглянул на осколки стакана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[А?] — Система была шокирована. — [Нет, нет, нет, хозяин, подумайте об этом хорошенько. Вы трансмигрировали в чрезвычайно опасный постапокалиптический роман и стали обычным пушечным мясом. Сюжет вот-вот начнется: подопытные инопланетяне сбегут из исследовательского института. Из-за того, что у вас нет ни сил, ни влияния, всю вину возложат на вас и вынудят прыгнуть с крыши института... Разве вы не хотите все изменить?]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 на мгновение задумался и решил, что куча битого стекла и вода на полу слишком сильно бросались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взял метлу и подмел осколки, а затем дважды протер пол шваброй. После этого он повторно продезинфицировал стол и стул спиртовым спреем. Наконец, после трех минут мытья рук в уборной, все было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пожалуйста, поверьте мне. Как Золотой палец вашей трансмиграции, я сделаю все, чтобы помочь вам наслаждаться более счастливой и насыщенной жизнью. Ваша ситуация крайне опасна...] — система всё не умолкала, рассказывая о его положении и ее преимуществах, но по мере продвижения уборки ее голос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Шэнь Цзюэ все заканчивает, она не могла не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всего лишь несколько осколков стекла и вода, не обязательно быть таким педантичным], — не выдержала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Поддержание чистоты окружающей среды – обязанность каждого гражданина, — спокойно ответил Шэнь Цзюэ. — Ах да, о чем ты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говорила об подопытных инопланетянах, которые собираются сбежать из исследовательского института...]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 кивнул, вернулся на свое место и открыл ящик слева, доставая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Газета уже пожелтела и выглядела очень древней и хрупкой. Шэнь Цзюэ развернул ее, и первое, что бросалось в глаза, был заголовок: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《Шок! Подопытные инопланетяне сбежали из исследовательского института, но через полдня были возвращены таинственным человеком. 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статье подробно описывалась ситуация того времени: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《 ……В 1:30 ночи 16 октября 2070 года энергосистема научно-исследовательского института была преднамеренно взломана, и инопланетные подопытные, содержавшиеся в 4-й зоне, совершили коллективный побег. Город подняли до первого уровня тревоги. Силы городской обороны оцепили территорию, и были мобилизованы все Отряды Зачистки из Центра Способностей, но сбежавших инопланетян обнаружить не удалось. Есть подозрение, что "космический" пришелец мог проникнуть в город, чтобы скрыть местонахождение остальных инопланетян.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полдня произошло нечто невероятное: сбежавших инопланетян нашли возле Научно-исследовательского института, связанных пеньковыми веревками. Каждый инопланетянин был украшен аккуратно завязанным бантом на шее. Концы веревок были закреплены у ворот учреждения, что напоминало особый подарок, доставленный в учреждение.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единственного свидетеля в институте, возвратил инопланетян обратно некий таинственный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это выглядело так, словно он выгуливал собак", - рассказала уборщица института.》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внезапно погрузилась в глубокую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задумчивости она продолжала читать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этой новостью был опубликован отчет о специальном расследовании, посвященном «Таинственному человеку "А"»: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《 …До сих пор не установлено, является ли Таинственный человек "А" инопланетянином или человеком. На записях с камер наблюдения видно, что инопланетяне демонстрировали исключительное послушание "А". Даже после того, как было подтверждено, что "А" ушел, они не осмеливались освободиться от веревок, не издавали никаких криков или рева...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...На видео "А" был окутан тенью, его рост составляет примерно 1,84 метра, в руках он держал длинный клинок. Самой отличительной чертой "А" была пара фиолетовых глаз, словно из глубин Ада. 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газете также содержалось единственное изображение Таинственного человека "А", которое городские власти предоставили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фотографии, сделанной крупным планом, перед воротами института стояла высокая темная фигура, едва различимая как гуманоидная.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что-то, он посмотрел в сторону камеры. Тьма скрывала все черты лица, кроме мерцающих в темноте фиолетовых глаз, которые горели злобой и холодом, словно адское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новостных репортажах формулировка должна быть более строгой, описание этих глаз как «из глубин Ада» в отчете было оправданным.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слегка дрожал: [Итак, ситуация с инопланетянами разрешилась? Разве сейчас не 2070 год? И кто такой этот "А"?]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 улыбнулся и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пришло время обновить свои данные. Сейчас 2077 год. Что касается того, кто такой "А", то редакторы по всему миру жаждут узнать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[2077?] — Система была сильно поражена этой ужасающей информацией. — [Я опоздала на семь лет?... Может быть, временной узел был настроен неправильно? Проклятье, Главный Бог точно отругает меня, если узнает...]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система застонала в электронных тонах, словно хотела удариться головой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 молча взглянул на настенные часы. Было 5:45, почти время заканчивать работу.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методично собирать свои вещи, готовясь уйти с работы. Ему предстояло встретиться со Стивеном, чтобы поужинать, купить завтрак на завтра, вернуться в общежитие, принять душ и лечь в постель. Потом послушать музыку и поиграть в игры, а затем лечь спать в половину одиннадцатого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обычного человека должен проходить так обыденно.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еще была резиденция на окраине города, но он редко туда наведывался — только когда его партнер был в отпуске.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 Но, хозяин, даже если я опоздала на семь лет, еще не всё потеряно!]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только что получила глубокий удар и хотела биться головой о стену, внезапно оживилась и быстро проанализировала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мы ускорим выполнение заданий, у нас все еще есть шанс перейти от пушечного мяса к герою и постепенно спасти мир. Но времени мало, хозяин, нужно действовать быстро...]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 в замешательстве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я должен спасать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[А?] — Система снова была ошеломлена и, после секундного раздумья, неуверенно ответила: — [Если мир будет уничтожен, вы тоже перестанете существовать...]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ты права. — Шэнь Цзюэ немного повертел пальцами коробку от контактных линз, а затем небрежно положил ее в карман. — Но что я могу сделать? Я всего лишь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 не стоит об этом беспокоиться, хозяин. Моя задача как Системы реверса Пушечного Мяса — сделать так, чтобы вы перестали быть обычным и необычайно возвысились. Вы станете сильнейшим Спасителем и засияете на весь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заявление попахивало юношеской самоуверенностью.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плохого в том, чтобы быть обычным человеком? Я не хочу спасать мир, — спокойно ответил Шэнь Цзюэ. —Если тебе действительно нужен Спаситель, я могу порекомендовать тебе моего коллегу, Стивена. Думаю, он будет рад принять твою помощь и осознать ценность своей жизни, стремясь спасти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некоторой тревогой ответила: [Привязка к хозяину возможна только один раз, и мы уже связаны. Нам нужно найти компромисс... Как насчет обсуждения вознаграждения? Если соответствующие задания будут выполнены, то вознаграждение, которое я предоставлю, обязательно будет включать то, что нужно хозяину!]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Цзюэ не был заинтересован: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устраивает моя нынешняя жизнь и партнер. У меня нет других потребностей.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телефон Шэнь Цзюэ неожиданно зазвонил.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уведомление о новом сообщении в приложении для связи.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бредни системы, Шэнь Цзюэ достал телефон и разблокировал экран. В приложении, в правом нижнем углу закрепленного чата появилась красная отметка "1", указывающая на непрочитанное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 не удержался и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аватарке профиля собеседника красовались два ряда мышц пресса, а его обладатель прикусывал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пресс был прекрасен, а тело - идеальным: широкие плечи и узкая 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была сделана Шэнь Цзюэ, и он же изменил аватарку профиля. А подписан собеседник как: "Способный партнер".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"Способный партнер"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вернулся.]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http://bllate.org/book/13394/1192007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