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возвращением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Цзюэ тронула едва заметная улыбка.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ещё днём узнал из новостей, что Цзун Линь вернётся на время отпуска, получить подтверждение оказалось неожиданно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возвращением. Ты уже поел?" — набрал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"Ещё нет", — пришёл краткий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сегодня сделаем баранину в горшочке. Хм… И яичницу с луком-пореем, как тебе?"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собеседник молчал, затем прислал лаконичное: "Хорошо". И через паузу добавил: "Я очень соскучился".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поднёс к губам новую кружку, сделал глоток воды и, облизнув влажные губы, принялся набирать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притихла. Наблюдая за перепиской "Способного партнёра" с "Милым малышом", она почувствовала, будто в несуществующее лицо швырнули холодным собачьим кормом, а инфантильную душу безжалостно растоптали.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эти аватар и ник, которые вы выбрали для себя, они немного...] — не удержалась от шпильки Система, разглядывая в мессенджере аватарку с зардевшимся котиком.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Сочетать милую картинку с манерой общения Шэнь Цзюэ решительно не получалось. Да и прозвище "Милый малыш"... При росте Шэнь Цзюэ минимум в метр восемьдесят, оно смотрелось как неуместная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— Шэнь Цзюэ ускорил сборы. — Это он поставил. Мы как-то менялись телефонами.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резко перехотела выяснять, кто такой этот "он". И уж тем более вдаваться в пикантные подробности отношений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имела неосторожность проспать семь лет, а при пробуждении обнаружила - связанный с ней хозяин не только не рвётся спасать мир, но и желает проводить дни напролёт, как солёная рыба, млея в объятьях любовника.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делать бедной, одинокой и беспомощной Системе?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сжалась в комочек и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скором приезде Цзун Линя, Шэнь Цзюэ решил вечером отправиться домой на метро, а по пути завернуть в супермаркет за бараниной и луком.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с работы, Шэнь Цзюэ попрощался со Стивеном. Тот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возвращается? Вон как ты светишься 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институте многие знали, что у Шэнь Цзюэ есть партнёр, но кто конкретно - никто. Стивен пару раз пытался выяснить, однако Шэнь Цзюэ не проронил ни слова.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Цзун Линя особый статус. Шэнь Цзюэ не хотел привлекать к себе лишнее внимание в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схожу в магазин и поеду домой готовить ужин, поэтому в столовую не пойду,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Давай-давай. Взять тебе на завтра отгул? — поинтересовался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задумался и, вспомнив уроки прошлого,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на три дня. Как раз часть накопившихся выходных израсходую.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Ты настолько хорош? — с намёком присвистнул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Нормальный, — сдержанно бросил Шэнь Цзюэ.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ему особо напрягаться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метро от института было рукой подать.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провел карточкой и спустился на станцию, где в лицо ему дунуло прохладой.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вечерний час пик, станция пустовала.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Центральный район, где разместились научно-исследовательский институт и Центр мониторинга тумана, которые обеспечивали сотрудников жильём, питанием, зонами отдыха, фитнес-центрами и всем необходимым. Большинство оставалось в кампусе безвылазно и выбиралось в город только в выходные проведать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мерил шагами подземный переход.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по электронным табло транслировали героические кадры сражений людей со сверхспособностями, перемежая их сводками Центра мониторинга и репортажами о научных прорывах.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экранов Шэнь Цзюэ заметил директора института Ши Чэня.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Облачённый в белый халат, Ши Чэнь впечатлял высокой статью и скульптурной, отточенной, как скальпель хирурга, красотой. Выглядел он от силы на тридцать, хотя разменял уже шестой десяток. На заднем плане красовалась увеличенная белая капсула с черными инициалами S.C.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гласила: "Лекарство, спасающее город - противоинфекционная таблетка"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соседнем табло поместили групповой снимок Ши Чэня в окружении коллег.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руку он небрежно засунул в карман, другой приобнимал за плечо симпатичного молодого человека с пшеничными кудрями и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"Новый прорыв в исследовании межвидовой гибридизации! Непобедимый тандем учителя и ученика разгадает тайны слияния генов", — громыхал заголовок.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скользнул по плакатам равнодушным взглядом. Спустившись на эскалаторе, он вышел к первой линии в направлении "Центр мониторинга тумана - Городская оборона".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электронному табло, до прибытия поезда оставалось 7 минут. Шэнь Цзюэ встал в стороне у входа в вагон. В прозрачной перегородке отражался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а ты довольно красив, оказывается.] — неожиданно заговорила помалкивавшая до этого Система.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Обычный. — Без собеседника лицо Шэнь Цзюэ застыло бесстрастной маской, напоминая монохромную акварель в холодных тонах; рука в кармане выбивала по футляру с линзами дробь – это означало, что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неизвестно откуда взявшейся "Системы", Шэнь Цзюэ удостоверился в двух вещах: первое - она воспринимает мир только сквозь призму его ощущений. Потому и узнала о его внешности лишь сейчас. Второе - Система не в курсе происхождения его души. Иначе не предлагала бы с порога "спасать мир".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передышки Система, похоже, морально подготовилась к продолжению и предприняла очередную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хозяин такой симпатичный, то наверняка и жена у него красивая, с добрым сердцем, способная...Верно?]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она билась над загадкой отношений "Способного партнёра" и "Милого малыша", отказываясь признавать, что её драгоценного хозяина-капустку, к которому она была привязана, уже пожирала какая-то свинья. Тем более хозяина, вроде Шэнь Цзюэ, с ростом и фигурой прирождённого альфы.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Система ведь слышала, как коллега уточнял у Шэнь Цзюэ насчёт возвращения жены. И Шэнь Цзюэ не опровергал её наличие!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же… разве может быть брутальным мужиком?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"способный", разумеется, лишь безобидный комплимент и никак не характеризует реальные... кхм... навыки.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 и старательно игнорируя мускулистый пресс на аватарке, Система попыталась воззвать к голосу разума: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у вас с супругой такие гармоничные отношения. Неужели не хотите обеспечить безоблачное будущее себе, ей и вашим детям, став героем и спасителем мира? Призываю вас всё же пересмотреть решение...]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действительно задумался и изрёк: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появится желание обзавестись детьми, при условии…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супруга опасается дискомфорта при беременности, у меня есть суперсовременные обезболивающие капсулы для защиты плода. Действие лекарства длится в течение года, и после его употребления, будущая мама сможет вести активный образ жизни без вреда для ребёнка. А роды пройдут легко и без боли, все равно что свинину на пару приготовить!] - затараторила воодушевившаяся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условии того, что суррогатное материнство вне закона, — невозмутимо закончил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осеклась: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Неукоснительное соблюдение правопорядка - долг каждого законопослушного гражданина, — наставительно произнес Шэнь Цзюэ. — Хочешь, куплю тебе сборник действующего законодательства для ознакомления?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[……Спасибо, не стоит], — угасшим голосом отозвалась Система. Её инфантильная душа вновь испытала серьёзное потрясение.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http://bllate.org/book/13394/1192008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