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исключение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Цзюэ поднял глаза, его длинные ресницы взметнулись вверх, подобно двум черным, пышным вороньим перьям, словно пролетев над сердцем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Шушу на мгновение замер, затем широко улыбнулся. Не раздумывая, он развернулся и плюхнулся на невидимое сиденье — хотя он по-прежнему не чувствовал стула, но определенно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описать это ощущение... Будто паришь в невесомости космической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он внезапно осознал что-то и, наклонившись ближе,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такой умный! Так быстро разгадал уловку правил и нашел выход. Недаром ты работаешь в исследовательском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Шэнь Цзюэ говорил о своей любви к тишине, Чэнь Шушу сделал жест, словно застегивая молнию на губах,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внешности, Чэнь Шушу действительно выглядел как типичный главный герой приключенческого романа: солнечная, привлекательная внешность и улыбка, которая на первый взгляд казалась немного глуповатой, но обладала удивительной способностью заражать окружающих позитивом.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Шушу оказался не только приятным собеседником, но и довольно сообразительным парнем. «Возможно, именно поэтому в романе Цзун Линь взял его в ученики», — подумал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 голову, Шэнь Цзюэ с невозмутимым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каком разгадывании правил ты говоришь? Моё жизненное кредо просто: если можно сидеть — не стой, если можно лежать — не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Чэнь Шушу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вдруг дошло, что когда все в панике бросились бежать при появлении тумана, Шэнь Цзюэ остался неподвижным не из-за шока или какого-то особого понимания ситуации, а просто потому что... хотел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в этом, конечно, была, но для обычного человека такая реакция казалась, мягко говоря,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полностью разделяла недоумение Чэнь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мне кажется, вы над нами подшучиваете,] —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вдруг осознала, что каждый раз, когда она пыталась сказать что-то серьезное, Шэнь Цзюэ прерывал её, уводя разговор в совершенно неожиданном направлении. И каждый раз это заканчивалось тем, что она мысленно давала себе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Нет, это ненормально! Шэнь Цзюэ определенно 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спокойно ответил Шэнь Цзюэ. — Я не люблю подшучивать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безмятежным, без малейшего признака смущения. В сочетании с его выдающейся внешностью, когда он серьезно смотрел на собеседника, трудно было не поверить ему хотя бы на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ладно. Надеюсь, мне просто показалось,] — система издала звук, похожий на электронное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другие пассажиры наконец обратили внимание на их необычную позу сидения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явно противоречит законам физики... — пробормотал мужчина в очках, но вдруг его осенило. — Послушайте, а что если рабочие места, о которых говорится в правилах, на самом деле не те, что мы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недоуменно спросил мужчина-"медведь".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всё, что мы сейчас видим и чувствуем, может быть лишь иллюзией, созданной туманом. На самом деле мы всё ещё находимся в вагоне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возразила женщина с сумочкой. — Вагон метро металлический, ощущения при ударе совсем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продемонстрировала свой опыт, снова взмахнув сумочкой.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иллюзия, то она вполне может изменить наше восприятие и органы чувств, — быстро проанализировал ситуацию мужчина в очках. — Предположим, что мы всё ещё в вагоне. Тогда "рабочие места", упомянутые в правилах, могут быть только сиденьями метро, а не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свое объяснение, он взял за руки мать с дочерью, которые ранее просили о помощи, и быстро подвел их к пустому пространству рядом. Они сели — и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их поддерживало что-то невидимое, позволяя сохранять сидячее положение, не соскальзывая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истечения срока, объявленного по громкоговорителю, оставалось менее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стена всё ещё преграждала путь к внешним рабочим местам, а внутренние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вдруг вспомнили, что в вагоне метро не так уж много сидячих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час пик в метро всегда много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чувство пространства и времени искажается.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возникшей панике некоторые быстро сообразили и заняли "воздушные" сиденья, другие ошиблись и плюхнулись на пол, а большинство всё ещё толпилось в проходе, растерянно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слишком много, на всех мест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вернуться в задние вагоны! Там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а как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стены закрывали обе стороны, а в единственном оставшемся проходе никто не осмеливался даже приблизиться, даже в разгар попыток пробить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там стояли две огромные металлорежущие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конвейер двигался внутрь, а в глубине быстро вращались сверкающие лезвия, напоминающие оскаленную пасть дикого зверя, угрожающе направленную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что мы видим, действительно иллюзия, — мужчина в очках сглотнул, — то эти две режущие машины, вероятно, представляют собой проход между вагонами.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предположение звучало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кто осмелится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молодой человек нервно огляделся по сторонам, его взгляд метался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друг подтолкнул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Вэй, ты же лучший спринтер на факультете. Может, попробуешь пройти, выбрав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Лопасти режущих машин вращались с огромной скоростью, но между лезвиями всё же можно было разглядеть промежутки шириной примерно в человеческое тело. Если выбрать правильный момент, возможно, удастся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даже если не угадаешь с моментом, это же иллюзия, так что вероятность получить реальные травмы невелика, верно? — друг повернулся к мужчине в очках, ища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настроения носителя тумана,] — вмешалась система. [Создать полноценное пространство для низкоранговых существ всё ещё слишком сложно, поэтому ваши тела по-прежнему находятся в вагоне. Но создать настоящую режущую машину между вагонами для них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хозяин, вы умеете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колебался, не спеша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Юань Вэя, не дождавшись, снова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Вэй нервно хмыкнул, затем внезапно бросился к хрупкой на вид девушке и грубо вытащил её из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в ужасе закричала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каждый хочет выжить. Я тоже, — бросил Юань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оттолкнул девушку в сторону и плюхнулся на её место, игнорируя её гневный взгляд. Скрестив руки на груди, он всем своим видом показывал, что не собирается никуда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Юань Вэя словно стал катализатором, высвободившим тёмные мысли в головах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опасности, когда решение, казалось, было так близко, зачем рисковать, пытаясь пройти через смертоносную режущую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оглядываться, выискивая более легкие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вагоне стремительно накалялась. Страх и отчаяние, словно ядовитый туман, проникали в сердца людей, вытесняя остатки человечности. Шэнь Цзюэ наблюдал за происходящим с непроницаемым выражением лица, его спокойствие казалось почти нереальным на фоне нарастающего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в вагоне нарастал. Люди начали применять силу, пытаясь занять места. В прозрачном воздухе не за что было ухватиться, и более слабые пассажиры легко становились жертвами, их без труда стаскивали с невидимых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наполнился криками и ругательствами. Атмосфера накалялась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за всю свою жизнь почти не участвовал в драках. Его методы решения проблем обычно включали "покрытие" и "поглощение". Конечно, он умел драться, особенно если под рукой оказывался нож. Но, к счастью или к сожалению, никто не осмеливался его беспокоить. Высокий, длинноногий взрослый мужчина явно не входил в категорию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ожидала, всё в итоге свелось к этому,] — система вздохнула с видом умудренного опытом старца. [Туман испытывает человеческую природу, а она-то как раз меньше всего способна выдержать испытания. На самом деле, хаос начался гораздо позже, чем я предполагала. И людей, прибегающих к насилию, меньше, чем я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живущие в "Эдеме", порой напоминают ягнят в башне из слоновой кости. Ягнята милые, но такие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никак не отреагировал на сравнение с "ягнятами".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хозяин,] — продолжила система, [не могли бы вы прикоснуться к Чэнь Шушу? Сюжет изменился, и я хочу проверить, не пробудились ли у него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"сиденья" были заняты, практически не оставляя свободного пространства. Если кого-то и удавалось стащить, его место мгновенно занимал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и Чэнь Шушу неизбежно оказались прижаты друг к другу. Пиджак Чэнь Шушу уже наполовину сполз, открывая футболку с аниме-принтом, — результат тесноты и напора соседней дамы, весившей, на глаз, все 90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уже не соприкасаемся? — в голосе Шэнь Цзюэ сквозило легкое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недостаточно. Нужен настоящий физический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отрезал Шэнь Цзюэ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вспомнив об осколках чашки в исследовательском институте, осторожно предположила: [Может, у вас мизофобия?]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аллергия на людей, — парировал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попыталась ещё несколько раз убедить его, но безуспешно. Не удержавшись, она съязвила: [Тогда как же вы общаетесь со своим партнером? Неужели всегда в перчатках? Он не находит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Цзюэ улыбнулся, неторопливо отвечая: — Он — исключение. И нет, мы не только не носим перчаток, 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[Стоп-стоп-стоп! Простите, я не должна была задавать такие личные вопросы. Это моя ошибка.] Система мысленно дала себе подзатыльник и продолжила уже более серьезным тоном: [Хозяин, пожалуйста, просто прикоснитесь к нему. В качестве награды я могу предложить вам неограниченный запас антисептического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предложила это, особо не надеясь на успех. В конце концов, она никогда не встречала никого столь же упрямого, как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предложение неограниченного запаса антисептического геля оказалось неожиданно привлекательным для Шэнь Цзюэ. Большие бутылки неудобно носить с собой, а маленькие, учитывая его частое использование, быстро заканчивались. Каждый раз приходилось идти за новой в отдел уборки, а в последнее время уборщица, кажется, стала недовольна его расточительностью.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один раз, — неохотно согласился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 Вы правда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Шушу пытался помочь упавшей девушке подняться. Будучи заядлым анимешником, он с детства насмотрелся множество героических аниме о спасении мира и не раз представлял себя в роли героя, спасающего прекрасную даму. Но сейчас, в тесноте вагона, даже просто наклониться и протянуть руку оказалось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почувствовал, как чья-то рука легла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Чэнь Шушу была: "Вау, какие красивые и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"Как у этого красавчика может быть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Шэнь Цзюэ было неожиданно сильным, почти электризующим. Чэнь Шушу почувствовал, как по его телу пробежала странная волна энергии. На мгновение мир вокруг словно замер, а затем взорвался калейдоскопом ярких красок и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Чэнь Шушу осознал, что может чувствовать каждую молекулу воздуха вокруг себя. Он ощущал вибрации металла вагона, слышал биение сердец окружающих людей. Это было похоже на пробуждение от долгого сна, где все чувства были приглушены, а теперь вдруг обострились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удивленный возглас: [Невероятно! Похоже, контакт с вами, хозяин, действительно пробудил в нем скрытые способности. Это... это изменит весь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молча наблюдал за происходящим, его лицо оставалось непроницаемым. Внутренне он отметил, что ситуация становится все интереснее и сложнее. Возможно, его решение помочь системе было не таким уж плохим — по крайней мере, теперь у него будет неограниченный запас антисептического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http://bllate.org/book/13394/1192013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