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пальцы Шэнь Цзюэ коснулись руки Чэнь Шушу, система мгновенно выдала результат анализа: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последовательности способностей цели: отсутствует. Текущий уровень заражения: 27.]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и думала, у Чэнь Шушу еще не пробудились способности,] — система вздохнула. [Я должна была догадаться. Поскольку инцидент с побегом существ из исследовательского института был предотвращен, последующие три года Великого Заражения не произойдут. Следовательно, и катализатор пробуждения способностей Чэнь Шушу тоже исчез.]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проанализировала последующие события: [Итак, Чэнь Шушу не бросил учебу и не присоединился к "Рассвету". Вместо этого он благополучно окончил школу и поступил в университет. И сегодня мы случайно встретили его в метро.]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Великого Заражения? — переспросил Шэнь Цзюэ, его голос оставался спокойным, но в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[Да,] — подтвердила система. [В оригинальном сюжете сбежавшие из института существа имели пособников в городе и поддержку существ из последовательности "Пространство", которые проникли в город, чтобы помочь им. К тому времени, когда Отряд Зачистки наконец обнаружил этих существ, системы очистки воздуха, водоснабжения, сельского хозяйства и животноводства города уже были заражены. Одновременно с этим началось вторжение внешних существ. Город оказался на грани коллапса, что привело к трехлетнему периоду массового заражения.]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словно собираясь с мыслями. [В те три года Отряды Зачистки ежедневно вели ожесточенные бои с существами, а городская оборона каждый день собирала трупы. Дым от крематориев застилал небо постоянным покровом туч. Спустя три года ситуацию наконец удалось взять под контроль, но в итоге это не спасло от...]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внезапно прервал её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они помогли поднять, стояла перед ними с покрасневшими от слез глазами,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мгновенно отдернул руку, словно легкое перышко скользнуло по коже. Движение было таким быстрым, что казалось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Шушу потер нос, чувствуя легкое разочарование от прерванного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глаза девушки, он попытался еще немного потесниться, чтобы освободить ей место, но безуспешно. Его попытка была встречена суровым взглядом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добрый человек, — тихо сказала девушка, затем повернулась в сторону Юань Вэя. — Мне нужно поговорить с ним. Потеря места — это одно, но грубо толкать людей — совсем другое. Он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напротив, поразмыслив, протянула ей свою сумочку Chanel. — Возьми, только потом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сумка, словно метеор, обрушилась на лицо Юань Вэя, он на мгновение застыл в шоке. Затем, придя в себя, он наконец разглядел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эхом разнесся по вагону, на мгновение перекрыв гул голосов. Юань Вэй, не ожидавший такого поворота событий, потерял равновесие и едва не свалился с "сиденья". Его лицо покраснело — то ли от удара,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 — возмущенно выкрикнул он, потирая ушибленную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обращая внимания на его возмущение, продолжала сверлить его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— твердо произнесла она. —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наблюдал за разворачивающейся сценой с едва заметным интересом. Уголки его губ слегка дрогнули, словно он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не собираетесь вмешаться?] — спросила система, явно озадаченная его бездействием.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спокойно ответил Шэнь Цзюэ. — Она прекрасно справляется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Шушу, восхищенный смелостью девушки, не мог оторвать от неё глаз. "Вот это характер!" — подумал он, чувствуя, как его сердце начинает биться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вагоне, казалось, достигло пика. Все взгляды были прикованы к неожиданной конфронтации, на мгновение забыв о собственных страхах и неудобствах. В воздухе повисло ожидание: как разрешится эта ситуация и не станет ли она искрой, которая подожжет и без того взрывоопасную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мерзкая... — выругался Юань Вэй, но осекся, не договорив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теряя самообладания,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можно меня толкать, а мне нельзя дать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Вэя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он замахнулся, намереваясь ударить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ловко увернулась, отступив назад. Юань Вэй, не рискуя покинуть своё место, застыл с поднятой рукой, нелепо согнувшись вперед, словно собака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внезапно прогремел голос, перекрывая шум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обладатель способностей девятого ранга, напоминающий медведя своими размерами. Его рык мгновенно остановил царивший вокруг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Широкими шагами он подошел к Юань Вэю и, словно пушинку, поднял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делаешь?! — испуганно завопил Юань Вэй, беспомощно болтая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чьи руки были толще трех рук Юань Вэя, а рост превышал его на две головы, даже не обратил внимания на его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и ты! Встать! — громовым голосом скомандовал он, указывая на тех, кто ранее применял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Названные переглянулись. Кто-то, набравшись смелости,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заняли эти места. Если они не смогли удержаться — это их проблемы. С какой стати мы должны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 его нестройным хором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Медведеподобный мужчина окинул их тяжелым взглядом и заговорил низким, вибрирующим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Юньсэнь. Я всего лишь обладатель способностей девятого ранга, да и то самых обычных — "усиление силы". За пределами города меня, наверное, даже в Отряд Зачистки низшего ранга D не взяли бы. И умом я не блещу. Но даже я помню первое правило человечества в борьбе с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одного из захватчиков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Скажи, что это за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нервно сглотнул. Ло Юньсэнь, теряя терпение, взмахнул своей мускулистой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забыл то, что даже школьники знают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 и в любом месте сохранять единство и твердую веру. Единство и мужество — сильнейшее оружие человечества против тумана!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Значит, туман еще не сожрал ваши мозги, — усмехнулся Ло Юньсэнь.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режущей машине, всё еще держа Юань Вэя одной рукой. Оглядевшись, Ло поднял с пола пустую пластиковую бутылку и бросил её на конвейер.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двинулась вперед и в мгновение ока была разрезана на мелкие кусочки острыми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Вэй обмяк от ужаса, на его штанах расплылось влажное пятно. Дрожащим голосом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туда! Чертов Ло Юньсэнь, ты тут распинался о высоких принципах, а сам просто ищешь подопытного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Юньсэнь презрительно взглянул на него, а затем, к всеобщему ужасу, шагнул на конвейер и сунул ногу прямо в режущий механизм!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всем показалось, что воздух наполнился брызгами крови и обломками костей. Но Ло Юньсэнь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 цела! Это и правда всего лишь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ногу из-под лезвий — она была абсолютно невредима, а кровавое зрелище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опомниться застывшему в шоке Юань Вэю, Ло Юньсэнь швырнул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раздался пронзительный крик, сопровождаемый иллюзорными брызгами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Юньсэнь, не меняясь в лице, шагнул следом, слегка пригнувшись из-за своего внушительного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двигаемся в задний вагон! — крикнул он, исчезая в режущем механизме.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вагоне переглядывались, их глаза выражали смесь страха и нерешительности. Внезапно из машины снова показалась голова Ло Юньсэня. Он оскалился в улыбке, обнажив белоснежные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не хочу возвращаться, чтобы оглушать вас и тащить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назвал ранее, неохотно поднялись и, дрожа, подошли к машине. Ло Юньсэнь нетерпеливо затащил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остальные пассажиры, не нашедшие места, тоже решились. Стиснув зубы, они последовали за Ло Юньсэнем, быстро перемещаясь в задний вагон через режущий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вернула сумочку владелице и села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ожидала такого развития событий,] — внезапно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слушавший музыку в наушниках, лаконично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думала, что хаос разрешится таким образом,]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ответил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именно вы не ожидали?] — полюбопытствовала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сохраняя невозмутимое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санитарное состояние этого вагона настолько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понимание иллюзорности кровавых сцен, нагромождение "трупов", требующее цензуры, оказало сильное психологическое воздействие на пассажиров. Многих стошнило, и вагон наполнился неприятными звуками 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поморщился,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трупов и реки крови его не беспокоили — он видел и более ужасающие сцены. Но грязь и беспорядок в вагоне были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флакон спиртового геля. 60 миллилитров, — попросил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уважаемый клиент! Один флакон спиртового геля уже в вашем кармане. Пользуйтесь на здоровье!] — бодро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 — впервые хозяин сам попросил у неё что-то! Пусть это всего лишь маленький флакон геля, но это большой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Шушу, заметив дискомфорт Шэнь Цзюэ,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выглядишь нехорошо. Может, тебе нужно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вагоне раздался чей-то слабый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лишняя таблетка от заражения?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худощавый мужчина невысокого роста. Он крепко прижимал к груди портфель, а под его глазами залегли темные круги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отозвалась женщина в деловом костюме. — Вам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одной хватит. Обязательно верну, как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достала из сумочки металлическую коробочку. Она извлекла оттуда белую капсулу с маркировкой S.C и протянула её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спасибо, — повторял он, быстро забрасывая таблетку в рот и проглатывая её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усталость и слабость исчезли с его лица, уступив место слабой улыбке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больше людей доставали и принимали подобные таблетки. Вскоре тошнота прекратилась, а бледные лица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Шушу тоже вытащил из кармана коробочку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нужно? — тихо спросил он у Шэнь Цзюэ. — У меня специальная летняя версия для студентов, с клубничным вкусом. Довольно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мельком взглянул на таблетки в руке Чэнь Шушу.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таблетки для профилактики заражения, разработанные в исследовательском институте. Одна таблетка в день эффективно подавляла загрязнение от существ и рост уровня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когда существа свободно бродили по миру, даже совершенные системы фильтрации воздуха и воды в городе не могли полностью изолировать людей от заражения. Уровень заражения человека начинал медленно расти с самого рождения, и естественная смерть от старости стала практически невозможной. Когда уровень заражения превышал 100, человек либо умирал в мучениях, либо превращался в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 заражения была мучительным процессом, а превращение в существо — еще более ужасным, представляя огромную угрозу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людей с уровнем заражения выше 90 обычно принудительно изгоняли из города — или они сами выбирали войти в огромные азотные камеры, открываемые для жителей ежемесячно. После смерти городская оборона проводила массовую кремацию.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 для профилактики значительно замедляли рост уровня заражения у обычных людей. По статистике, без приема лекарств средний человек достигал уровня заражения 100 за 23 года, и этот показатель ежегодно снижался. С приемом таблеток ожидаемая продолжительность жизни увеличивалась до 60 лет, что в этом постапокалиптическом мире считалось долголетием.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человек попадал в туман и уровень заражения начинал стремительно расти, эти таблетки обеспечивали критически важную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жители города ежемесячно получали бесплатно тридцать таблеток в лечебных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встрече люди по-прежнему спрашивали друг друга: "Ты сегодня ел?", но это уже относилось не к приему пищи, а к приему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в городе человек мог не есть, но никак не мог не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Шэнь Цзюэ от предложения Чэнь Шушу.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последнем медосмотре его уровень заражения составлял 77. В год, когда он попал в этот мир, уровень был 70. В среднем он повышался меньше чем на 1 пункт в год, что считалось очень стабильным показателем. С такой скоростью он мог продержаться еще лет пятнадцать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уровень заражения этого тела был всего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год, еще до того, как они официально сошлись, Цзун Линь обнаружил, что уровень заражения Шэнь Цзюэ непонятным образом подскочил с 7 до 70. Решив, что это из-за него, Цзун Линь какое-то время боялся даже приближаться к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зарегистрировали отношения, Цзун Линь всё равно надевал на себя все подавители способностей, включал их на максимальную мощность, и только потом осмеливался легонько целовать Шэнь Цзюэ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считал эти поцелуи слишком легкими и отвечал, кусая губы Цзун Линя. Кусал сильно, почти до крови. Цзун Линь молча терпел, пот стекал по его лицу на плечи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достал из кармана флакон с дезинфицирующим гелем, выдавил немного на ладонь и тщательно растер, переплетая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испаряющегося спирта немного облегчила жар и дискомфорт от его мизофобии.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пронзительный звонок из громкоговорителя, за которым последовал мелодичный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истекло. Инспекторы начинают обход. Пожалуйста, сидите тихо и усердно работайте."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"Помните девиз нашей фабрики…"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посвяти себя работе, завтра будешь богат и счастлив;"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"Работа создает будущее, усердие определяет судьбу!"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http://bllate.org/book/13394/1192014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